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9C389" w14:textId="77777777" w:rsidR="00BA45F0" w:rsidRPr="00443523" w:rsidRDefault="00BA4985" w:rsidP="00BA4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A45F0" w:rsidRPr="00443523">
        <w:rPr>
          <w:rFonts w:ascii="Times New Roman" w:hAnsi="Times New Roman" w:cs="Times New Roman"/>
          <w:b/>
          <w:sz w:val="28"/>
          <w:szCs w:val="28"/>
        </w:rPr>
        <w:t xml:space="preserve"> МИТИНГА,</w:t>
      </w:r>
    </w:p>
    <w:p w14:paraId="6C1F2A85" w14:textId="77777777" w:rsidR="00BA45F0" w:rsidRPr="00443523" w:rsidRDefault="0047677F" w:rsidP="00BA45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п</w:t>
      </w:r>
      <w:r w:rsidR="00594814" w:rsidRPr="00443523">
        <w:rPr>
          <w:rFonts w:ascii="Times New Roman" w:hAnsi="Times New Roman" w:cs="Times New Roman"/>
          <w:sz w:val="28"/>
          <w:szCs w:val="28"/>
        </w:rPr>
        <w:t>освящё</w:t>
      </w:r>
      <w:r w:rsidRPr="00443523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BA45F0" w:rsidRPr="00443523">
        <w:rPr>
          <w:rFonts w:ascii="Times New Roman" w:hAnsi="Times New Roman" w:cs="Times New Roman"/>
          <w:sz w:val="28"/>
          <w:szCs w:val="28"/>
        </w:rPr>
        <w:t xml:space="preserve">79-й </w:t>
      </w:r>
      <w:r w:rsidRPr="00443523">
        <w:rPr>
          <w:rFonts w:ascii="Times New Roman" w:hAnsi="Times New Roman" w:cs="Times New Roman"/>
          <w:sz w:val="28"/>
          <w:szCs w:val="28"/>
        </w:rPr>
        <w:t>годовщине</w:t>
      </w:r>
    </w:p>
    <w:p w14:paraId="02AF22A9" w14:textId="77777777" w:rsidR="00D7556E" w:rsidRPr="00443523" w:rsidRDefault="00BA45F0" w:rsidP="00D75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Победы в</w:t>
      </w:r>
      <w:r w:rsidR="00BA4985" w:rsidRPr="00443523">
        <w:rPr>
          <w:rFonts w:ascii="Times New Roman" w:hAnsi="Times New Roman" w:cs="Times New Roman"/>
          <w:sz w:val="28"/>
          <w:szCs w:val="28"/>
        </w:rPr>
        <w:t xml:space="preserve"> </w:t>
      </w:r>
      <w:r w:rsidRPr="00443523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47677F" w:rsidRPr="00443523">
        <w:rPr>
          <w:rFonts w:ascii="Times New Roman" w:hAnsi="Times New Roman" w:cs="Times New Roman"/>
          <w:sz w:val="28"/>
          <w:szCs w:val="28"/>
        </w:rPr>
        <w:t>,</w:t>
      </w:r>
    </w:p>
    <w:p w14:paraId="13D16811" w14:textId="77777777" w:rsidR="00D7556E" w:rsidRPr="00443523" w:rsidRDefault="00D7556E" w:rsidP="00D75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921045" w14:textId="77777777" w:rsidR="00C30FB9" w:rsidRPr="00443523" w:rsidRDefault="00BA4985" w:rsidP="00D75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«СКВОЗЬ ГОДА ЗВЕНИТ ПОБЕДА»</w:t>
      </w:r>
      <w:r w:rsidR="00BA45F0" w:rsidRPr="00443523">
        <w:rPr>
          <w:rFonts w:ascii="Times New Roman" w:hAnsi="Times New Roman" w:cs="Times New Roman"/>
          <w:b/>
          <w:sz w:val="28"/>
          <w:szCs w:val="28"/>
        </w:rPr>
        <w:t>.</w:t>
      </w:r>
    </w:p>
    <w:p w14:paraId="75870B78" w14:textId="77777777" w:rsidR="00D7556E" w:rsidRPr="00443523" w:rsidRDefault="00D7556E" w:rsidP="0047677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2BA0BD" w14:textId="5766B0D3" w:rsidR="0096483B" w:rsidRPr="007A78D7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</w:t>
      </w:r>
      <w:r w:rsidRPr="007A7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Мемориал Славы </w:t>
      </w:r>
    </w:p>
    <w:p w14:paraId="22C23EF0" w14:textId="77777777" w:rsidR="0096483B" w:rsidRPr="007A78D7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Начало:</w:t>
      </w:r>
      <w:r w:rsidRPr="007A7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10-00</w:t>
      </w:r>
    </w:p>
    <w:p w14:paraId="48677695" w14:textId="77777777" w:rsidR="00AD2BA8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7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>До начала митинга звучат песни военных</w:t>
      </w:r>
      <w:r w:rsidR="005A7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 xml:space="preserve"> </w:t>
      </w:r>
      <w:r w:rsidRPr="005A7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 xml:space="preserve"> лет</w:t>
      </w:r>
    </w:p>
    <w:p w14:paraId="10F55395" w14:textId="443D10C3" w:rsidR="0096483B" w:rsidRPr="005A79DB" w:rsidRDefault="00AD2BA8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2B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>(файл Песни Победы)</w:t>
      </w:r>
    </w:p>
    <w:p w14:paraId="2E943F2A" w14:textId="77777777" w:rsidR="0096483B" w:rsidRPr="007A78D7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A78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Перед началом митинга на исходные позиции выходят все участники</w:t>
      </w:r>
      <w:r w:rsidRPr="007A7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08480567" w14:textId="630E800F" w:rsidR="0096483B" w:rsidRPr="005A79DB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7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 xml:space="preserve"> </w:t>
      </w:r>
      <w:r w:rsidR="005B2130" w:rsidRPr="005A7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00</w:t>
      </w:r>
      <w:r w:rsidRPr="005A7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«Сигнал»</w:t>
      </w:r>
      <w:r w:rsidR="005B2130" w:rsidRPr="005A7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 xml:space="preserve"> </w:t>
      </w:r>
      <w:r w:rsidR="005B2130" w:rsidRPr="005A7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lang w:eastAsia="ru-RU"/>
        </w:rPr>
        <w:t>Звучит фонограмма</w:t>
      </w:r>
    </w:p>
    <w:p w14:paraId="4E03FD69" w14:textId="77777777" w:rsidR="0096483B" w:rsidRPr="007A78D7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7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Первая 4-ка почетного караула выходит на пост по центральной аллее.</w:t>
      </w:r>
    </w:p>
    <w:p w14:paraId="0A1D7971" w14:textId="77777777" w:rsidR="0096483B" w:rsidRDefault="0096483B" w:rsidP="0096483B">
      <w:pPr>
        <w:shd w:val="clear" w:color="auto" w:fill="FFFFFF"/>
        <w:spacing w:before="101" w:after="10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 караул</w:t>
      </w:r>
      <w:r w:rsidRPr="007A7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прошел, ведущий  говорит)</w:t>
      </w:r>
    </w:p>
    <w:p w14:paraId="5A0E72A7" w14:textId="66EB1195" w:rsidR="00D56B6D" w:rsidRDefault="005B2130" w:rsidP="00D56B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 на тишине</w:t>
      </w:r>
    </w:p>
    <w:p w14:paraId="4B2068C2" w14:textId="4FF834F1" w:rsidR="00B808CE" w:rsidRPr="00443523" w:rsidRDefault="00B211C0" w:rsidP="00B808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352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B74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4435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808CE" w:rsidRPr="00B80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8CE" w:rsidRPr="00443523">
        <w:rPr>
          <w:rFonts w:ascii="Times New Roman" w:hAnsi="Times New Roman" w:cs="Times New Roman"/>
          <w:sz w:val="28"/>
          <w:szCs w:val="28"/>
          <w:lang w:eastAsia="ru-RU"/>
        </w:rPr>
        <w:t>Цветущий май вновь по стране шагает,</w:t>
      </w:r>
    </w:p>
    <w:p w14:paraId="355FB8AA" w14:textId="77777777" w:rsidR="00B808CE" w:rsidRPr="00443523" w:rsidRDefault="00B808CE" w:rsidP="00B808CE">
      <w:pPr>
        <w:pStyle w:val="a3"/>
        <w:ind w:left="1560"/>
        <w:rPr>
          <w:rFonts w:ascii="Times New Roman" w:hAnsi="Times New Roman" w:cs="Times New Roman"/>
          <w:sz w:val="28"/>
          <w:szCs w:val="28"/>
          <w:lang w:eastAsia="ru-RU"/>
        </w:rPr>
      </w:pPr>
      <w:r w:rsidRPr="00443523">
        <w:rPr>
          <w:rFonts w:ascii="Times New Roman" w:hAnsi="Times New Roman" w:cs="Times New Roman"/>
          <w:sz w:val="28"/>
          <w:szCs w:val="28"/>
          <w:lang w:eastAsia="ru-RU"/>
        </w:rPr>
        <w:t>Над миром властвует красавица-весна,</w:t>
      </w:r>
    </w:p>
    <w:p w14:paraId="343C1199" w14:textId="77777777" w:rsidR="00B808CE" w:rsidRPr="00443523" w:rsidRDefault="00B808CE" w:rsidP="005B2130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 w:rsidRPr="00443523">
        <w:rPr>
          <w:rFonts w:ascii="Times New Roman" w:hAnsi="Times New Roman" w:cs="Times New Roman"/>
          <w:sz w:val="28"/>
          <w:szCs w:val="28"/>
          <w:lang w:eastAsia="ru-RU"/>
        </w:rPr>
        <w:t>А вместе с нею День Победы наступает</w:t>
      </w:r>
    </w:p>
    <w:p w14:paraId="4A6BB4D3" w14:textId="5CE062BE" w:rsidR="00B211C0" w:rsidRDefault="00B808C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43523">
        <w:rPr>
          <w:sz w:val="28"/>
          <w:szCs w:val="28"/>
        </w:rPr>
        <w:t xml:space="preserve">Непобедимого девятого числа! </w:t>
      </w:r>
    </w:p>
    <w:p w14:paraId="2738F39C" w14:textId="77777777" w:rsidR="005B2130" w:rsidRPr="005B2130" w:rsidRDefault="005B2130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345A09" w14:textId="3E37E5AA" w:rsidR="00B808CE" w:rsidRPr="00443523" w:rsidRDefault="00E94E5A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523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2</w:t>
      </w:r>
      <w:r w:rsidRPr="00443523">
        <w:rPr>
          <w:b/>
          <w:color w:val="000000"/>
          <w:sz w:val="28"/>
          <w:szCs w:val="28"/>
        </w:rPr>
        <w:t>:</w:t>
      </w:r>
      <w:r w:rsidR="00B808CE" w:rsidRPr="00B808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08CE" w:rsidRPr="00443523">
        <w:rPr>
          <w:color w:val="000000"/>
          <w:sz w:val="28"/>
          <w:szCs w:val="28"/>
          <w:bdr w:val="none" w:sz="0" w:space="0" w:color="auto" w:frame="1"/>
        </w:rPr>
        <w:t>Встают над</w:t>
      </w:r>
      <w:r w:rsidR="00B808CE" w:rsidRPr="00443523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808CE" w:rsidRPr="00443523">
        <w:rPr>
          <w:color w:val="000000"/>
          <w:sz w:val="28"/>
          <w:szCs w:val="28"/>
          <w:bdr w:val="none" w:sz="0" w:space="0" w:color="auto" w:frame="1"/>
        </w:rPr>
        <w:t>Россией рассветы,</w:t>
      </w:r>
    </w:p>
    <w:p w14:paraId="6C6ED97E" w14:textId="01728221" w:rsidR="00B808CE" w:rsidRPr="00443523" w:rsidRDefault="00B808C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color w:val="000000"/>
          <w:sz w:val="28"/>
          <w:szCs w:val="28"/>
          <w:bdr w:val="none" w:sz="0" w:space="0" w:color="auto" w:frame="1"/>
        </w:rPr>
        <w:t>Сияет над ней небосвод.</w:t>
      </w:r>
    </w:p>
    <w:p w14:paraId="739AA8E3" w14:textId="5E460F66" w:rsidR="00B808CE" w:rsidRPr="00443523" w:rsidRDefault="00B808C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color w:val="000000"/>
          <w:sz w:val="28"/>
          <w:szCs w:val="28"/>
          <w:bdr w:val="none" w:sz="0" w:space="0" w:color="auto" w:frame="1"/>
        </w:rPr>
        <w:t>Торжественный праздник Победы</w:t>
      </w:r>
    </w:p>
    <w:p w14:paraId="64B9E833" w14:textId="5F932015" w:rsidR="00E94E5A" w:rsidRDefault="00B808CE" w:rsidP="005B2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color w:val="000000"/>
          <w:sz w:val="28"/>
          <w:szCs w:val="28"/>
          <w:bdr w:val="none" w:sz="0" w:space="0" w:color="auto" w:frame="1"/>
        </w:rPr>
        <w:t>Встречает российский народ.</w:t>
      </w:r>
    </w:p>
    <w:p w14:paraId="2A42B9D8" w14:textId="77777777" w:rsidR="005B2130" w:rsidRPr="005B2130" w:rsidRDefault="005B2130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162D540" w14:textId="07A3576A" w:rsidR="00B808CE" w:rsidRPr="00443523" w:rsidRDefault="00E321E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3523">
        <w:rPr>
          <w:color w:val="000000"/>
          <w:sz w:val="28"/>
          <w:szCs w:val="28"/>
          <w:bdr w:val="none" w:sz="0" w:space="0" w:color="auto" w:frame="1"/>
        </w:rPr>
        <w:t> </w:t>
      </w:r>
      <w:r w:rsidR="00E94E5A" w:rsidRPr="00443523">
        <w:rPr>
          <w:b/>
          <w:color w:val="000000"/>
          <w:sz w:val="28"/>
          <w:szCs w:val="28"/>
        </w:rPr>
        <w:t>Ведущий</w:t>
      </w:r>
      <w:r w:rsidR="00E94E5A">
        <w:rPr>
          <w:b/>
          <w:color w:val="000000"/>
          <w:sz w:val="28"/>
          <w:szCs w:val="28"/>
        </w:rPr>
        <w:t xml:space="preserve"> 1</w:t>
      </w:r>
      <w:r w:rsidR="00E94E5A" w:rsidRPr="00443523">
        <w:rPr>
          <w:b/>
          <w:color w:val="000000"/>
          <w:sz w:val="28"/>
          <w:szCs w:val="28"/>
        </w:rPr>
        <w:t>:</w:t>
      </w:r>
      <w:r w:rsidR="00B808CE" w:rsidRPr="00B808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08CE" w:rsidRPr="00443523">
        <w:rPr>
          <w:color w:val="000000"/>
          <w:sz w:val="28"/>
          <w:szCs w:val="28"/>
          <w:bdr w:val="none" w:sz="0" w:space="0" w:color="auto" w:frame="1"/>
        </w:rPr>
        <w:t>Мы к празднику все сопричастны,</w:t>
      </w:r>
    </w:p>
    <w:p w14:paraId="379BC0BE" w14:textId="32B51690" w:rsidR="00B808CE" w:rsidRPr="00443523" w:rsidRDefault="00B808C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color w:val="000000"/>
          <w:sz w:val="28"/>
          <w:szCs w:val="28"/>
          <w:bdr w:val="none" w:sz="0" w:space="0" w:color="auto" w:frame="1"/>
        </w:rPr>
        <w:t>И это не просто слова.</w:t>
      </w:r>
    </w:p>
    <w:p w14:paraId="6D3E1BF7" w14:textId="682F5CB7" w:rsidR="00B808CE" w:rsidRPr="00443523" w:rsidRDefault="00B808CE" w:rsidP="005B2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color w:val="000000"/>
          <w:sz w:val="28"/>
          <w:szCs w:val="28"/>
          <w:bdr w:val="none" w:sz="0" w:space="0" w:color="auto" w:frame="1"/>
        </w:rPr>
        <w:t>Над памятью время не властно-</w:t>
      </w:r>
    </w:p>
    <w:p w14:paraId="02C3BA49" w14:textId="7C04C07A" w:rsidR="00B808CE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помним! В нас память жива!</w:t>
      </w:r>
    </w:p>
    <w:p w14:paraId="29CE370C" w14:textId="77777777" w:rsidR="00B808CE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A2B0F30" w14:textId="77777777" w:rsidR="005B2130" w:rsidRPr="005B2130" w:rsidRDefault="00D56B6D" w:rsidP="005B21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  <w:r w:rsidRPr="005B2130">
        <w:rPr>
          <w:b/>
          <w:i/>
          <w:color w:val="000000"/>
          <w:sz w:val="28"/>
          <w:szCs w:val="28"/>
          <w:highlight w:val="cyan"/>
          <w:u w:val="single"/>
          <w:bdr w:val="none" w:sz="0" w:space="0" w:color="auto" w:frame="1"/>
        </w:rPr>
        <w:t>«</w:t>
      </w:r>
      <w:r w:rsidR="00E94E5A" w:rsidRPr="005B2130">
        <w:rPr>
          <w:b/>
          <w:i/>
          <w:color w:val="000000"/>
          <w:sz w:val="28"/>
          <w:szCs w:val="28"/>
          <w:highlight w:val="cyan"/>
          <w:u w:val="single"/>
          <w:bdr w:val="none" w:sz="0" w:space="0" w:color="auto" w:frame="1"/>
        </w:rPr>
        <w:t>НОМЕР</w:t>
      </w:r>
      <w:r w:rsidRPr="005B2130">
        <w:rPr>
          <w:b/>
          <w:i/>
          <w:color w:val="000000"/>
          <w:sz w:val="28"/>
          <w:szCs w:val="28"/>
          <w:highlight w:val="cyan"/>
          <w:u w:val="single"/>
          <w:bdr w:val="none" w:sz="0" w:space="0" w:color="auto" w:frame="1"/>
        </w:rPr>
        <w:t xml:space="preserve"> - Помните»</w:t>
      </w:r>
      <w:r w:rsidR="00876E2D" w:rsidRPr="0096483B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br/>
      </w:r>
    </w:p>
    <w:p w14:paraId="664EB6A3" w14:textId="3B0ABCD9" w:rsidR="00425502" w:rsidRPr="005A79DB" w:rsidRDefault="005B2130" w:rsidP="005B213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5A79DB">
        <w:rPr>
          <w:b/>
          <w:i/>
          <w:color w:val="000000"/>
          <w:sz w:val="28"/>
          <w:szCs w:val="28"/>
          <w:highlight w:val="yellow"/>
          <w:bdr w:val="none" w:sz="0" w:space="0" w:color="auto" w:frame="1"/>
        </w:rPr>
        <w:t>03. Фон</w:t>
      </w:r>
    </w:p>
    <w:p w14:paraId="4512175F" w14:textId="77777777" w:rsidR="005B2130" w:rsidRPr="0096483B" w:rsidRDefault="005B2130" w:rsidP="005B2130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</w:pPr>
    </w:p>
    <w:p w14:paraId="34FCBACD" w14:textId="102BC12D" w:rsidR="00B74C73" w:rsidRPr="00B74C73" w:rsidRDefault="009D1120" w:rsidP="00B808CE">
      <w:pPr>
        <w:pStyle w:val="a4"/>
        <w:shd w:val="clear" w:color="auto" w:fill="F9FAFA"/>
        <w:spacing w:before="0" w:beforeAutospacing="0" w:after="240" w:afterAutospacing="0"/>
        <w:ind w:left="1560" w:hanging="1560"/>
        <w:jc w:val="both"/>
        <w:rPr>
          <w:sz w:val="28"/>
          <w:szCs w:val="28"/>
        </w:rPr>
      </w:pPr>
      <w:r w:rsidRPr="00443523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B74C73">
        <w:rPr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="00121861" w:rsidRPr="00443523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43523">
        <w:rPr>
          <w:color w:val="000000"/>
          <w:sz w:val="28"/>
          <w:szCs w:val="28"/>
          <w:shd w:val="clear" w:color="auto" w:fill="FFFFFF"/>
        </w:rPr>
        <w:t xml:space="preserve"> 9 Мая </w:t>
      </w:r>
      <w:r w:rsidR="00D66FE6" w:rsidRPr="00443523">
        <w:rPr>
          <w:color w:val="000000"/>
          <w:sz w:val="28"/>
          <w:szCs w:val="28"/>
          <w:shd w:val="clear" w:color="auto" w:fill="FFFFFF"/>
        </w:rPr>
        <w:t xml:space="preserve">- </w:t>
      </w:r>
      <w:r w:rsidRPr="00443523">
        <w:rPr>
          <w:color w:val="000000"/>
          <w:sz w:val="28"/>
          <w:szCs w:val="28"/>
          <w:shd w:val="clear" w:color="auto" w:fill="FFFFFF"/>
        </w:rPr>
        <w:t>праздник необычный. Праздник – это</w:t>
      </w:r>
      <w:r w:rsidR="00307518" w:rsidRPr="00443523">
        <w:rPr>
          <w:color w:val="000000"/>
          <w:sz w:val="28"/>
          <w:szCs w:val="28"/>
          <w:shd w:val="clear" w:color="auto" w:fill="FFFFFF"/>
        </w:rPr>
        <w:t xml:space="preserve"> прекрасное настроение,</w:t>
      </w:r>
      <w:r w:rsidRPr="00443523">
        <w:rPr>
          <w:color w:val="000000"/>
          <w:sz w:val="28"/>
          <w:szCs w:val="28"/>
          <w:shd w:val="clear" w:color="auto" w:fill="FFFFFF"/>
        </w:rPr>
        <w:t xml:space="preserve"> веселье</w:t>
      </w:r>
      <w:r w:rsidR="00307518" w:rsidRPr="00443523">
        <w:rPr>
          <w:color w:val="000000"/>
          <w:sz w:val="28"/>
          <w:szCs w:val="28"/>
          <w:shd w:val="clear" w:color="auto" w:fill="FFFFFF"/>
        </w:rPr>
        <w:t>,</w:t>
      </w:r>
      <w:r w:rsidRPr="00443523">
        <w:rPr>
          <w:color w:val="000000"/>
          <w:sz w:val="28"/>
          <w:szCs w:val="28"/>
          <w:shd w:val="clear" w:color="auto" w:fill="FFFFFF"/>
        </w:rPr>
        <w:t xml:space="preserve"> смех</w:t>
      </w:r>
      <w:r w:rsidR="00307518" w:rsidRPr="00443523">
        <w:rPr>
          <w:color w:val="000000"/>
          <w:sz w:val="28"/>
          <w:szCs w:val="28"/>
          <w:shd w:val="clear" w:color="auto" w:fill="FFFFFF"/>
        </w:rPr>
        <w:t>. А</w:t>
      </w:r>
      <w:r w:rsidRPr="00443523">
        <w:rPr>
          <w:color w:val="000000"/>
          <w:sz w:val="28"/>
          <w:szCs w:val="28"/>
          <w:shd w:val="clear" w:color="auto" w:fill="FFFFFF"/>
        </w:rPr>
        <w:t xml:space="preserve"> 9 Мая праздник “с сединою на висках”, “радость со слезами на глазах”; праздник, на котором праздничные букеты переплетаются с траурными венками</w:t>
      </w:r>
      <w:r w:rsidR="007E4CE3" w:rsidRPr="00443523">
        <w:rPr>
          <w:color w:val="000000"/>
          <w:sz w:val="28"/>
          <w:szCs w:val="28"/>
          <w:shd w:val="clear" w:color="auto" w:fill="FFFFFF"/>
        </w:rPr>
        <w:t>.</w:t>
      </w:r>
    </w:p>
    <w:p w14:paraId="0D22D647" w14:textId="62A28741" w:rsidR="00124070" w:rsidRPr="00B74C73" w:rsidRDefault="001B3243" w:rsidP="00B808CE">
      <w:pPr>
        <w:pStyle w:val="a3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B74C73" w:rsidRPr="00B7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B7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79</w:t>
      </w:r>
      <w:r w:rsidR="00D56B6D"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мы встречаем этот памятный, священный для нас день</w:t>
      </w:r>
      <w:r w:rsidR="001319B0"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24070"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десятилетия, пройдут века, десятки веков, но народная память</w:t>
      </w:r>
      <w:r w:rsidR="00124070" w:rsidRPr="00443523">
        <w:rPr>
          <w:color w:val="000000"/>
          <w:sz w:val="28"/>
          <w:szCs w:val="28"/>
          <w:shd w:val="clear" w:color="auto" w:fill="FFFFFF"/>
        </w:rPr>
        <w:t xml:space="preserve"> </w:t>
      </w:r>
      <w:r w:rsidR="00124070"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будет также свежа, как свежи неувядающие цветы на братских могилах, и так же вечна, как вечен огонь, зажженный Родиной у подножья обелиска</w:t>
      </w:r>
      <w:r w:rsidR="001319B0" w:rsidRPr="00B74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B6999D" w14:textId="77777777" w:rsidR="005B2130" w:rsidRDefault="005B2130" w:rsidP="00B808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4D2FFD37" w14:textId="77777777" w:rsidR="005B2130" w:rsidRDefault="005B2130" w:rsidP="00B808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7B115D62" w14:textId="00535B79" w:rsidR="00B808CE" w:rsidRPr="00B74C73" w:rsidRDefault="00124070" w:rsidP="00B808C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3523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B74C73"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Pr="00443523">
        <w:rPr>
          <w:b/>
          <w:color w:val="000000"/>
          <w:sz w:val="28"/>
          <w:szCs w:val="28"/>
          <w:shd w:val="clear" w:color="auto" w:fill="FFFFFF"/>
        </w:rPr>
        <w:t>:</w:t>
      </w:r>
      <w:r w:rsidR="00B808CE" w:rsidRPr="00B808CE">
        <w:rPr>
          <w:color w:val="000000"/>
          <w:sz w:val="28"/>
          <w:szCs w:val="28"/>
          <w:shd w:val="clear" w:color="auto" w:fill="FFFFFF"/>
        </w:rPr>
        <w:t xml:space="preserve"> </w:t>
      </w:r>
      <w:r w:rsidR="00B808CE" w:rsidRPr="00443523">
        <w:rPr>
          <w:color w:val="000000"/>
          <w:sz w:val="28"/>
          <w:szCs w:val="28"/>
          <w:shd w:val="clear" w:color="auto" w:fill="FFFFFF"/>
        </w:rPr>
        <w:t>Нам за всеми памятными датами</w:t>
      </w:r>
    </w:p>
    <w:p w14:paraId="64386B51" w14:textId="18E8D24E" w:rsidR="00B808CE" w:rsidRPr="00443523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видится главнейшая одна –</w:t>
      </w:r>
    </w:p>
    <w:p w14:paraId="6379DFDC" w14:textId="3096CFDB" w:rsidR="00B808CE" w:rsidRPr="00443523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День, когда весною сорок пятого</w:t>
      </w:r>
      <w:proofErr w:type="gramStart"/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земле закончилась война.</w:t>
      </w:r>
    </w:p>
    <w:p w14:paraId="558DE82B" w14:textId="24B0C7EC" w:rsidR="00B808CE" w:rsidRPr="00443523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Отдымили</w:t>
      </w:r>
      <w:proofErr w:type="spellEnd"/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старые пожарища,</w:t>
      </w:r>
    </w:p>
    <w:p w14:paraId="40108D04" w14:textId="2CF26787" w:rsidR="00B808CE" w:rsidRPr="00443523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 распускается сирень,</w:t>
      </w:r>
    </w:p>
    <w:p w14:paraId="55FEB2A9" w14:textId="6A7A61C2" w:rsidR="00B808CE" w:rsidRPr="00443523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нельзя, нельзя забыть, товарищи,</w:t>
      </w:r>
    </w:p>
    <w:p w14:paraId="2718DFED" w14:textId="740546C2" w:rsidR="00B808CE" w:rsidRDefault="00B808CE" w:rsidP="00B808C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44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светлый майский и победный День!</w:t>
      </w:r>
    </w:p>
    <w:p w14:paraId="5BC67B13" w14:textId="77777777" w:rsidR="00B74C73" w:rsidRDefault="00B74C73" w:rsidP="00B74C7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4D22535A" w14:textId="45A43C34" w:rsidR="00083555" w:rsidRPr="00443523" w:rsidRDefault="00083555" w:rsidP="0008355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E4773E" w14:textId="77DCCFA1" w:rsidR="00083555" w:rsidRPr="005A79DB" w:rsidRDefault="00083555" w:rsidP="005A79DB">
      <w:pPr>
        <w:pStyle w:val="a3"/>
        <w:ind w:left="1560" w:hanging="1560"/>
        <w:rPr>
          <w:rFonts w:ascii="Times New Roman" w:hAnsi="Times New Roman" w:cs="Times New Roman"/>
          <w:color w:val="000000"/>
          <w:sz w:val="28"/>
          <w:szCs w:val="28"/>
        </w:rPr>
      </w:pPr>
      <w:r w:rsidRPr="0044352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B74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4435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808CE" w:rsidRPr="00B8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8CE" w:rsidRPr="00443523">
        <w:rPr>
          <w:rFonts w:ascii="Times New Roman" w:hAnsi="Times New Roman" w:cs="Times New Roman"/>
          <w:color w:val="000000"/>
          <w:sz w:val="28"/>
          <w:szCs w:val="28"/>
        </w:rPr>
        <w:t>Митинг, посвященный 79 –</w:t>
      </w:r>
      <w:proofErr w:type="gramStart"/>
      <w:r w:rsidR="00B808CE" w:rsidRPr="00443523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="00B808CE" w:rsidRPr="00443523">
        <w:rPr>
          <w:rFonts w:ascii="Times New Roman" w:hAnsi="Times New Roman" w:cs="Times New Roman"/>
          <w:color w:val="000000"/>
          <w:sz w:val="28"/>
          <w:szCs w:val="28"/>
        </w:rPr>
        <w:t xml:space="preserve"> годовщине Победы советского народ</w:t>
      </w:r>
      <w:r w:rsidR="00B808CE">
        <w:rPr>
          <w:rFonts w:ascii="Times New Roman" w:hAnsi="Times New Roman" w:cs="Times New Roman"/>
          <w:color w:val="000000"/>
          <w:sz w:val="28"/>
          <w:szCs w:val="28"/>
        </w:rPr>
        <w:t>а в Великой Отечественной войне</w:t>
      </w:r>
      <w:r w:rsidR="00B808CE" w:rsidRPr="00443523">
        <w:rPr>
          <w:rFonts w:ascii="Times New Roman" w:hAnsi="Times New Roman" w:cs="Times New Roman"/>
          <w:color w:val="000000"/>
          <w:sz w:val="28"/>
          <w:szCs w:val="28"/>
        </w:rPr>
        <w:t>, объявляется открытым.</w:t>
      </w:r>
    </w:p>
    <w:p w14:paraId="590583A0" w14:textId="77777777" w:rsidR="00243883" w:rsidRPr="00443523" w:rsidRDefault="00243883" w:rsidP="005A79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235DA9F" w14:textId="47062A45" w:rsidR="0096483B" w:rsidRDefault="005B2130" w:rsidP="005A79D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highlight w:val="yellow"/>
          <w:u w:val="single"/>
        </w:rPr>
        <w:t>04.</w:t>
      </w:r>
      <w:r w:rsidR="0096483B" w:rsidRPr="007A7378">
        <w:rPr>
          <w:b/>
          <w:i/>
          <w:sz w:val="28"/>
          <w:szCs w:val="28"/>
          <w:highlight w:val="yellow"/>
          <w:u w:val="single"/>
        </w:rPr>
        <w:t>Звучит  Гимн</w:t>
      </w:r>
      <w:r w:rsidR="007A7378" w:rsidRPr="007A7378">
        <w:rPr>
          <w:b/>
          <w:i/>
          <w:sz w:val="28"/>
          <w:szCs w:val="28"/>
          <w:highlight w:val="yellow"/>
          <w:u w:val="single"/>
        </w:rPr>
        <w:t xml:space="preserve"> РФ</w:t>
      </w:r>
    </w:p>
    <w:p w14:paraId="2FA4D4B2" w14:textId="77777777" w:rsidR="00C9591D" w:rsidRDefault="00C9591D" w:rsidP="005A79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165556" w14:textId="0CD4BC35" w:rsidR="005A79DB" w:rsidRPr="005A79DB" w:rsidRDefault="005A79DB" w:rsidP="005A7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9DB">
        <w:rPr>
          <w:rFonts w:ascii="Times New Roman" w:hAnsi="Times New Roman" w:cs="Times New Roman"/>
          <w:b/>
          <w:sz w:val="28"/>
          <w:szCs w:val="28"/>
          <w:highlight w:val="yellow"/>
        </w:rPr>
        <w:t>05.фон</w:t>
      </w:r>
    </w:p>
    <w:p w14:paraId="3D3A61B2" w14:textId="61BA73E9" w:rsidR="00B808CE" w:rsidRPr="00443523" w:rsidRDefault="003D0732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C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74C73" w:rsidRPr="00B808C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43523">
        <w:rPr>
          <w:b/>
          <w:sz w:val="28"/>
          <w:szCs w:val="28"/>
        </w:rPr>
        <w:t>:</w:t>
      </w:r>
      <w:r w:rsidR="00121861" w:rsidRPr="00443523">
        <w:rPr>
          <w:b/>
          <w:bCs/>
          <w:color w:val="000000"/>
          <w:sz w:val="28"/>
          <w:szCs w:val="28"/>
        </w:rPr>
        <w:t xml:space="preserve"> </w:t>
      </w:r>
      <w:r w:rsidR="00B808CE" w:rsidRPr="00443523">
        <w:rPr>
          <w:rFonts w:ascii="Times New Roman" w:hAnsi="Times New Roman" w:cs="Times New Roman"/>
          <w:sz w:val="28"/>
          <w:szCs w:val="28"/>
        </w:rPr>
        <w:t>Оглянитесь</w:t>
      </w:r>
      <w:r w:rsidR="0026098F">
        <w:rPr>
          <w:rFonts w:ascii="Times New Roman" w:hAnsi="Times New Roman" w:cs="Times New Roman"/>
          <w:sz w:val="28"/>
          <w:szCs w:val="28"/>
        </w:rPr>
        <w:t>,</w:t>
      </w:r>
      <w:r w:rsidR="00B808CE" w:rsidRPr="00443523">
        <w:rPr>
          <w:rFonts w:ascii="Times New Roman" w:hAnsi="Times New Roman" w:cs="Times New Roman"/>
          <w:sz w:val="28"/>
          <w:szCs w:val="28"/>
        </w:rPr>
        <w:t xml:space="preserve"> люди! Рядом с вами,</w:t>
      </w:r>
    </w:p>
    <w:p w14:paraId="03C2C47B" w14:textId="301D1537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3523">
        <w:rPr>
          <w:rFonts w:ascii="Times New Roman" w:hAnsi="Times New Roman" w:cs="Times New Roman"/>
          <w:sz w:val="28"/>
          <w:szCs w:val="28"/>
        </w:rPr>
        <w:t>В величавом свете вечного огня,</w:t>
      </w:r>
    </w:p>
    <w:p w14:paraId="61F85BDA" w14:textId="66C3B1D9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3523">
        <w:rPr>
          <w:rFonts w:ascii="Times New Roman" w:hAnsi="Times New Roman" w:cs="Times New Roman"/>
          <w:sz w:val="28"/>
          <w:szCs w:val="28"/>
        </w:rPr>
        <w:t>Встали молча из бессмертия солдаты,</w:t>
      </w:r>
    </w:p>
    <w:p w14:paraId="0FE8AABE" w14:textId="7C8ACDFC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нынешнего дня.</w:t>
      </w:r>
    </w:p>
    <w:p w14:paraId="61808DA6" w14:textId="5DE941DB" w:rsidR="003D0732" w:rsidRPr="00443523" w:rsidRDefault="003D0732" w:rsidP="00B74C7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633B11B" w14:textId="77777777" w:rsidR="00FC379E" w:rsidRDefault="00FC379E" w:rsidP="003D07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7C5AA" w14:textId="1DC69A1C" w:rsidR="00B808CE" w:rsidRPr="00443523" w:rsidRDefault="00243883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B74C7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435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08CE" w:rsidRP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 w:rsidRPr="00443523">
        <w:rPr>
          <w:rFonts w:ascii="Times New Roman" w:hAnsi="Times New Roman" w:cs="Times New Roman"/>
          <w:sz w:val="28"/>
          <w:szCs w:val="28"/>
        </w:rPr>
        <w:t>Легендарны, не забыты и воспеты</w:t>
      </w:r>
    </w:p>
    <w:p w14:paraId="2E56CCC5" w14:textId="6712F744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3523">
        <w:rPr>
          <w:rFonts w:ascii="Times New Roman" w:hAnsi="Times New Roman" w:cs="Times New Roman"/>
          <w:sz w:val="28"/>
          <w:szCs w:val="28"/>
        </w:rPr>
        <w:t>Здесь они сегодня – все до одного!</w:t>
      </w:r>
    </w:p>
    <w:p w14:paraId="52FA7C61" w14:textId="5DA4D666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3523">
        <w:rPr>
          <w:rFonts w:ascii="Times New Roman" w:hAnsi="Times New Roman" w:cs="Times New Roman"/>
          <w:sz w:val="28"/>
          <w:szCs w:val="28"/>
        </w:rPr>
        <w:t>Это их места и главная Победа,</w:t>
      </w:r>
    </w:p>
    <w:p w14:paraId="6E8274C5" w14:textId="17C1FA13" w:rsidR="00B808CE" w:rsidRPr="00443523" w:rsidRDefault="00B808CE" w:rsidP="00B8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3523">
        <w:rPr>
          <w:rFonts w:ascii="Times New Roman" w:hAnsi="Times New Roman" w:cs="Times New Roman"/>
          <w:sz w:val="28"/>
          <w:szCs w:val="28"/>
        </w:rPr>
        <w:t>Их великое навеки торжество.</w:t>
      </w:r>
    </w:p>
    <w:p w14:paraId="1455E555" w14:textId="58904BFE" w:rsidR="00243883" w:rsidRPr="00443523" w:rsidRDefault="00243883" w:rsidP="003D07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A3253" w14:textId="77777777" w:rsidR="00B54A93" w:rsidRPr="00443523" w:rsidRDefault="00B54A93" w:rsidP="003D07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9B1838" w14:textId="6F526554" w:rsidR="0096483B" w:rsidRPr="00A3256B" w:rsidRDefault="005B2130" w:rsidP="0096483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yellow"/>
        </w:rPr>
        <w:t>06.</w:t>
      </w:r>
      <w:r w:rsidR="0096483B" w:rsidRPr="007A7378">
        <w:rPr>
          <w:b/>
          <w:bCs/>
          <w:i/>
          <w:iCs/>
          <w:sz w:val="28"/>
          <w:szCs w:val="28"/>
          <w:highlight w:val="yellow"/>
        </w:rPr>
        <w:t xml:space="preserve"> </w:t>
      </w:r>
      <w:r w:rsidR="0096483B" w:rsidRPr="007A7378">
        <w:rPr>
          <w:b/>
          <w:bCs/>
          <w:i/>
          <w:iCs/>
          <w:sz w:val="28"/>
          <w:szCs w:val="28"/>
          <w:highlight w:val="yellow"/>
          <w:u w:val="single"/>
        </w:rPr>
        <w:t>Звучит запись «Памяти павших»,</w:t>
      </w:r>
      <w:r w:rsidR="0096483B" w:rsidRPr="007A7378">
        <w:rPr>
          <w:b/>
          <w:bCs/>
          <w:i/>
          <w:iCs/>
          <w:sz w:val="28"/>
          <w:szCs w:val="28"/>
          <w:highlight w:val="yellow"/>
        </w:rPr>
        <w:t xml:space="preserve"> на словах «поклонимся им низко» колонна с цветами начинает движение под музыку «Адажио» </w:t>
      </w:r>
      <w:proofErr w:type="spellStart"/>
      <w:r w:rsidR="0096483B" w:rsidRPr="007A7378">
        <w:rPr>
          <w:b/>
          <w:bCs/>
          <w:i/>
          <w:iCs/>
          <w:sz w:val="28"/>
          <w:szCs w:val="28"/>
          <w:highlight w:val="yellow"/>
        </w:rPr>
        <w:t>Тициани</w:t>
      </w:r>
      <w:proofErr w:type="spellEnd"/>
      <w:r w:rsidR="0096483B" w:rsidRPr="007A7378">
        <w:rPr>
          <w:b/>
          <w:bCs/>
          <w:i/>
          <w:iCs/>
          <w:sz w:val="28"/>
          <w:szCs w:val="28"/>
          <w:highlight w:val="yellow"/>
        </w:rPr>
        <w:t>.</w:t>
      </w:r>
      <w:r w:rsidR="0096483B" w:rsidRPr="007A7378">
        <w:rPr>
          <w:sz w:val="28"/>
          <w:szCs w:val="28"/>
          <w:highlight w:val="yellow"/>
        </w:rPr>
        <w:t xml:space="preserve"> </w:t>
      </w:r>
      <w:r w:rsidR="0096483B" w:rsidRPr="007A7378">
        <w:rPr>
          <w:b/>
          <w:bCs/>
          <w:i/>
          <w:iCs/>
          <w:sz w:val="28"/>
          <w:szCs w:val="28"/>
          <w:highlight w:val="yellow"/>
        </w:rPr>
        <w:t>Возложение венков к Вечному Огню</w:t>
      </w:r>
    </w:p>
    <w:p w14:paraId="32C03C85" w14:textId="77777777" w:rsidR="00B74C73" w:rsidRDefault="00B74C73" w:rsidP="001319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DE36C34" w14:textId="3F135735" w:rsidR="00A74319" w:rsidRPr="00443523" w:rsidRDefault="00A74319" w:rsidP="00131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(Читается при возложении венков.)</w:t>
      </w:r>
    </w:p>
    <w:p w14:paraId="205D2CF1" w14:textId="77777777" w:rsidR="00B808CE" w:rsidRDefault="00B808CE" w:rsidP="007C1CD2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1DC1893F" w14:textId="012C82DA" w:rsidR="00426FAA" w:rsidRDefault="00A74319" w:rsidP="007C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35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B74C7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44352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808CE" w:rsidRP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памяти –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 праздник,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 венков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ивую вязь,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букетов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расок разных,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терялась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прошлым связь.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И плиты скорбные согреты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 дыханьем полевым.</w:t>
      </w:r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Прими, боец,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ак дар, всё это</w:t>
      </w:r>
      <w:proofErr w:type="gramStart"/>
      <w:r w:rsidR="00B808CE" w:rsidRPr="00443523">
        <w:rPr>
          <w:rFonts w:ascii="Times New Roman" w:hAnsi="Times New Roman" w:cs="Times New Roman"/>
          <w:sz w:val="28"/>
          <w:szCs w:val="28"/>
        </w:rPr>
        <w:br/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едь это нужно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ам,</w:t>
      </w:r>
      <w:r w:rsidR="00B808CE">
        <w:rPr>
          <w:rFonts w:ascii="Times New Roman" w:hAnsi="Times New Roman" w:cs="Times New Roman"/>
          <w:sz w:val="28"/>
          <w:szCs w:val="28"/>
        </w:rPr>
        <w:t xml:space="preserve"> </w:t>
      </w:r>
      <w:r w:rsidR="00B808C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B808CE" w:rsidRPr="00443523">
        <w:rPr>
          <w:rFonts w:ascii="Times New Roman" w:hAnsi="Times New Roman" w:cs="Times New Roman"/>
          <w:sz w:val="28"/>
          <w:szCs w:val="28"/>
          <w:shd w:val="clear" w:color="auto" w:fill="FFFFFF"/>
        </w:rPr>
        <w:t>ивым.</w:t>
      </w:r>
      <w:r w:rsidRPr="00443523">
        <w:rPr>
          <w:rFonts w:ascii="Times New Roman" w:hAnsi="Times New Roman" w:cs="Times New Roman"/>
          <w:sz w:val="28"/>
          <w:szCs w:val="28"/>
        </w:rPr>
        <w:br/>
      </w:r>
    </w:p>
    <w:p w14:paraId="431D3E37" w14:textId="77777777" w:rsidR="00297109" w:rsidRPr="00A3256B" w:rsidRDefault="00297109" w:rsidP="0029710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A3256B">
        <w:rPr>
          <w:b/>
          <w:bCs/>
          <w:i/>
          <w:iCs/>
          <w:sz w:val="28"/>
          <w:szCs w:val="28"/>
          <w:u w:val="single"/>
        </w:rPr>
        <w:t>(колонна встала)</w:t>
      </w:r>
    </w:p>
    <w:p w14:paraId="4CBA1FB0" w14:textId="77777777" w:rsidR="00D56B6D" w:rsidRDefault="00D56B6D" w:rsidP="00D56B6D">
      <w:pPr>
        <w:pStyle w:val="a3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14:paraId="576EB247" w14:textId="77777777" w:rsidR="00D56B6D" w:rsidRDefault="00D56B6D" w:rsidP="00443523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30B346E" w14:textId="4E159BEC" w:rsidR="00297109" w:rsidRPr="00995B7D" w:rsidRDefault="00297109" w:rsidP="00B808CE">
      <w:pPr>
        <w:pStyle w:val="a7"/>
        <w:spacing w:after="0" w:line="276" w:lineRule="auto"/>
        <w:ind w:left="1843" w:hanging="1843"/>
        <w:jc w:val="both"/>
        <w:rPr>
          <w:rStyle w:val="a5"/>
          <w:rFonts w:eastAsia="Calibri"/>
          <w:color w:val="000000"/>
          <w:shd w:val="clear" w:color="auto" w:fill="FFFFFF"/>
        </w:rPr>
      </w:pPr>
      <w:r w:rsidRPr="00995B7D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>Ведущий</w:t>
      </w:r>
      <w:r w:rsidR="00530021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 1</w:t>
      </w:r>
      <w:r w:rsidR="00B808CE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>:</w:t>
      </w:r>
      <w:r w:rsidRPr="00995B7D">
        <w:rPr>
          <w:sz w:val="28"/>
          <w:szCs w:val="28"/>
        </w:rPr>
        <w:t xml:space="preserve"> Вечная слава!</w:t>
      </w:r>
      <w:r w:rsidRPr="00995B7D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995B7D">
        <w:rPr>
          <w:sz w:val="28"/>
          <w:szCs w:val="28"/>
        </w:rPr>
        <w:t>Тем, кто шёл в бой за Родину, выстоял и победил.</w:t>
      </w:r>
    </w:p>
    <w:p w14:paraId="769AE9BF" w14:textId="77777777" w:rsidR="00530021" w:rsidRDefault="00530021" w:rsidP="00530021">
      <w:pPr>
        <w:pStyle w:val="a7"/>
        <w:spacing w:after="0" w:line="276" w:lineRule="auto"/>
        <w:ind w:left="1843" w:hanging="1843"/>
        <w:jc w:val="both"/>
        <w:rPr>
          <w:rStyle w:val="a5"/>
          <w:rFonts w:eastAsia="Calibri"/>
          <w:color w:val="000000"/>
          <w:sz w:val="28"/>
          <w:szCs w:val="28"/>
          <w:shd w:val="clear" w:color="auto" w:fill="FFFFFF"/>
        </w:rPr>
      </w:pPr>
    </w:p>
    <w:p w14:paraId="2FE70CD8" w14:textId="0BD49D15" w:rsidR="00297109" w:rsidRPr="00995B7D" w:rsidRDefault="00530021" w:rsidP="00530021">
      <w:pPr>
        <w:pStyle w:val="a7"/>
        <w:spacing w:after="0" w:line="276" w:lineRule="auto"/>
        <w:ind w:left="1843" w:hanging="1843"/>
        <w:jc w:val="both"/>
        <w:rPr>
          <w:rStyle w:val="a5"/>
          <w:rFonts w:eastAsia="Calibri"/>
          <w:color w:val="000000"/>
          <w:sz w:val="28"/>
          <w:szCs w:val="28"/>
          <w:shd w:val="clear" w:color="auto" w:fill="FFFFFF"/>
        </w:rPr>
      </w:pPr>
      <w:r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Ведущий 2: </w:t>
      </w:r>
      <w:r w:rsidR="00297109" w:rsidRPr="00995B7D">
        <w:rPr>
          <w:sz w:val="28"/>
          <w:szCs w:val="28"/>
        </w:rPr>
        <w:t>Вечная слава! Тем, кто согревал дыхание в стужу блокадных ночей.</w:t>
      </w:r>
    </w:p>
    <w:p w14:paraId="25FB3C5A" w14:textId="77777777" w:rsidR="00530021" w:rsidRDefault="00530021" w:rsidP="00530021">
      <w:pPr>
        <w:pStyle w:val="a7"/>
        <w:spacing w:after="0" w:line="276" w:lineRule="auto"/>
        <w:ind w:left="1843" w:hanging="1843"/>
        <w:jc w:val="both"/>
        <w:rPr>
          <w:rStyle w:val="a5"/>
          <w:rFonts w:eastAsia="Calibri"/>
          <w:color w:val="000000"/>
          <w:sz w:val="28"/>
          <w:szCs w:val="28"/>
          <w:shd w:val="clear" w:color="auto" w:fill="FFFFFF"/>
        </w:rPr>
      </w:pPr>
    </w:p>
    <w:p w14:paraId="4DE48CBD" w14:textId="49A04EC8" w:rsidR="00297109" w:rsidRPr="00995B7D" w:rsidRDefault="00530021" w:rsidP="00530021">
      <w:pPr>
        <w:pStyle w:val="a7"/>
        <w:spacing w:after="0" w:line="276" w:lineRule="auto"/>
        <w:ind w:left="1843" w:hanging="1843"/>
        <w:jc w:val="both"/>
      </w:pPr>
      <w:r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Ведущий 1: </w:t>
      </w:r>
      <w:r w:rsidR="00297109" w:rsidRPr="00995B7D">
        <w:rPr>
          <w:sz w:val="28"/>
          <w:szCs w:val="28"/>
        </w:rPr>
        <w:t xml:space="preserve">Вечная слава! Тем, кто улетал вместе с дымом из </w:t>
      </w:r>
      <w:proofErr w:type="spellStart"/>
      <w:r w:rsidR="00297109" w:rsidRPr="00995B7D">
        <w:rPr>
          <w:sz w:val="28"/>
          <w:szCs w:val="28"/>
        </w:rPr>
        <w:t>бухенвальдских</w:t>
      </w:r>
      <w:proofErr w:type="spellEnd"/>
      <w:r w:rsidR="00297109" w:rsidRPr="00995B7D">
        <w:rPr>
          <w:sz w:val="28"/>
          <w:szCs w:val="28"/>
        </w:rPr>
        <w:t xml:space="preserve"> печей.</w:t>
      </w:r>
    </w:p>
    <w:p w14:paraId="53F8196F" w14:textId="77777777" w:rsidR="00297109" w:rsidRPr="00995B7D" w:rsidRDefault="00297109" w:rsidP="00297109">
      <w:pPr>
        <w:pStyle w:val="a7"/>
        <w:spacing w:after="0" w:line="276" w:lineRule="auto"/>
        <w:jc w:val="both"/>
        <w:rPr>
          <w:rStyle w:val="a5"/>
          <w:rFonts w:eastAsia="Calibri"/>
          <w:color w:val="000000"/>
          <w:shd w:val="clear" w:color="auto" w:fill="FFFFFF"/>
        </w:rPr>
      </w:pPr>
    </w:p>
    <w:p w14:paraId="138334AB" w14:textId="3BBB56B5" w:rsidR="00297109" w:rsidRPr="00995B7D" w:rsidRDefault="00297109" w:rsidP="00530021">
      <w:pPr>
        <w:pStyle w:val="a7"/>
        <w:spacing w:after="0" w:line="276" w:lineRule="auto"/>
        <w:ind w:left="1560" w:hanging="1560"/>
        <w:jc w:val="both"/>
        <w:rPr>
          <w:rStyle w:val="a5"/>
          <w:rFonts w:eastAsia="Calibri"/>
          <w:color w:val="000000"/>
          <w:sz w:val="28"/>
          <w:szCs w:val="28"/>
          <w:shd w:val="clear" w:color="auto" w:fill="FFFFFF"/>
        </w:rPr>
      </w:pPr>
      <w:r w:rsidRPr="00995B7D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>Ведущий</w:t>
      </w:r>
      <w:r w:rsidR="00530021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 2:</w:t>
      </w:r>
      <w:r w:rsidRPr="00995B7D">
        <w:rPr>
          <w:sz w:val="28"/>
          <w:szCs w:val="28"/>
        </w:rPr>
        <w:t xml:space="preserve"> Вечная слава! Тем, кто на века безымянный канул в фашистском плену.</w:t>
      </w:r>
    </w:p>
    <w:p w14:paraId="5962D14B" w14:textId="77777777" w:rsidR="00530021" w:rsidRDefault="00530021" w:rsidP="00530021">
      <w:pPr>
        <w:pStyle w:val="a7"/>
        <w:spacing w:after="0" w:line="276" w:lineRule="auto"/>
        <w:ind w:left="1560" w:hanging="1560"/>
        <w:jc w:val="both"/>
        <w:rPr>
          <w:rStyle w:val="a5"/>
          <w:rFonts w:eastAsia="Calibri"/>
          <w:color w:val="000000"/>
          <w:sz w:val="28"/>
          <w:szCs w:val="28"/>
          <w:shd w:val="clear" w:color="auto" w:fill="FFFFFF"/>
        </w:rPr>
      </w:pPr>
    </w:p>
    <w:p w14:paraId="2B883400" w14:textId="17EF7B88" w:rsidR="00297109" w:rsidRPr="00995B7D" w:rsidRDefault="00297109" w:rsidP="00530021">
      <w:pPr>
        <w:pStyle w:val="a7"/>
        <w:spacing w:after="0" w:line="276" w:lineRule="auto"/>
        <w:ind w:left="1560" w:hanging="1560"/>
        <w:jc w:val="both"/>
      </w:pPr>
      <w:r w:rsidRPr="00995B7D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>Ведущий</w:t>
      </w:r>
      <w:r w:rsidR="00530021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 1:</w:t>
      </w:r>
      <w:r w:rsidRPr="00995B7D">
        <w:rPr>
          <w:sz w:val="28"/>
          <w:szCs w:val="28"/>
        </w:rPr>
        <w:t xml:space="preserve"> Вечная слава! Тем, кто под машины ложился вместо понтонных мостов.</w:t>
      </w:r>
    </w:p>
    <w:p w14:paraId="233FC077" w14:textId="0B2C64B6" w:rsidR="00297109" w:rsidRPr="00995B7D" w:rsidRDefault="00297109" w:rsidP="00297109">
      <w:pPr>
        <w:pStyle w:val="a7"/>
        <w:widowControl/>
        <w:spacing w:after="0" w:line="276" w:lineRule="auto"/>
        <w:jc w:val="both"/>
      </w:pPr>
      <w:r w:rsidRPr="00995B7D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>Ведущий</w:t>
      </w:r>
      <w:r w:rsidR="00530021">
        <w:rPr>
          <w:rStyle w:val="a5"/>
          <w:rFonts w:eastAsia="Calibri"/>
          <w:color w:val="000000"/>
          <w:sz w:val="28"/>
          <w:szCs w:val="28"/>
          <w:shd w:val="clear" w:color="auto" w:fill="FFFFFF"/>
        </w:rPr>
        <w:t xml:space="preserve"> 2:</w:t>
      </w:r>
      <w:r w:rsidRPr="00995B7D">
        <w:rPr>
          <w:sz w:val="28"/>
          <w:szCs w:val="28"/>
        </w:rPr>
        <w:t xml:space="preserve"> Вечная слава! Тем, кто ради победы сердце отдать был готов</w:t>
      </w:r>
    </w:p>
    <w:p w14:paraId="5FC74E40" w14:textId="77777777" w:rsidR="00297109" w:rsidRPr="00995B7D" w:rsidRDefault="00297109" w:rsidP="00297109">
      <w:pPr>
        <w:pStyle w:val="a7"/>
        <w:spacing w:after="0" w:line="276" w:lineRule="auto"/>
        <w:jc w:val="both"/>
        <w:rPr>
          <w:b/>
          <w:sz w:val="28"/>
          <w:szCs w:val="28"/>
        </w:rPr>
      </w:pPr>
    </w:p>
    <w:p w14:paraId="7C11CFDA" w14:textId="25B8AE4E" w:rsidR="00297109" w:rsidRPr="00995B7D" w:rsidRDefault="00297109" w:rsidP="00297109">
      <w:pPr>
        <w:pStyle w:val="a7"/>
        <w:spacing w:after="0" w:line="276" w:lineRule="auto"/>
        <w:jc w:val="both"/>
        <w:rPr>
          <w:sz w:val="28"/>
          <w:szCs w:val="28"/>
        </w:rPr>
      </w:pPr>
      <w:r w:rsidRPr="00995B7D">
        <w:rPr>
          <w:b/>
          <w:sz w:val="28"/>
          <w:szCs w:val="28"/>
        </w:rPr>
        <w:t>Ведущий</w:t>
      </w:r>
      <w:r w:rsidR="00530021">
        <w:rPr>
          <w:b/>
          <w:sz w:val="28"/>
          <w:szCs w:val="28"/>
        </w:rPr>
        <w:t xml:space="preserve"> 1:</w:t>
      </w:r>
      <w:r w:rsidRPr="00995B7D">
        <w:rPr>
          <w:b/>
          <w:sz w:val="28"/>
          <w:szCs w:val="28"/>
        </w:rPr>
        <w:t xml:space="preserve"> </w:t>
      </w:r>
      <w:r w:rsidRPr="00995B7D">
        <w:rPr>
          <w:sz w:val="28"/>
          <w:szCs w:val="28"/>
        </w:rPr>
        <w:t>Склоним головы перед величием их подвига и помолчим…</w:t>
      </w:r>
    </w:p>
    <w:p w14:paraId="7583F003" w14:textId="72616F47" w:rsidR="0096483B" w:rsidRPr="00EC455B" w:rsidRDefault="00EC455B" w:rsidP="0096483B">
      <w:pPr>
        <w:pStyle w:val="a4"/>
        <w:shd w:val="clear" w:color="auto" w:fill="FFFFFF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07. </w:t>
      </w:r>
      <w:r w:rsidR="0096483B" w:rsidRPr="00EC455B">
        <w:rPr>
          <w:b/>
          <w:i/>
          <w:sz w:val="28"/>
          <w:szCs w:val="28"/>
          <w:highlight w:val="yellow"/>
        </w:rPr>
        <w:t>Метроном</w:t>
      </w:r>
      <w:r w:rsidR="0096483B" w:rsidRPr="00EC455B">
        <w:rPr>
          <w:b/>
          <w:i/>
          <w:sz w:val="28"/>
          <w:szCs w:val="28"/>
        </w:rPr>
        <w:t xml:space="preserve"> </w:t>
      </w:r>
    </w:p>
    <w:p w14:paraId="619BAAA2" w14:textId="7A84ED20" w:rsidR="0096483B" w:rsidRPr="00A3256B" w:rsidRDefault="0096483B" w:rsidP="0096483B">
      <w:pPr>
        <w:pStyle w:val="a4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 w:rsidRPr="00A3256B">
        <w:rPr>
          <w:b/>
          <w:bCs/>
          <w:i/>
          <w:iCs/>
          <w:sz w:val="28"/>
          <w:szCs w:val="28"/>
          <w:u w:val="single"/>
        </w:rPr>
        <w:t xml:space="preserve"> (процессия уходит, не дожидаясь ухода процесс</w:t>
      </w:r>
      <w:r w:rsidR="00EF7D3B">
        <w:rPr>
          <w:b/>
          <w:bCs/>
          <w:i/>
          <w:iCs/>
          <w:sz w:val="28"/>
          <w:szCs w:val="28"/>
          <w:u w:val="single"/>
        </w:rPr>
        <w:t xml:space="preserve">ии, ведущий, как заиграет музыка, </w:t>
      </w:r>
      <w:r w:rsidRPr="00A3256B">
        <w:rPr>
          <w:b/>
          <w:bCs/>
          <w:i/>
          <w:iCs/>
          <w:sz w:val="28"/>
          <w:szCs w:val="28"/>
          <w:u w:val="single"/>
        </w:rPr>
        <w:t>говорит)</w:t>
      </w:r>
    </w:p>
    <w:p w14:paraId="2BEDF952" w14:textId="77777777" w:rsidR="0096483B" w:rsidRDefault="0096483B" w:rsidP="0096483B">
      <w:pPr>
        <w:pStyle w:val="a3"/>
        <w:ind w:left="709" w:hanging="709"/>
        <w:rPr>
          <w:rFonts w:ascii="Times New Roman" w:hAnsi="Times New Roman"/>
          <w:b/>
          <w:sz w:val="28"/>
          <w:szCs w:val="28"/>
        </w:rPr>
      </w:pPr>
    </w:p>
    <w:p w14:paraId="63828AEA" w14:textId="1EF6F9D8" w:rsidR="0096483B" w:rsidRPr="00571869" w:rsidRDefault="0096483B" w:rsidP="0096483B">
      <w:pPr>
        <w:shd w:val="clear" w:color="auto" w:fill="FFFFFF"/>
        <w:spacing w:before="101" w:after="10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718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EC45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08. </w:t>
      </w:r>
      <w:r w:rsidRPr="007A73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lang w:eastAsia="ru-RU"/>
        </w:rPr>
        <w:t>фон для текста</w:t>
      </w:r>
    </w:p>
    <w:p w14:paraId="3487264D" w14:textId="77777777" w:rsidR="00D56B6D" w:rsidRPr="00443523" w:rsidRDefault="00D56B6D" w:rsidP="00D66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75AC5" w14:textId="34D9D6A5" w:rsidR="00D56B6D" w:rsidRPr="004F5B6E" w:rsidRDefault="00B74C73" w:rsidP="00530021">
      <w:pPr>
        <w:pStyle w:val="a4"/>
        <w:shd w:val="clear" w:color="auto" w:fill="FFFFFF"/>
        <w:spacing w:before="0" w:beforeAutospacing="0" w:after="0" w:afterAutospacing="0"/>
        <w:ind w:left="1560" w:hanging="15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D56B6D" w:rsidRPr="00D56B6D">
        <w:rPr>
          <w:b/>
          <w:sz w:val="28"/>
          <w:szCs w:val="28"/>
        </w:rPr>
        <w:t>:</w:t>
      </w:r>
      <w:r w:rsidR="00D56B6D">
        <w:rPr>
          <w:sz w:val="28"/>
          <w:szCs w:val="28"/>
        </w:rPr>
        <w:t xml:space="preserve"> </w:t>
      </w:r>
      <w:proofErr w:type="gramStart"/>
      <w:r w:rsidR="00D56B6D" w:rsidRPr="005B0CCD">
        <w:rPr>
          <w:sz w:val="28"/>
          <w:szCs w:val="28"/>
        </w:rPr>
        <w:t xml:space="preserve">Все дальше в историю уходит триумфальный май 1945 года, но в народной памяти навсегда останутся мужество и стойкость героев Великой Отечественной, </w:t>
      </w:r>
      <w:r w:rsidR="00826E95">
        <w:rPr>
          <w:sz w:val="28"/>
          <w:szCs w:val="28"/>
        </w:rPr>
        <w:t>подаривших грядущим</w:t>
      </w:r>
      <w:r w:rsidR="00D56B6D" w:rsidRPr="005B0CCD">
        <w:rPr>
          <w:sz w:val="28"/>
          <w:szCs w:val="28"/>
        </w:rPr>
        <w:t xml:space="preserve"> поколениям радость мирной жизни.</w:t>
      </w:r>
      <w:proofErr w:type="gramEnd"/>
      <w:r w:rsidR="00D56B6D" w:rsidRPr="005B0CCD">
        <w:rPr>
          <w:sz w:val="28"/>
          <w:szCs w:val="28"/>
        </w:rPr>
        <w:t xml:space="preserve"> Проходят десятилетия, сменяются поколения, но Великая Победа </w:t>
      </w:r>
      <w:r w:rsidR="00D56B6D">
        <w:rPr>
          <w:sz w:val="28"/>
          <w:szCs w:val="28"/>
        </w:rPr>
        <w:t>–</w:t>
      </w:r>
      <w:r w:rsidR="00D56B6D" w:rsidRPr="005B0CCD">
        <w:rPr>
          <w:sz w:val="28"/>
          <w:szCs w:val="28"/>
        </w:rPr>
        <w:t xml:space="preserve"> символ национального единства, воинской славы и доблести </w:t>
      </w:r>
      <w:r w:rsidR="00D56B6D">
        <w:rPr>
          <w:sz w:val="28"/>
          <w:szCs w:val="28"/>
        </w:rPr>
        <w:t>–</w:t>
      </w:r>
      <w:r w:rsidR="00D56B6D" w:rsidRPr="005B0CCD">
        <w:rPr>
          <w:sz w:val="28"/>
          <w:szCs w:val="28"/>
        </w:rPr>
        <w:t xml:space="preserve"> навечно вписана в героическую летопись России.</w:t>
      </w:r>
    </w:p>
    <w:p w14:paraId="35A1EF2A" w14:textId="77777777" w:rsidR="00D56B6D" w:rsidRPr="005B0CCD" w:rsidRDefault="00D56B6D" w:rsidP="00530021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2060EF8F" w14:textId="037458BF" w:rsidR="00D56B6D" w:rsidRPr="0036070F" w:rsidRDefault="00530021" w:rsidP="00D56B6D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56B6D" w:rsidRPr="0036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73">
        <w:rPr>
          <w:rFonts w:ascii="Times New Roman" w:hAnsi="Times New Roman" w:cs="Times New Roman"/>
          <w:b/>
          <w:sz w:val="28"/>
          <w:szCs w:val="28"/>
        </w:rPr>
        <w:t>1</w:t>
      </w:r>
      <w:r w:rsidR="00D56B6D" w:rsidRPr="0036070F">
        <w:rPr>
          <w:rFonts w:ascii="Times New Roman" w:hAnsi="Times New Roman" w:cs="Times New Roman"/>
          <w:b/>
          <w:sz w:val="28"/>
          <w:szCs w:val="28"/>
        </w:rPr>
        <w:t>.</w:t>
      </w:r>
      <w:r w:rsidR="00D56B6D" w:rsidRPr="0036070F">
        <w:rPr>
          <w:rFonts w:ascii="Times New Roman" w:hAnsi="Times New Roman" w:cs="Times New Roman"/>
          <w:sz w:val="28"/>
          <w:szCs w:val="28"/>
        </w:rPr>
        <w:t xml:space="preserve">  Мы знамя Победы несем над мирами,</w:t>
      </w:r>
    </w:p>
    <w:p w14:paraId="41D2F77F" w14:textId="77777777" w:rsidR="00D56B6D" w:rsidRPr="0036070F" w:rsidRDefault="00D56B6D" w:rsidP="00530021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36070F">
        <w:rPr>
          <w:rFonts w:ascii="Times New Roman" w:hAnsi="Times New Roman" w:cs="Times New Roman"/>
          <w:sz w:val="28"/>
          <w:szCs w:val="28"/>
        </w:rPr>
        <w:t>Все выше и выше вздымая его,</w:t>
      </w:r>
    </w:p>
    <w:p w14:paraId="556DA5F7" w14:textId="77777777" w:rsidR="00D56B6D" w:rsidRPr="0036070F" w:rsidRDefault="00D56B6D" w:rsidP="00530021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36070F">
        <w:rPr>
          <w:rFonts w:ascii="Times New Roman" w:hAnsi="Times New Roman" w:cs="Times New Roman"/>
          <w:sz w:val="28"/>
          <w:szCs w:val="28"/>
        </w:rPr>
        <w:t>Омытое кровью Красное Знамя,</w:t>
      </w:r>
    </w:p>
    <w:p w14:paraId="6A84E4F9" w14:textId="77777777" w:rsidR="00D56B6D" w:rsidRPr="0036070F" w:rsidRDefault="00D56B6D" w:rsidP="00530021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36070F">
        <w:rPr>
          <w:rFonts w:ascii="Times New Roman" w:hAnsi="Times New Roman" w:cs="Times New Roman"/>
          <w:sz w:val="28"/>
          <w:szCs w:val="28"/>
        </w:rPr>
        <w:t>Покрытое кровью Красное Знамя,</w:t>
      </w:r>
    </w:p>
    <w:p w14:paraId="0751020C" w14:textId="77777777" w:rsidR="00D56B6D" w:rsidRPr="0036070F" w:rsidRDefault="00D56B6D" w:rsidP="00530021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36070F">
        <w:rPr>
          <w:rFonts w:ascii="Times New Roman" w:hAnsi="Times New Roman" w:cs="Times New Roman"/>
          <w:sz w:val="28"/>
          <w:szCs w:val="28"/>
        </w:rPr>
        <w:t>Народную гордость и торжество!</w:t>
      </w:r>
    </w:p>
    <w:p w14:paraId="49952D74" w14:textId="1BCE55CF" w:rsidR="007A7378" w:rsidRPr="00EC455B" w:rsidRDefault="00EC455B" w:rsidP="0096483B">
      <w:pPr>
        <w:pStyle w:val="a4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09.</w:t>
      </w:r>
      <w:r w:rsidR="0096483B" w:rsidRPr="00EC455B">
        <w:rPr>
          <w:b/>
          <w:bCs/>
          <w:i/>
          <w:iCs/>
          <w:sz w:val="28"/>
          <w:szCs w:val="28"/>
          <w:highlight w:val="yellow"/>
        </w:rPr>
        <w:t>Звучит фонограмма марша Преображенско</w:t>
      </w:r>
      <w:r w:rsidR="007A7378" w:rsidRPr="00EC455B">
        <w:rPr>
          <w:b/>
          <w:bCs/>
          <w:i/>
          <w:iCs/>
          <w:sz w:val="28"/>
          <w:szCs w:val="28"/>
          <w:highlight w:val="yellow"/>
        </w:rPr>
        <w:t>го полка</w:t>
      </w:r>
    </w:p>
    <w:p w14:paraId="42ADAA2D" w14:textId="4E57611C" w:rsidR="0096483B" w:rsidRPr="0096483B" w:rsidRDefault="007A7378" w:rsidP="0096483B">
      <w:pPr>
        <w:pStyle w:val="a4"/>
        <w:shd w:val="clear" w:color="auto" w:fill="FFFFFF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Вносится Знамя Победы</w:t>
      </w:r>
    </w:p>
    <w:p w14:paraId="3903A67A" w14:textId="77777777" w:rsidR="00530021" w:rsidRDefault="00530021" w:rsidP="00D56B6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5DAE82A7" w14:textId="77777777" w:rsidR="00ED1796" w:rsidRDefault="00ED1796" w:rsidP="00D56B6D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0EECFBDE" w14:textId="77777777" w:rsidR="00D56B6D" w:rsidRDefault="00D56B6D" w:rsidP="00D56B6D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 w:val="28"/>
          <w:szCs w:val="28"/>
        </w:rPr>
      </w:pPr>
      <w:r w:rsidRPr="007A7378">
        <w:rPr>
          <w:b/>
          <w:i/>
          <w:color w:val="000000" w:themeColor="text1"/>
          <w:sz w:val="28"/>
          <w:szCs w:val="28"/>
          <w:highlight w:val="yellow"/>
        </w:rPr>
        <w:t>(выключается фонограмма марша Преображенского полка)</w:t>
      </w:r>
    </w:p>
    <w:p w14:paraId="240C5142" w14:textId="77777777" w:rsidR="00826E95" w:rsidRDefault="00826E95" w:rsidP="00D56B6D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 w:val="28"/>
          <w:szCs w:val="28"/>
        </w:rPr>
      </w:pPr>
    </w:p>
    <w:p w14:paraId="0796183D" w14:textId="242C85AC" w:rsidR="00826E95" w:rsidRDefault="00826E95" w:rsidP="00D56B6D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000000" w:themeColor="text1"/>
          <w:sz w:val="28"/>
          <w:szCs w:val="28"/>
        </w:rPr>
      </w:pPr>
      <w:r w:rsidRPr="00826E95">
        <w:rPr>
          <w:b/>
          <w:i/>
          <w:color w:val="000000" w:themeColor="text1"/>
          <w:sz w:val="28"/>
          <w:szCs w:val="28"/>
          <w:highlight w:val="yellow"/>
        </w:rPr>
        <w:t>10. фон</w:t>
      </w:r>
    </w:p>
    <w:p w14:paraId="781E17AC" w14:textId="77777777" w:rsidR="00FC379E" w:rsidRDefault="00FC379E" w:rsidP="006140C9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2BD2865" w14:textId="73ED5DCF" w:rsidR="00B04561" w:rsidRPr="00A3256B" w:rsidRDefault="00B04561" w:rsidP="00842A05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A3256B">
        <w:rPr>
          <w:rFonts w:ascii="Times New Roman" w:hAnsi="Times New Roman" w:cs="Times New Roman"/>
          <w:b/>
          <w:sz w:val="28"/>
          <w:szCs w:val="28"/>
        </w:rPr>
        <w:t>Вед</w:t>
      </w:r>
      <w:r w:rsidR="00530021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A3256B">
        <w:rPr>
          <w:rFonts w:ascii="Times New Roman" w:hAnsi="Times New Roman" w:cs="Times New Roman"/>
          <w:b/>
          <w:sz w:val="28"/>
          <w:szCs w:val="28"/>
        </w:rPr>
        <w:t>2</w:t>
      </w:r>
      <w:r w:rsidRPr="00A3256B">
        <w:rPr>
          <w:rFonts w:ascii="Times New Roman" w:hAnsi="Times New Roman" w:cs="Times New Roman"/>
          <w:sz w:val="28"/>
          <w:szCs w:val="28"/>
        </w:rPr>
        <w:t>: Мужество, стойкость и самоотверженность поколения победителей живет в нашей памяти. И сегодня является примером для всех нас. Помогает добиваться успехов, стремиться к тому, чтобы Россия была сильным, свободным и современным государством.</w:t>
      </w:r>
    </w:p>
    <w:p w14:paraId="09C760B8" w14:textId="77777777" w:rsidR="00842A05" w:rsidRDefault="00842A05" w:rsidP="00AA191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3AD133" w14:textId="6302DBB0" w:rsidR="00AA1915" w:rsidRDefault="00AA1915" w:rsidP="00AA191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842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ущий </w:t>
      </w:r>
      <w:r w:rsidRPr="008D7B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D7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славим сегодня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войны,</w:t>
      </w:r>
    </w:p>
    <w:p w14:paraId="1C786D78" w14:textId="23325212" w:rsidR="00AA1915" w:rsidRPr="0056725D" w:rsidRDefault="00AA1915" w:rsidP="00842A0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>Тех, кто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>чил нас чести и отваге,</w:t>
      </w:r>
    </w:p>
    <w:p w14:paraId="530C4333" w14:textId="115FFB3E" w:rsidR="00AA1915" w:rsidRPr="0056725D" w:rsidRDefault="00AA1915" w:rsidP="00842A05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Всей жизнью </w:t>
      </w:r>
      <w:proofErr w:type="gramStart"/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>доказавших</w:t>
      </w:r>
      <w:proofErr w:type="gramEnd"/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>, что верны</w:t>
      </w:r>
    </w:p>
    <w:p w14:paraId="187AD49F" w14:textId="2A362E0D" w:rsidR="00AA1915" w:rsidRDefault="00AA1915" w:rsidP="00842A0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25D">
        <w:rPr>
          <w:rFonts w:ascii="Times New Roman" w:hAnsi="Times New Roman" w:cs="Times New Roman"/>
          <w:color w:val="000000" w:themeColor="text1"/>
          <w:sz w:val="28"/>
          <w:szCs w:val="28"/>
        </w:rPr>
        <w:t>Они остались воинской присяге.</w:t>
      </w:r>
    </w:p>
    <w:p w14:paraId="3B3B8A1D" w14:textId="77777777" w:rsidR="00AA1915" w:rsidRPr="0056725D" w:rsidRDefault="00AA1915" w:rsidP="00AA1915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E67E2" w14:textId="7B9168DC" w:rsidR="007330C0" w:rsidRPr="00443523" w:rsidRDefault="00842A05" w:rsidP="00842A05">
      <w:pPr>
        <w:pStyle w:val="a4"/>
        <w:spacing w:before="0" w:beforeAutospacing="0" w:after="0" w:afterAutospacing="0"/>
        <w:ind w:left="1560" w:hanging="156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Ведущий 2: </w:t>
      </w:r>
      <w:r w:rsidR="0077090B" w:rsidRPr="00443523">
        <w:rPr>
          <w:b/>
          <w:color w:val="010101"/>
          <w:sz w:val="28"/>
          <w:szCs w:val="28"/>
        </w:rPr>
        <w:t>Слово  предоставляется главе Таловского муниципального района</w:t>
      </w:r>
      <w:r w:rsidR="00443523" w:rsidRPr="00443523">
        <w:rPr>
          <w:b/>
          <w:color w:val="010101"/>
          <w:sz w:val="28"/>
          <w:szCs w:val="28"/>
        </w:rPr>
        <w:t xml:space="preserve"> </w:t>
      </w:r>
      <w:r w:rsidR="001D231D" w:rsidRPr="001D231D">
        <w:rPr>
          <w:b/>
          <w:color w:val="010101"/>
          <w:sz w:val="28"/>
          <w:szCs w:val="28"/>
          <w:u w:val="single"/>
        </w:rPr>
        <w:t xml:space="preserve">Евгению Сергеевичу </w:t>
      </w:r>
      <w:r w:rsidR="00443523" w:rsidRPr="001D231D">
        <w:rPr>
          <w:b/>
          <w:color w:val="010101"/>
          <w:sz w:val="28"/>
          <w:szCs w:val="28"/>
          <w:u w:val="single"/>
        </w:rPr>
        <w:t xml:space="preserve">Сидорову </w:t>
      </w:r>
    </w:p>
    <w:p w14:paraId="1470AC59" w14:textId="77777777" w:rsidR="00842A05" w:rsidRDefault="00842A05" w:rsidP="001D231D">
      <w:pPr>
        <w:pStyle w:val="a4"/>
        <w:shd w:val="clear" w:color="auto" w:fill="FFFFFF"/>
        <w:spacing w:before="0" w:beforeAutospacing="0" w:after="0" w:afterAutospacing="0"/>
        <w:ind w:left="851" w:hanging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14:paraId="54F817BF" w14:textId="29C12AB3" w:rsidR="0096483B" w:rsidRPr="00EF7D3B" w:rsidRDefault="00842A05" w:rsidP="001D231D">
      <w:pPr>
        <w:pStyle w:val="a4"/>
        <w:shd w:val="clear" w:color="auto" w:fill="FFFFFF"/>
        <w:spacing w:before="0" w:beforeAutospacing="0" w:after="0" w:afterAutospacing="0"/>
        <w:ind w:left="851" w:hanging="851"/>
        <w:jc w:val="both"/>
        <w:rPr>
          <w:i/>
          <w:sz w:val="28"/>
          <w:szCs w:val="28"/>
        </w:rPr>
      </w:pPr>
      <w:r w:rsidRPr="00EF7D3B">
        <w:rPr>
          <w:i/>
          <w:sz w:val="28"/>
          <w:szCs w:val="28"/>
        </w:rPr>
        <w:t xml:space="preserve">                               /</w:t>
      </w:r>
      <w:r w:rsidR="0096483B" w:rsidRPr="00EF7D3B">
        <w:rPr>
          <w:i/>
          <w:sz w:val="28"/>
          <w:szCs w:val="28"/>
        </w:rPr>
        <w:t>выступление Е.С. Сидорова</w:t>
      </w:r>
      <w:r w:rsidRPr="00EF7D3B">
        <w:rPr>
          <w:i/>
          <w:sz w:val="28"/>
          <w:szCs w:val="28"/>
        </w:rPr>
        <w:t>/</w:t>
      </w:r>
    </w:p>
    <w:p w14:paraId="43F44482" w14:textId="2EB271CB" w:rsidR="00310AB6" w:rsidRPr="0096483B" w:rsidRDefault="00826E95" w:rsidP="0096483B">
      <w:pPr>
        <w:pStyle w:val="a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highlight w:val="yellow"/>
          <w:u w:val="single"/>
        </w:rPr>
        <w:t>10.</w:t>
      </w:r>
      <w:r w:rsidR="00842A05" w:rsidRPr="007A7378">
        <w:rPr>
          <w:b/>
          <w:i/>
          <w:sz w:val="28"/>
          <w:szCs w:val="28"/>
          <w:highlight w:val="yellow"/>
          <w:u w:val="single"/>
        </w:rPr>
        <w:t xml:space="preserve"> фон</w:t>
      </w:r>
    </w:p>
    <w:p w14:paraId="49655BC9" w14:textId="4D1E9018" w:rsidR="00B04561" w:rsidRPr="00A3256B" w:rsidRDefault="00B04561" w:rsidP="00842A05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3256B">
        <w:rPr>
          <w:rFonts w:ascii="Times New Roman" w:hAnsi="Times New Roman"/>
          <w:b/>
          <w:sz w:val="28"/>
          <w:szCs w:val="28"/>
        </w:rPr>
        <w:t>Вед</w:t>
      </w:r>
      <w:r w:rsidR="00842A05">
        <w:rPr>
          <w:rFonts w:ascii="Times New Roman" w:hAnsi="Times New Roman"/>
          <w:b/>
          <w:sz w:val="28"/>
          <w:szCs w:val="28"/>
        </w:rPr>
        <w:t>ущий 1</w:t>
      </w:r>
      <w:r w:rsidRPr="00A3256B">
        <w:rPr>
          <w:rFonts w:ascii="Times New Roman" w:hAnsi="Times New Roman"/>
          <w:b/>
          <w:sz w:val="28"/>
          <w:szCs w:val="28"/>
        </w:rPr>
        <w:t>:</w:t>
      </w:r>
      <w:r w:rsidRPr="00A3256B">
        <w:rPr>
          <w:rFonts w:ascii="Times New Roman" w:hAnsi="Times New Roman"/>
          <w:sz w:val="28"/>
          <w:szCs w:val="28"/>
        </w:rPr>
        <w:t xml:space="preserve"> </w:t>
      </w:r>
      <w:r w:rsidRPr="00A3256B">
        <w:rPr>
          <w:rFonts w:ascii="Times New Roman" w:hAnsi="Times New Roman" w:cs="Times New Roman"/>
          <w:sz w:val="28"/>
          <w:szCs w:val="28"/>
        </w:rPr>
        <w:t xml:space="preserve">В сегодняшнем празднике – гордость, радость и скорбь. Чувства, которые объединяют миллионы </w:t>
      </w:r>
      <w:r>
        <w:rPr>
          <w:rFonts w:ascii="Times New Roman" w:hAnsi="Times New Roman" w:cs="Times New Roman"/>
          <w:sz w:val="28"/>
          <w:szCs w:val="28"/>
        </w:rPr>
        <w:t>людей всех поколений вот уже 7</w:t>
      </w:r>
      <w:r w:rsidR="00F46F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A3256B">
        <w:rPr>
          <w:rFonts w:ascii="Times New Roman" w:hAnsi="Times New Roman" w:cs="Times New Roman"/>
          <w:sz w:val="28"/>
          <w:szCs w:val="28"/>
        </w:rPr>
        <w:t>. Долг каждого из нас – хранить память о великом подвиге, чтить славу и доблесть нашего народа, передавать из поколения в поколение традиции высокого патриотизма и единства родной страны.</w:t>
      </w:r>
    </w:p>
    <w:p w14:paraId="18DD4F09" w14:textId="288AD226" w:rsidR="00AF2CC1" w:rsidRPr="00AF2CC1" w:rsidRDefault="00842A05" w:rsidP="00842A05">
      <w:pPr>
        <w:pStyle w:val="a4"/>
        <w:ind w:left="1560" w:hanging="15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="00AF2CC1" w:rsidRPr="00AF2CC1">
        <w:rPr>
          <w:b/>
          <w:sz w:val="28"/>
          <w:szCs w:val="28"/>
        </w:rPr>
        <w:t xml:space="preserve">Слово предоставляется главе администрации Таловского городского поселения </w:t>
      </w:r>
      <w:r w:rsidR="00AF2CC1" w:rsidRPr="00AF2CC1">
        <w:rPr>
          <w:b/>
          <w:sz w:val="28"/>
          <w:szCs w:val="28"/>
          <w:u w:val="single"/>
        </w:rPr>
        <w:t>Валентине Васильевне Токаревой.</w:t>
      </w:r>
    </w:p>
    <w:p w14:paraId="507F1558" w14:textId="447B338F" w:rsidR="00B04561" w:rsidRPr="00EF7D3B" w:rsidRDefault="00842A05" w:rsidP="00842A05">
      <w:pPr>
        <w:pStyle w:val="a4"/>
        <w:shd w:val="clear" w:color="auto" w:fill="FFFFFF"/>
        <w:spacing w:before="0" w:beforeAutospacing="0" w:after="0" w:afterAutospacing="0"/>
        <w:ind w:left="851" w:hanging="85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EF7D3B">
        <w:rPr>
          <w:i/>
          <w:sz w:val="28"/>
          <w:szCs w:val="28"/>
        </w:rPr>
        <w:t>/</w:t>
      </w:r>
      <w:r w:rsidR="0096483B" w:rsidRPr="00EF7D3B">
        <w:rPr>
          <w:i/>
          <w:sz w:val="28"/>
          <w:szCs w:val="28"/>
        </w:rPr>
        <w:t>выступление В.В. Токаревой</w:t>
      </w:r>
      <w:r w:rsidRPr="00EF7D3B">
        <w:rPr>
          <w:i/>
          <w:sz w:val="28"/>
          <w:szCs w:val="28"/>
        </w:rPr>
        <w:t>/</w:t>
      </w:r>
      <w:r w:rsidRPr="00EF7D3B">
        <w:rPr>
          <w:sz w:val="28"/>
          <w:szCs w:val="28"/>
        </w:rPr>
        <w:t xml:space="preserve"> </w:t>
      </w:r>
    </w:p>
    <w:p w14:paraId="4575DDB3" w14:textId="77777777" w:rsidR="00842A05" w:rsidRDefault="00842A05" w:rsidP="00AF2CC1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EC43B10" w14:textId="384DEB4B" w:rsidR="00826E95" w:rsidRPr="00826E95" w:rsidRDefault="00826E95" w:rsidP="00AF2CC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26E95">
        <w:rPr>
          <w:b/>
          <w:sz w:val="28"/>
          <w:szCs w:val="28"/>
          <w:highlight w:val="yellow"/>
        </w:rPr>
        <w:t>10. Фон</w:t>
      </w:r>
      <w:r w:rsidRPr="00826E95">
        <w:rPr>
          <w:b/>
          <w:sz w:val="28"/>
          <w:szCs w:val="28"/>
        </w:rPr>
        <w:t xml:space="preserve"> </w:t>
      </w:r>
    </w:p>
    <w:p w14:paraId="4D0CA9A6" w14:textId="5E725E0F" w:rsidR="00842A05" w:rsidRPr="00AF2CC1" w:rsidRDefault="00FE66A2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</w:rPr>
      </w:pPr>
      <w:r w:rsidRPr="00443523">
        <w:rPr>
          <w:b/>
          <w:sz w:val="28"/>
          <w:szCs w:val="28"/>
        </w:rPr>
        <w:t>Ведущий</w:t>
      </w:r>
      <w:r w:rsidR="007A7378">
        <w:rPr>
          <w:b/>
          <w:sz w:val="28"/>
          <w:szCs w:val="28"/>
        </w:rPr>
        <w:t xml:space="preserve"> 1</w:t>
      </w:r>
      <w:r w:rsidRPr="00443523">
        <w:rPr>
          <w:b/>
          <w:sz w:val="28"/>
          <w:szCs w:val="28"/>
        </w:rPr>
        <w:t>:</w:t>
      </w:r>
      <w:r w:rsidR="00842A05">
        <w:rPr>
          <w:b/>
          <w:sz w:val="28"/>
          <w:szCs w:val="28"/>
        </w:rPr>
        <w:t xml:space="preserve"> </w:t>
      </w:r>
      <w:r w:rsidR="00842A05" w:rsidRPr="00443523">
        <w:rPr>
          <w:sz w:val="28"/>
          <w:szCs w:val="28"/>
        </w:rPr>
        <w:t xml:space="preserve">Фашистская агрессия против нашей страны оказалась наиболее жестокой. 27 миллионов погибших - такую цену не платило ни одно государство. Среди  погибших -  более </w:t>
      </w:r>
      <w:r w:rsidR="00842A05">
        <w:rPr>
          <w:sz w:val="28"/>
          <w:szCs w:val="28"/>
        </w:rPr>
        <w:t>9</w:t>
      </w:r>
      <w:r w:rsidR="00842A05" w:rsidRPr="00443523">
        <w:rPr>
          <w:sz w:val="28"/>
          <w:szCs w:val="28"/>
        </w:rPr>
        <w:t xml:space="preserve"> тысяч наших земляков, не вернувшихся с полей сражений.</w:t>
      </w:r>
    </w:p>
    <w:p w14:paraId="5F36BF4E" w14:textId="55C6F351" w:rsidR="00AF2CC1" w:rsidRDefault="00AF2CC1" w:rsidP="00AF2CC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14:paraId="2E80A889" w14:textId="77777777" w:rsidR="00B04561" w:rsidRDefault="00B04561" w:rsidP="00AF2CC1">
      <w:pPr>
        <w:pStyle w:val="p1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14:paraId="5F7B18FE" w14:textId="15FBEA5A" w:rsidR="00443523" w:rsidRDefault="007A7378" w:rsidP="00842A05">
      <w:pPr>
        <w:pStyle w:val="p1"/>
        <w:spacing w:before="0" w:beforeAutospacing="0" w:after="0" w:afterAutospacing="0"/>
        <w:ind w:left="1560" w:hanging="15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Ведущий 2</w:t>
      </w:r>
      <w:r w:rsidR="00842A05">
        <w:rPr>
          <w:b/>
          <w:color w:val="000000" w:themeColor="text1"/>
          <w:sz w:val="28"/>
          <w:szCs w:val="28"/>
        </w:rPr>
        <w:t xml:space="preserve">: </w:t>
      </w:r>
      <w:r w:rsidR="00AF2CC1" w:rsidRPr="00AF2CC1">
        <w:rPr>
          <w:b/>
          <w:color w:val="000000" w:themeColor="text1"/>
          <w:sz w:val="28"/>
          <w:szCs w:val="28"/>
        </w:rPr>
        <w:t xml:space="preserve">Слово предоставляется председателю </w:t>
      </w:r>
      <w:proofErr w:type="spellStart"/>
      <w:r w:rsidR="00AF2CC1">
        <w:rPr>
          <w:b/>
          <w:color w:val="000000" w:themeColor="text1"/>
          <w:sz w:val="28"/>
          <w:szCs w:val="28"/>
        </w:rPr>
        <w:t>Таловской</w:t>
      </w:r>
      <w:proofErr w:type="spellEnd"/>
      <w:r w:rsidR="00AF2CC1">
        <w:rPr>
          <w:b/>
          <w:color w:val="000000" w:themeColor="text1"/>
          <w:sz w:val="28"/>
          <w:szCs w:val="28"/>
        </w:rPr>
        <w:t xml:space="preserve"> районной </w:t>
      </w:r>
      <w:r w:rsidR="00AF2CC1" w:rsidRPr="00AF2CC1">
        <w:rPr>
          <w:b/>
          <w:color w:val="000000" w:themeColor="text1"/>
          <w:sz w:val="28"/>
          <w:szCs w:val="28"/>
        </w:rPr>
        <w:t xml:space="preserve">общественной организации ветеранов </w:t>
      </w:r>
      <w:r w:rsidR="00AF2CC1">
        <w:rPr>
          <w:b/>
          <w:color w:val="000000" w:themeColor="text1"/>
          <w:sz w:val="28"/>
          <w:szCs w:val="28"/>
          <w:u w:val="single"/>
        </w:rPr>
        <w:t xml:space="preserve">Николаю Сергеевичу </w:t>
      </w:r>
      <w:proofErr w:type="spellStart"/>
      <w:r w:rsidR="00AF2CC1">
        <w:rPr>
          <w:b/>
          <w:color w:val="000000" w:themeColor="text1"/>
          <w:sz w:val="28"/>
          <w:szCs w:val="28"/>
          <w:u w:val="single"/>
        </w:rPr>
        <w:t>Калгину</w:t>
      </w:r>
      <w:proofErr w:type="spellEnd"/>
      <w:r w:rsidR="00AF2CC1">
        <w:rPr>
          <w:b/>
          <w:color w:val="000000" w:themeColor="text1"/>
          <w:sz w:val="28"/>
          <w:szCs w:val="28"/>
          <w:u w:val="single"/>
        </w:rPr>
        <w:t>.</w:t>
      </w:r>
    </w:p>
    <w:p w14:paraId="3603173F" w14:textId="266F0173" w:rsidR="00426FAA" w:rsidRPr="00842A05" w:rsidRDefault="00842A05" w:rsidP="00B04561">
      <w:pPr>
        <w:pStyle w:val="a4"/>
        <w:shd w:val="clear" w:color="auto" w:fill="FFFFFF"/>
        <w:spacing w:before="0" w:beforeAutospacing="0" w:after="0" w:afterAutospacing="0"/>
        <w:ind w:left="851" w:hanging="851"/>
        <w:rPr>
          <w:i/>
          <w:sz w:val="28"/>
          <w:szCs w:val="28"/>
        </w:rPr>
      </w:pPr>
      <w:r w:rsidRPr="00842A05">
        <w:rPr>
          <w:i/>
          <w:sz w:val="28"/>
          <w:szCs w:val="28"/>
        </w:rPr>
        <w:t xml:space="preserve">                                                 /</w:t>
      </w:r>
      <w:r w:rsidR="0096483B" w:rsidRPr="00842A05">
        <w:rPr>
          <w:i/>
          <w:sz w:val="28"/>
          <w:szCs w:val="28"/>
        </w:rPr>
        <w:t xml:space="preserve">выступление Н.С. </w:t>
      </w:r>
      <w:proofErr w:type="spellStart"/>
      <w:r w:rsidR="0096483B" w:rsidRPr="00842A05">
        <w:rPr>
          <w:i/>
          <w:sz w:val="28"/>
          <w:szCs w:val="28"/>
        </w:rPr>
        <w:t>Калгина</w:t>
      </w:r>
      <w:proofErr w:type="spellEnd"/>
      <w:r w:rsidRPr="00842A05">
        <w:rPr>
          <w:i/>
          <w:sz w:val="28"/>
          <w:szCs w:val="28"/>
        </w:rPr>
        <w:t>/</w:t>
      </w:r>
    </w:p>
    <w:p w14:paraId="5C5CEAA3" w14:textId="77777777" w:rsidR="00826E95" w:rsidRDefault="00826E95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  <w:highlight w:val="yellow"/>
          <w:shd w:val="clear" w:color="auto" w:fill="FFFFFF"/>
        </w:rPr>
      </w:pPr>
    </w:p>
    <w:p w14:paraId="73A2606E" w14:textId="77777777" w:rsidR="00826E95" w:rsidRDefault="00826E95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  <w:highlight w:val="yellow"/>
          <w:shd w:val="clear" w:color="auto" w:fill="FFFFFF"/>
        </w:rPr>
      </w:pPr>
    </w:p>
    <w:p w14:paraId="375A4769" w14:textId="77777777" w:rsidR="00826E95" w:rsidRDefault="00826E95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  <w:highlight w:val="yellow"/>
          <w:shd w:val="clear" w:color="auto" w:fill="FFFFFF"/>
        </w:rPr>
      </w:pPr>
    </w:p>
    <w:p w14:paraId="30ABDA0C" w14:textId="5FFD1041" w:rsidR="009329B5" w:rsidRDefault="00826E95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  <w:shd w:val="clear" w:color="auto" w:fill="FFFFFF"/>
        </w:rPr>
      </w:pPr>
      <w:r w:rsidRPr="00826E95">
        <w:rPr>
          <w:b/>
          <w:sz w:val="28"/>
          <w:szCs w:val="28"/>
          <w:highlight w:val="yellow"/>
          <w:shd w:val="clear" w:color="auto" w:fill="FFFFFF"/>
        </w:rPr>
        <w:t>Фон 10</w:t>
      </w:r>
    </w:p>
    <w:p w14:paraId="1FEE83D3" w14:textId="0C202E94" w:rsidR="00842A05" w:rsidRPr="00443523" w:rsidRDefault="00EF0125" w:rsidP="00842A05">
      <w:pPr>
        <w:pStyle w:val="a4"/>
        <w:spacing w:before="0" w:beforeAutospacing="0" w:after="0" w:afterAutospacing="0"/>
        <w:ind w:left="1560" w:hanging="1560"/>
        <w:rPr>
          <w:b/>
          <w:sz w:val="28"/>
          <w:szCs w:val="28"/>
        </w:rPr>
      </w:pPr>
      <w:r w:rsidRPr="00443523">
        <w:rPr>
          <w:b/>
          <w:sz w:val="28"/>
          <w:szCs w:val="28"/>
          <w:shd w:val="clear" w:color="auto" w:fill="FFFFFF"/>
        </w:rPr>
        <w:t>В</w:t>
      </w:r>
      <w:r w:rsidR="00FE66A2" w:rsidRPr="00443523">
        <w:rPr>
          <w:b/>
          <w:sz w:val="28"/>
          <w:szCs w:val="28"/>
          <w:shd w:val="clear" w:color="auto" w:fill="FFFFFF"/>
        </w:rPr>
        <w:t>едущий</w:t>
      </w:r>
      <w:r w:rsidR="007A7378">
        <w:rPr>
          <w:b/>
          <w:sz w:val="28"/>
          <w:szCs w:val="28"/>
          <w:shd w:val="clear" w:color="auto" w:fill="FFFFFF"/>
        </w:rPr>
        <w:t xml:space="preserve"> 1</w:t>
      </w:r>
      <w:r w:rsidR="00FE66A2" w:rsidRPr="00443523">
        <w:rPr>
          <w:b/>
          <w:sz w:val="28"/>
          <w:szCs w:val="28"/>
          <w:shd w:val="clear" w:color="auto" w:fill="FFFFFF"/>
        </w:rPr>
        <w:t>:</w:t>
      </w:r>
      <w:r w:rsidR="00842A05" w:rsidRPr="00842A05">
        <w:rPr>
          <w:sz w:val="28"/>
          <w:szCs w:val="28"/>
          <w:shd w:val="clear" w:color="auto" w:fill="FFFFFF"/>
        </w:rPr>
        <w:t xml:space="preserve"> </w:t>
      </w:r>
      <w:r w:rsidR="00842A05" w:rsidRPr="00443523">
        <w:rPr>
          <w:sz w:val="28"/>
          <w:szCs w:val="28"/>
          <w:shd w:val="clear" w:color="auto" w:fill="FFFFFF"/>
        </w:rPr>
        <w:t>Воины, что проливали кровь когда-то</w:t>
      </w:r>
      <w:proofErr w:type="gramStart"/>
      <w:r w:rsidR="00842A05" w:rsidRPr="00443523">
        <w:rPr>
          <w:sz w:val="28"/>
          <w:szCs w:val="28"/>
        </w:rPr>
        <w:br/>
      </w:r>
      <w:r w:rsidR="00842A05" w:rsidRPr="00443523">
        <w:rPr>
          <w:sz w:val="28"/>
          <w:szCs w:val="28"/>
          <w:shd w:val="clear" w:color="auto" w:fill="FFFFFF"/>
        </w:rPr>
        <w:t>Н</w:t>
      </w:r>
      <w:proofErr w:type="gramEnd"/>
      <w:r w:rsidR="00842A05" w:rsidRPr="00443523">
        <w:rPr>
          <w:sz w:val="28"/>
          <w:szCs w:val="28"/>
          <w:shd w:val="clear" w:color="auto" w:fill="FFFFFF"/>
        </w:rPr>
        <w:t>а склонах гор, сред</w:t>
      </w:r>
      <w:r w:rsidR="00842A05">
        <w:rPr>
          <w:sz w:val="28"/>
          <w:szCs w:val="28"/>
          <w:shd w:val="clear" w:color="auto" w:fill="FFFFFF"/>
        </w:rPr>
        <w:t>и</w:t>
      </w:r>
      <w:r w:rsidR="00842A05" w:rsidRPr="00443523">
        <w:rPr>
          <w:sz w:val="28"/>
          <w:szCs w:val="28"/>
          <w:shd w:val="clear" w:color="auto" w:fill="FFFFFF"/>
        </w:rPr>
        <w:t xml:space="preserve"> лесов, полей,</w:t>
      </w:r>
      <w:r w:rsidR="00842A05" w:rsidRPr="00443523">
        <w:rPr>
          <w:sz w:val="28"/>
          <w:szCs w:val="28"/>
        </w:rPr>
        <w:br/>
      </w:r>
      <w:r w:rsidR="00842A05" w:rsidRPr="00443523">
        <w:rPr>
          <w:sz w:val="28"/>
          <w:szCs w:val="28"/>
          <w:shd w:val="clear" w:color="auto" w:fill="FFFFFF"/>
        </w:rPr>
        <w:t>Не умирали вовсе те солдаты,</w:t>
      </w:r>
      <w:r w:rsidR="00842A05" w:rsidRPr="00443523">
        <w:rPr>
          <w:sz w:val="28"/>
          <w:szCs w:val="28"/>
        </w:rPr>
        <w:br/>
      </w:r>
      <w:r w:rsidR="00842A05" w:rsidRPr="00443523">
        <w:rPr>
          <w:sz w:val="28"/>
          <w:szCs w:val="28"/>
          <w:shd w:val="clear" w:color="auto" w:fill="FFFFFF"/>
        </w:rPr>
        <w:t>А принимали облик журавлей.</w:t>
      </w:r>
    </w:p>
    <w:p w14:paraId="2BC2C7E2" w14:textId="2767DBF7" w:rsidR="00FE66A2" w:rsidRPr="00426FAA" w:rsidRDefault="00FE66A2" w:rsidP="00426FAA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4FC91C98" w14:textId="34F12E70" w:rsidR="00FE66A2" w:rsidRPr="001D231D" w:rsidRDefault="00793A54" w:rsidP="00842A05">
      <w:pPr>
        <w:pStyle w:val="a3"/>
        <w:ind w:left="1560" w:hanging="15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73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43523">
        <w:rPr>
          <w:rFonts w:ascii="Times New Roman" w:hAnsi="Times New Roman" w:cs="Times New Roman"/>
          <w:b/>
          <w:sz w:val="28"/>
          <w:szCs w:val="28"/>
        </w:rPr>
        <w:t>:</w:t>
      </w:r>
      <w:r w:rsidR="0084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6A2" w:rsidRPr="00B74C73">
        <w:rPr>
          <w:rFonts w:ascii="Times New Roman" w:hAnsi="Times New Roman" w:cs="Times New Roman"/>
          <w:b/>
          <w:bCs/>
          <w:sz w:val="28"/>
          <w:szCs w:val="28"/>
        </w:rPr>
        <w:t xml:space="preserve">Слово </w:t>
      </w:r>
      <w:r w:rsidR="00AF2CC1" w:rsidRPr="00B74C7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предоставляем</w:t>
      </w:r>
      <w:r w:rsidR="00736FA1" w:rsidRPr="00B74C73">
        <w:rPr>
          <w:rFonts w:ascii="Times New Roman" w:hAnsi="Times New Roman" w:cs="Times New Roman"/>
          <w:b/>
          <w:bCs/>
          <w:sz w:val="28"/>
          <w:szCs w:val="28"/>
        </w:rPr>
        <w:t xml:space="preserve"> военному комиссару Таловского района </w:t>
      </w:r>
      <w:r w:rsidR="00736FA1" w:rsidRPr="001D231D">
        <w:rPr>
          <w:rFonts w:ascii="Times New Roman" w:hAnsi="Times New Roman" w:cs="Times New Roman"/>
          <w:b/>
          <w:bCs/>
          <w:sz w:val="28"/>
          <w:szCs w:val="28"/>
          <w:u w:val="single"/>
        </w:rPr>
        <w:t>Игорю Михайловичу Ивлеву.</w:t>
      </w:r>
    </w:p>
    <w:p w14:paraId="5D275482" w14:textId="77777777" w:rsidR="00842A05" w:rsidRDefault="00842A05" w:rsidP="0096483B">
      <w:pPr>
        <w:pStyle w:val="a4"/>
        <w:shd w:val="clear" w:color="auto" w:fill="FFFFFF"/>
        <w:spacing w:before="0" w:beforeAutospacing="0" w:after="0" w:afterAutospacing="0"/>
        <w:ind w:left="851" w:hanging="851"/>
        <w:rPr>
          <w:b/>
          <w:i/>
          <w:sz w:val="28"/>
          <w:szCs w:val="28"/>
        </w:rPr>
      </w:pPr>
    </w:p>
    <w:p w14:paraId="146F92B0" w14:textId="176680FA" w:rsidR="0096483B" w:rsidRPr="00842A05" w:rsidRDefault="00842A05" w:rsidP="0096483B">
      <w:pPr>
        <w:pStyle w:val="a4"/>
        <w:shd w:val="clear" w:color="auto" w:fill="FFFFFF"/>
        <w:spacing w:before="0" w:beforeAutospacing="0" w:after="0" w:afterAutospacing="0"/>
        <w:ind w:left="851" w:hanging="851"/>
        <w:rPr>
          <w:i/>
          <w:sz w:val="28"/>
          <w:szCs w:val="28"/>
        </w:rPr>
      </w:pPr>
      <w:r w:rsidRPr="00842A05">
        <w:rPr>
          <w:i/>
          <w:sz w:val="28"/>
          <w:szCs w:val="28"/>
        </w:rPr>
        <w:t xml:space="preserve">                                                /</w:t>
      </w:r>
      <w:r w:rsidR="0096483B" w:rsidRPr="00842A05">
        <w:rPr>
          <w:i/>
          <w:sz w:val="28"/>
          <w:szCs w:val="28"/>
        </w:rPr>
        <w:t>выступление И.М. Ивлева</w:t>
      </w:r>
      <w:r w:rsidRPr="00842A05">
        <w:rPr>
          <w:i/>
          <w:sz w:val="28"/>
          <w:szCs w:val="28"/>
        </w:rPr>
        <w:t>/</w:t>
      </w:r>
    </w:p>
    <w:p w14:paraId="107AC243" w14:textId="77777777" w:rsidR="00443523" w:rsidRDefault="00443523" w:rsidP="004435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569C7" w14:textId="3FB784D7" w:rsidR="00826E95" w:rsidRDefault="00826E95" w:rsidP="004435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26E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Фон 08</w:t>
      </w:r>
    </w:p>
    <w:p w14:paraId="74AB7F7D" w14:textId="34389830" w:rsidR="00842A05" w:rsidRDefault="00014D65" w:rsidP="00842A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A737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4435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2A05" w:rsidRPr="00842A05">
        <w:rPr>
          <w:rFonts w:ascii="Times New Roman" w:hAnsi="Times New Roman" w:cs="Times New Roman"/>
          <w:sz w:val="28"/>
          <w:szCs w:val="28"/>
        </w:rPr>
        <w:t xml:space="preserve"> </w:t>
      </w:r>
      <w:r w:rsidR="00842A05" w:rsidRPr="00443523">
        <w:rPr>
          <w:rFonts w:ascii="Times New Roman" w:hAnsi="Times New Roman" w:cs="Times New Roman"/>
          <w:sz w:val="28"/>
          <w:szCs w:val="28"/>
        </w:rPr>
        <w:t xml:space="preserve">Как много </w:t>
      </w:r>
      <w:proofErr w:type="gramStart"/>
      <w:r w:rsidR="00842A05" w:rsidRPr="00443523">
        <w:rPr>
          <w:rFonts w:ascii="Times New Roman" w:hAnsi="Times New Roman" w:cs="Times New Roman"/>
          <w:sz w:val="28"/>
          <w:szCs w:val="28"/>
        </w:rPr>
        <w:t>слёз</w:t>
      </w:r>
      <w:proofErr w:type="gramEnd"/>
      <w:r w:rsidR="00842A05" w:rsidRPr="00443523">
        <w:rPr>
          <w:rFonts w:ascii="Times New Roman" w:hAnsi="Times New Roman" w:cs="Times New Roman"/>
          <w:sz w:val="28"/>
          <w:szCs w:val="28"/>
        </w:rPr>
        <w:t xml:space="preserve"> Россия пролила!</w:t>
      </w:r>
    </w:p>
    <w:p w14:paraId="7246DE29" w14:textId="77777777" w:rsidR="00842A05" w:rsidRPr="00443523" w:rsidRDefault="00842A05" w:rsidP="00842A05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Другой стране такого не представить.</w:t>
      </w:r>
    </w:p>
    <w:p w14:paraId="23C5BF8F" w14:textId="77777777" w:rsidR="00842A05" w:rsidRPr="00443523" w:rsidRDefault="00842A05" w:rsidP="00842A05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Но доказать врагам она смогла.</w:t>
      </w:r>
    </w:p>
    <w:p w14:paraId="7452A3BE" w14:textId="77777777" w:rsidR="00842A05" w:rsidRPr="00443523" w:rsidRDefault="00842A05" w:rsidP="00842A05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Россию на колени не поставить.</w:t>
      </w:r>
    </w:p>
    <w:p w14:paraId="2160A537" w14:textId="77777777" w:rsidR="00842A05" w:rsidRPr="00443523" w:rsidRDefault="00842A05" w:rsidP="00842A05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Жива святая Русь.</w:t>
      </w:r>
    </w:p>
    <w:p w14:paraId="13AEE5C2" w14:textId="16AB0735" w:rsidR="00842A05" w:rsidRPr="00443523" w:rsidRDefault="00842A05" w:rsidP="00842A05">
      <w:pPr>
        <w:pStyle w:val="a3"/>
        <w:tabs>
          <w:tab w:val="left" w:pos="2175"/>
        </w:tabs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Жива Россия!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B0D112" w14:textId="77777777" w:rsidR="00B23308" w:rsidRPr="00443523" w:rsidRDefault="00B23308" w:rsidP="00D755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EA17B6" w14:textId="7E70057E" w:rsidR="00EF7D3B" w:rsidRDefault="00826E95" w:rsidP="005723F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</w:rPr>
        <w:t>09.</w:t>
      </w:r>
      <w:r w:rsidR="00EF7D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Звучит марш</w:t>
      </w:r>
      <w:r w:rsidR="00EF7D3B" w:rsidRPr="00EF7D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Преображенского полка</w:t>
      </w:r>
    </w:p>
    <w:p w14:paraId="51404613" w14:textId="77777777" w:rsidR="00EF7D3B" w:rsidRDefault="00EF7D3B" w:rsidP="005723F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33CBED29" w14:textId="29CD2D55" w:rsidR="005723FD" w:rsidRDefault="005723FD" w:rsidP="005723F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D3B">
        <w:rPr>
          <w:rFonts w:ascii="Times New Roman" w:hAnsi="Times New Roman" w:cs="Times New Roman"/>
          <w:b/>
          <w:i/>
          <w:sz w:val="28"/>
          <w:szCs w:val="28"/>
        </w:rPr>
        <w:t xml:space="preserve">Под звуки </w:t>
      </w:r>
      <w:r w:rsidR="00EF7D3B" w:rsidRPr="00EF7D3B">
        <w:rPr>
          <w:rFonts w:ascii="Times New Roman" w:hAnsi="Times New Roman" w:cs="Times New Roman"/>
          <w:b/>
          <w:i/>
          <w:sz w:val="28"/>
          <w:szCs w:val="28"/>
        </w:rPr>
        <w:t>марша уносится Знамя Победы</w:t>
      </w:r>
    </w:p>
    <w:p w14:paraId="49AE9CBA" w14:textId="77777777" w:rsidR="009329B5" w:rsidRDefault="009329B5" w:rsidP="005723F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14:paraId="6945D1CE" w14:textId="368EB543" w:rsidR="00EF7D3B" w:rsidRDefault="00EF7D3B" w:rsidP="005723FD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D3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Марш выключить</w:t>
      </w:r>
    </w:p>
    <w:p w14:paraId="73DA8DE0" w14:textId="79859CAD" w:rsidR="007A7378" w:rsidRPr="0096483B" w:rsidRDefault="00AD2BA8" w:rsidP="007A7378">
      <w:pPr>
        <w:pStyle w:val="a4"/>
        <w:rPr>
          <w:b/>
          <w:i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highlight w:val="yellow"/>
          <w:u w:val="single"/>
        </w:rPr>
        <w:t xml:space="preserve">08. </w:t>
      </w:r>
      <w:r w:rsidR="00EF7D3B" w:rsidRPr="00EF7D3B">
        <w:rPr>
          <w:b/>
          <w:i/>
          <w:color w:val="000000"/>
          <w:sz w:val="28"/>
          <w:szCs w:val="28"/>
          <w:highlight w:val="yellow"/>
          <w:u w:val="single"/>
        </w:rPr>
        <w:t>М</w:t>
      </w:r>
      <w:r w:rsidR="007A7378" w:rsidRPr="00EF7D3B">
        <w:rPr>
          <w:b/>
          <w:i/>
          <w:sz w:val="28"/>
          <w:szCs w:val="28"/>
          <w:highlight w:val="yellow"/>
          <w:u w:val="single"/>
        </w:rPr>
        <w:t>отивационный фон</w:t>
      </w:r>
    </w:p>
    <w:p w14:paraId="03FE1FEB" w14:textId="27EE1806" w:rsidR="007A7378" w:rsidRPr="00443523" w:rsidRDefault="005723FD" w:rsidP="007A7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0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D3B">
        <w:rPr>
          <w:rFonts w:ascii="Times New Roman" w:hAnsi="Times New Roman" w:cs="Times New Roman"/>
          <w:b/>
          <w:sz w:val="28"/>
          <w:szCs w:val="28"/>
        </w:rPr>
        <w:t>1</w:t>
      </w:r>
      <w:r w:rsidRPr="00443523">
        <w:rPr>
          <w:rFonts w:ascii="Times New Roman" w:hAnsi="Times New Roman" w:cs="Times New Roman"/>
          <w:b/>
          <w:sz w:val="28"/>
          <w:szCs w:val="28"/>
        </w:rPr>
        <w:t>:</w:t>
      </w:r>
      <w:r w:rsidR="007A7378" w:rsidRPr="007A7378">
        <w:rPr>
          <w:rFonts w:ascii="Times New Roman" w:hAnsi="Times New Roman" w:cs="Times New Roman"/>
          <w:sz w:val="28"/>
          <w:szCs w:val="28"/>
        </w:rPr>
        <w:t xml:space="preserve"> </w:t>
      </w:r>
      <w:r w:rsidR="007A7378" w:rsidRPr="00443523">
        <w:rPr>
          <w:rFonts w:ascii="Times New Roman" w:hAnsi="Times New Roman" w:cs="Times New Roman"/>
          <w:sz w:val="28"/>
          <w:szCs w:val="28"/>
        </w:rPr>
        <w:t>От той войны всегда считать нам даты,</w:t>
      </w:r>
    </w:p>
    <w:p w14:paraId="471B3843" w14:textId="2E0795B8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Превыше этой нет в России дат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3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A3D86" w14:textId="77777777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Добытая победа в 45-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0D27400F" w14:textId="77777777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Ценой огромной, мужеством  солдат!</w:t>
      </w:r>
    </w:p>
    <w:p w14:paraId="35D13506" w14:textId="74077331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Их имена вовеки будут святы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BFC26" w14:textId="77777777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Российской силы духа имена,</w:t>
      </w:r>
    </w:p>
    <w:p w14:paraId="393516E5" w14:textId="77777777" w:rsidR="007A7378" w:rsidRPr="00443523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Да здравствует Победа в 45-м,</w:t>
      </w:r>
    </w:p>
    <w:p w14:paraId="44BC27E8" w14:textId="77777777" w:rsidR="007A7378" w:rsidRDefault="007A7378" w:rsidP="007A7378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sz w:val="28"/>
          <w:szCs w:val="28"/>
        </w:rPr>
        <w:t>Да здравствует Великая страна!</w:t>
      </w:r>
    </w:p>
    <w:p w14:paraId="3685F247" w14:textId="244B9DF3" w:rsidR="005723FD" w:rsidRPr="00443523" w:rsidRDefault="005723FD" w:rsidP="005723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E339B2" w14:textId="77777777" w:rsidR="00AA1915" w:rsidRDefault="00AA1915" w:rsidP="00B104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8CEA1A" w14:textId="7CC2BEB3" w:rsidR="00B10441" w:rsidRPr="00B10441" w:rsidRDefault="00B74C73" w:rsidP="00B1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7D3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10441" w:rsidRPr="00B10441">
        <w:rPr>
          <w:rFonts w:ascii="Times New Roman" w:hAnsi="Times New Roman" w:cs="Times New Roman"/>
          <w:sz w:val="28"/>
          <w:szCs w:val="28"/>
        </w:rPr>
        <w:t>.   Май идет по стране гордой поступью славной Победы,</w:t>
      </w:r>
    </w:p>
    <w:p w14:paraId="28FDA5CA" w14:textId="2A8BAA0C" w:rsidR="00B10441" w:rsidRPr="00B10441" w:rsidRDefault="00B10441" w:rsidP="007A737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10441">
        <w:rPr>
          <w:rFonts w:ascii="Times New Roman" w:hAnsi="Times New Roman" w:cs="Times New Roman"/>
          <w:sz w:val="28"/>
          <w:szCs w:val="28"/>
        </w:rPr>
        <w:t>Наполняя величьем и радостью души людей,</w:t>
      </w:r>
    </w:p>
    <w:p w14:paraId="25CDEEA8" w14:textId="2AD72DF2" w:rsidR="00B10441" w:rsidRPr="00B10441" w:rsidRDefault="00B10441" w:rsidP="007A737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10441">
        <w:rPr>
          <w:rFonts w:ascii="Times New Roman" w:hAnsi="Times New Roman" w:cs="Times New Roman"/>
          <w:sz w:val="28"/>
          <w:szCs w:val="28"/>
        </w:rPr>
        <w:t>Пусть же мир торжествует на всей нашей юной планете,</w:t>
      </w:r>
    </w:p>
    <w:p w14:paraId="68496651" w14:textId="1D23FA62" w:rsidR="00B10441" w:rsidRPr="00B10441" w:rsidRDefault="00B10441" w:rsidP="007A737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B10441">
        <w:rPr>
          <w:rFonts w:ascii="Times New Roman" w:hAnsi="Times New Roman" w:cs="Times New Roman"/>
          <w:sz w:val="28"/>
          <w:szCs w:val="28"/>
        </w:rPr>
        <w:t>С каждым годом наш праздник пусть будет светлей!</w:t>
      </w:r>
    </w:p>
    <w:p w14:paraId="62E70F9C" w14:textId="77777777" w:rsidR="00B10441" w:rsidRPr="00B10441" w:rsidRDefault="00B10441" w:rsidP="007A737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14:paraId="554EB9E0" w14:textId="712D840B" w:rsidR="00B10441" w:rsidRPr="00B10441" w:rsidRDefault="00B74C73" w:rsidP="00B1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F7D3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A73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41" w:rsidRPr="00B10441">
        <w:rPr>
          <w:rFonts w:ascii="Times New Roman" w:hAnsi="Times New Roman" w:cs="Times New Roman"/>
          <w:sz w:val="28"/>
          <w:szCs w:val="28"/>
        </w:rPr>
        <w:t>Пусть украсят салюты небесную высь разноцветьем,</w:t>
      </w:r>
    </w:p>
    <w:p w14:paraId="483D96EC" w14:textId="4E38BA81" w:rsidR="00B10441" w:rsidRPr="00B10441" w:rsidRDefault="007A7378" w:rsidP="007A737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441" w:rsidRPr="00B10441">
        <w:rPr>
          <w:rFonts w:ascii="Times New Roman" w:hAnsi="Times New Roman" w:cs="Times New Roman"/>
          <w:sz w:val="28"/>
          <w:szCs w:val="28"/>
        </w:rPr>
        <w:t>Славя доблесть и честь всех защитников нашей страны!</w:t>
      </w:r>
    </w:p>
    <w:p w14:paraId="7DD3BFAF" w14:textId="03C6D692" w:rsidR="00B10441" w:rsidRPr="00B10441" w:rsidRDefault="007A7378" w:rsidP="007A737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441" w:rsidRPr="00B10441">
        <w:rPr>
          <w:rFonts w:ascii="Times New Roman" w:hAnsi="Times New Roman" w:cs="Times New Roman"/>
          <w:sz w:val="28"/>
          <w:szCs w:val="28"/>
        </w:rPr>
        <w:t>Пусть счастливо живут победители, их внуки и дети,</w:t>
      </w:r>
    </w:p>
    <w:p w14:paraId="3F6DA89E" w14:textId="4EF2A2C5" w:rsidR="00B10441" w:rsidRPr="00B10441" w:rsidRDefault="007A7378" w:rsidP="007A737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441" w:rsidRPr="00B10441">
        <w:rPr>
          <w:rFonts w:ascii="Times New Roman" w:hAnsi="Times New Roman" w:cs="Times New Roman"/>
          <w:sz w:val="28"/>
          <w:szCs w:val="28"/>
        </w:rPr>
        <w:t>И страна никогда не услышит раскатов войны!</w:t>
      </w:r>
    </w:p>
    <w:p w14:paraId="1E9D1D60" w14:textId="77777777" w:rsidR="00AA1915" w:rsidRDefault="00AA1915" w:rsidP="00D7556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7EDE5" w14:textId="1500FE94" w:rsidR="00D56B6D" w:rsidRPr="0096483B" w:rsidRDefault="00EF7D3B" w:rsidP="00D7556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BA8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02.</w:t>
      </w:r>
      <w:r w:rsidR="00B10441" w:rsidRPr="00AD2BA8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 xml:space="preserve"> </w:t>
      </w:r>
      <w:r w:rsidR="00E94E5A" w:rsidRPr="00AD2BA8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НОМЕР</w:t>
      </w:r>
      <w:r w:rsidR="00ED1796" w:rsidRPr="00AD2BA8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 xml:space="preserve"> «</w:t>
      </w:r>
      <w:r w:rsidR="00B10441" w:rsidRPr="00AD2BA8">
        <w:rPr>
          <w:rFonts w:ascii="Times New Roman" w:hAnsi="Times New Roman" w:cs="Times New Roman"/>
          <w:b/>
          <w:i/>
          <w:sz w:val="28"/>
          <w:szCs w:val="28"/>
          <w:highlight w:val="cyan"/>
          <w:u w:val="single"/>
        </w:rPr>
        <w:t>Миру мир!»</w:t>
      </w:r>
    </w:p>
    <w:p w14:paraId="239573C8" w14:textId="77777777" w:rsidR="00443523" w:rsidRDefault="00443523" w:rsidP="00401A0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20B8CB" w14:textId="434F4115" w:rsidR="0096483B" w:rsidRPr="00681050" w:rsidRDefault="0096483B" w:rsidP="0096483B">
      <w:pPr>
        <w:pStyle w:val="a4"/>
        <w:shd w:val="clear" w:color="auto" w:fill="FFFFFF"/>
        <w:spacing w:after="0" w:afterAutospacing="0"/>
        <w:ind w:left="993" w:hanging="993"/>
        <w:jc w:val="both"/>
        <w:rPr>
          <w:color w:val="000000" w:themeColor="text1"/>
          <w:sz w:val="28"/>
          <w:szCs w:val="28"/>
        </w:rPr>
      </w:pPr>
      <w:r w:rsidRPr="00443523">
        <w:rPr>
          <w:b/>
          <w:bCs/>
          <w:iCs/>
          <w:sz w:val="28"/>
          <w:szCs w:val="28"/>
        </w:rPr>
        <w:t>Ведущий</w:t>
      </w:r>
      <w:r>
        <w:rPr>
          <w:b/>
          <w:bCs/>
          <w:iCs/>
          <w:sz w:val="28"/>
          <w:szCs w:val="28"/>
        </w:rPr>
        <w:t xml:space="preserve"> 1</w:t>
      </w:r>
      <w:r w:rsidRPr="00443523">
        <w:rPr>
          <w:b/>
          <w:bCs/>
          <w:iCs/>
          <w:sz w:val="28"/>
          <w:szCs w:val="28"/>
        </w:rPr>
        <w:t xml:space="preserve">: </w:t>
      </w:r>
      <w:r w:rsidRPr="00681050">
        <w:rPr>
          <w:color w:val="000000" w:themeColor="text1"/>
          <w:sz w:val="28"/>
          <w:szCs w:val="28"/>
        </w:rPr>
        <w:t>Митинг, посвященный 7</w:t>
      </w:r>
      <w:r w:rsidRPr="0096483B">
        <w:rPr>
          <w:color w:val="000000" w:themeColor="text1"/>
          <w:sz w:val="28"/>
          <w:szCs w:val="28"/>
        </w:rPr>
        <w:t>9</w:t>
      </w:r>
      <w:r w:rsidRPr="00681050">
        <w:rPr>
          <w:color w:val="000000" w:themeColor="text1"/>
          <w:sz w:val="28"/>
          <w:szCs w:val="28"/>
        </w:rPr>
        <w:t>-ой годовщине Победы в Великой Отечественной войне, объявляется закрытым.</w:t>
      </w:r>
    </w:p>
    <w:p w14:paraId="6F5E1856" w14:textId="7415504D" w:rsidR="0096483B" w:rsidRPr="00681050" w:rsidRDefault="00AD2BA8" w:rsidP="0096483B">
      <w:pPr>
        <w:pStyle w:val="a4"/>
        <w:shd w:val="clear" w:color="auto" w:fill="FFFFFF"/>
        <w:spacing w:after="0" w:afterAutospacing="0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bCs/>
          <w:i/>
          <w:color w:val="000000" w:themeColor="text1"/>
          <w:sz w:val="28"/>
          <w:szCs w:val="28"/>
          <w:highlight w:val="yellow"/>
          <w:u w:val="single"/>
        </w:rPr>
        <w:t>12.</w:t>
      </w:r>
      <w:r w:rsidR="00EF7D3B" w:rsidRPr="00EF7D3B">
        <w:rPr>
          <w:b/>
          <w:bCs/>
          <w:i/>
          <w:color w:val="000000" w:themeColor="text1"/>
          <w:sz w:val="28"/>
          <w:szCs w:val="28"/>
          <w:highlight w:val="yellow"/>
          <w:u w:val="single"/>
        </w:rPr>
        <w:t>звучит  ГИМН РФ</w:t>
      </w:r>
    </w:p>
    <w:p w14:paraId="711C9DF6" w14:textId="391BB6BB" w:rsidR="00AD2BA8" w:rsidRDefault="00AD2BA8" w:rsidP="005E4564">
      <w:pPr>
        <w:pStyle w:val="a4"/>
        <w:shd w:val="clear" w:color="auto" w:fill="FFFFFF"/>
        <w:spacing w:after="0" w:afterAutospacing="0"/>
        <w:ind w:left="1560" w:hanging="1560"/>
        <w:jc w:val="both"/>
        <w:rPr>
          <w:b/>
          <w:sz w:val="28"/>
          <w:szCs w:val="28"/>
        </w:rPr>
      </w:pPr>
      <w:r w:rsidRPr="00AD2BA8">
        <w:rPr>
          <w:b/>
          <w:sz w:val="28"/>
          <w:szCs w:val="28"/>
          <w:highlight w:val="yellow"/>
        </w:rPr>
        <w:t>Фон 11</w:t>
      </w:r>
    </w:p>
    <w:p w14:paraId="0371558C" w14:textId="33686761" w:rsidR="00B10441" w:rsidRDefault="00B74C73" w:rsidP="005E4564">
      <w:pPr>
        <w:pStyle w:val="a4"/>
        <w:shd w:val="clear" w:color="auto" w:fill="FFFFFF"/>
        <w:spacing w:after="0" w:afterAutospacing="0"/>
        <w:ind w:left="1560" w:hanging="1560"/>
        <w:jc w:val="both"/>
        <w:rPr>
          <w:color w:val="000000"/>
          <w:sz w:val="28"/>
          <w:szCs w:val="28"/>
        </w:rPr>
      </w:pPr>
      <w:r w:rsidRPr="00443523">
        <w:rPr>
          <w:b/>
          <w:sz w:val="28"/>
          <w:szCs w:val="28"/>
        </w:rPr>
        <w:t>Ведущий</w:t>
      </w:r>
      <w:r w:rsidR="00960B23">
        <w:rPr>
          <w:b/>
          <w:sz w:val="28"/>
          <w:szCs w:val="28"/>
        </w:rPr>
        <w:t xml:space="preserve"> 2</w:t>
      </w:r>
      <w:r w:rsidRPr="005E4564">
        <w:rPr>
          <w:iCs/>
          <w:color w:val="000000"/>
          <w:sz w:val="28"/>
          <w:szCs w:val="28"/>
        </w:rPr>
        <w:t xml:space="preserve">: </w:t>
      </w:r>
      <w:r w:rsidR="00B10441" w:rsidRPr="005E4564">
        <w:rPr>
          <w:iCs/>
          <w:color w:val="000000"/>
          <w:sz w:val="28"/>
          <w:szCs w:val="28"/>
        </w:rPr>
        <w:t xml:space="preserve"> Дорогие друзья, послушайте программу празднования Дня Победы</w:t>
      </w:r>
    </w:p>
    <w:p w14:paraId="2DEB96E8" w14:textId="77777777" w:rsidR="00B10441" w:rsidRDefault="00B10441" w:rsidP="00443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395C6B0" w14:textId="1425E7FF" w:rsidR="007676BD" w:rsidRPr="00ED1796" w:rsidRDefault="005E1EDB" w:rsidP="005E4564">
      <w:pPr>
        <w:pStyle w:val="a3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7676BD" w:rsidRPr="00ED1796">
        <w:rPr>
          <w:rFonts w:ascii="Times New Roman" w:hAnsi="Times New Roman" w:cs="Times New Roman"/>
          <w:sz w:val="28"/>
          <w:szCs w:val="28"/>
        </w:rPr>
        <w:t xml:space="preserve">в 12:00 – детско-юношеский центр имени Титова Юрия Тимофеевича предлагает поучаствовать в </w:t>
      </w:r>
      <w:proofErr w:type="gramStart"/>
      <w:r w:rsidR="007676BD" w:rsidRPr="00ED1796">
        <w:rPr>
          <w:rFonts w:ascii="Times New Roman" w:hAnsi="Times New Roman" w:cs="Times New Roman"/>
          <w:sz w:val="28"/>
          <w:szCs w:val="28"/>
        </w:rPr>
        <w:t>блиц-турнире</w:t>
      </w:r>
      <w:proofErr w:type="gramEnd"/>
      <w:r w:rsidR="007676BD" w:rsidRPr="00ED1796">
        <w:rPr>
          <w:rFonts w:ascii="Times New Roman" w:hAnsi="Times New Roman" w:cs="Times New Roman"/>
          <w:sz w:val="28"/>
          <w:szCs w:val="28"/>
        </w:rPr>
        <w:t xml:space="preserve"> по шахматам.</w:t>
      </w:r>
    </w:p>
    <w:p w14:paraId="3D78CEA8" w14:textId="5B8B8FDD" w:rsidR="00F726DE" w:rsidRPr="00ED1796" w:rsidRDefault="0045446A" w:rsidP="007676BD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E1EDB" w:rsidRPr="00ED1796">
        <w:rPr>
          <w:rFonts w:ascii="Times New Roman" w:hAnsi="Times New Roman" w:cs="Times New Roman"/>
          <w:sz w:val="28"/>
          <w:szCs w:val="28"/>
        </w:rPr>
        <w:t xml:space="preserve">Культурно-досуговый центр </w:t>
      </w:r>
      <w:r>
        <w:rPr>
          <w:rFonts w:ascii="Times New Roman" w:hAnsi="Times New Roman" w:cs="Times New Roman"/>
          <w:sz w:val="28"/>
          <w:szCs w:val="28"/>
        </w:rPr>
        <w:t xml:space="preserve">в 12 часов </w:t>
      </w:r>
      <w:r w:rsidR="005E1EDB" w:rsidRPr="00ED1796">
        <w:rPr>
          <w:rFonts w:ascii="Times New Roman" w:hAnsi="Times New Roman" w:cs="Times New Roman"/>
          <w:sz w:val="28"/>
          <w:szCs w:val="28"/>
        </w:rPr>
        <w:t>приглашает на праздничный концерт детских творческих коллективов «Мы рождены не для войны»,</w:t>
      </w:r>
    </w:p>
    <w:p w14:paraId="7D97E780" w14:textId="2650C47A" w:rsidR="005E4564" w:rsidRPr="00ED1796" w:rsidRDefault="005E1EDB" w:rsidP="005E4564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796">
        <w:rPr>
          <w:rFonts w:ascii="Times New Roman" w:hAnsi="Times New Roman" w:cs="Times New Roman"/>
          <w:sz w:val="28"/>
          <w:szCs w:val="28"/>
        </w:rPr>
        <w:t>а в 17:00</w:t>
      </w:r>
      <w:r w:rsidR="005E4564" w:rsidRPr="00ED1796">
        <w:rPr>
          <w:rFonts w:ascii="Times New Roman" w:hAnsi="Times New Roman" w:cs="Times New Roman"/>
          <w:sz w:val="28"/>
          <w:szCs w:val="28"/>
        </w:rPr>
        <w:t xml:space="preserve"> в киноконцертном зале </w:t>
      </w:r>
      <w:r w:rsidR="00F726DE" w:rsidRPr="00ED1796">
        <w:rPr>
          <w:rFonts w:ascii="Times New Roman" w:hAnsi="Times New Roman" w:cs="Times New Roman"/>
          <w:sz w:val="28"/>
          <w:szCs w:val="28"/>
        </w:rPr>
        <w:t>пройдет</w:t>
      </w:r>
      <w:r w:rsidRPr="00ED1796"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 «Память в сердцах поколений»</w:t>
      </w:r>
    </w:p>
    <w:p w14:paraId="28A7FCC7" w14:textId="2F5C50D5" w:rsidR="005E1EDB" w:rsidRPr="00ED1796" w:rsidRDefault="005E4564" w:rsidP="005E4564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796">
        <w:rPr>
          <w:rFonts w:ascii="Times New Roman" w:hAnsi="Times New Roman" w:cs="Times New Roman"/>
          <w:sz w:val="28"/>
          <w:szCs w:val="28"/>
        </w:rPr>
        <w:t xml:space="preserve">До 16 часов </w:t>
      </w:r>
      <w:r w:rsidR="007676BD" w:rsidRPr="00ED1796">
        <w:rPr>
          <w:rFonts w:ascii="Times New Roman" w:hAnsi="Times New Roman" w:cs="Times New Roman"/>
          <w:sz w:val="28"/>
          <w:szCs w:val="28"/>
        </w:rPr>
        <w:t xml:space="preserve">все желающие смогут посетить тематические выставки </w:t>
      </w:r>
      <w:r w:rsidRPr="00ED1796">
        <w:rPr>
          <w:rFonts w:ascii="Times New Roman" w:hAnsi="Times New Roman" w:cs="Times New Roman"/>
          <w:sz w:val="28"/>
          <w:szCs w:val="28"/>
        </w:rPr>
        <w:t>историко-краеведческ</w:t>
      </w:r>
      <w:r w:rsidR="007676BD" w:rsidRPr="00ED1796">
        <w:rPr>
          <w:rFonts w:ascii="Times New Roman" w:hAnsi="Times New Roman" w:cs="Times New Roman"/>
          <w:sz w:val="28"/>
          <w:szCs w:val="28"/>
        </w:rPr>
        <w:t>ого музея</w:t>
      </w:r>
      <w:r w:rsidRPr="00ED1796">
        <w:rPr>
          <w:rFonts w:ascii="Times New Roman" w:hAnsi="Times New Roman" w:cs="Times New Roman"/>
          <w:sz w:val="28"/>
          <w:szCs w:val="28"/>
        </w:rPr>
        <w:t>.</w:t>
      </w:r>
    </w:p>
    <w:p w14:paraId="648C75B4" w14:textId="425BD0DD" w:rsidR="005E1EDB" w:rsidRPr="00ED1796" w:rsidRDefault="0057040A" w:rsidP="00ED179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D1796">
        <w:rPr>
          <w:rFonts w:ascii="Times New Roman" w:hAnsi="Times New Roman" w:cs="Times New Roman"/>
          <w:sz w:val="28"/>
          <w:szCs w:val="28"/>
        </w:rPr>
        <w:t>Также в течени</w:t>
      </w:r>
      <w:proofErr w:type="gramStart"/>
      <w:r w:rsidRPr="00ED17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1796">
        <w:rPr>
          <w:rFonts w:ascii="Times New Roman" w:hAnsi="Times New Roman" w:cs="Times New Roman"/>
          <w:sz w:val="28"/>
          <w:szCs w:val="28"/>
        </w:rPr>
        <w:t xml:space="preserve"> дня </w:t>
      </w:r>
      <w:r w:rsidR="00ED1796" w:rsidRPr="00ED1796">
        <w:rPr>
          <w:rFonts w:ascii="Times New Roman" w:hAnsi="Times New Roman" w:cs="Times New Roman"/>
          <w:sz w:val="28"/>
          <w:szCs w:val="28"/>
        </w:rPr>
        <w:t>на центральной аллее продлятся акции «Стена памяти» и «Наши победители».</w:t>
      </w:r>
    </w:p>
    <w:p w14:paraId="5768771D" w14:textId="77777777" w:rsidR="00ED1796" w:rsidRDefault="00ED1796" w:rsidP="00443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F6EBDDE" w14:textId="36B92E06" w:rsidR="00F8414D" w:rsidRPr="00FC379E" w:rsidRDefault="00F8414D" w:rsidP="00443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352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60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64">
        <w:rPr>
          <w:rFonts w:ascii="Times New Roman" w:hAnsi="Times New Roman" w:cs="Times New Roman"/>
          <w:b/>
          <w:sz w:val="28"/>
          <w:szCs w:val="28"/>
        </w:rPr>
        <w:t>2</w:t>
      </w:r>
      <w:r w:rsidRPr="00443523">
        <w:rPr>
          <w:rFonts w:ascii="Times New Roman" w:hAnsi="Times New Roman" w:cs="Times New Roman"/>
          <w:sz w:val="28"/>
          <w:szCs w:val="28"/>
        </w:rPr>
        <w:t>:</w:t>
      </w:r>
      <w:r w:rsidR="00443523" w:rsidRPr="00443523">
        <w:rPr>
          <w:rFonts w:ascii="Times New Roman" w:hAnsi="Times New Roman" w:cs="Times New Roman"/>
          <w:sz w:val="28"/>
          <w:szCs w:val="28"/>
        </w:rPr>
        <w:t xml:space="preserve"> </w:t>
      </w:r>
      <w:r w:rsidR="0045446A">
        <w:rPr>
          <w:rFonts w:ascii="Times New Roman" w:hAnsi="Times New Roman" w:cs="Times New Roman"/>
          <w:sz w:val="28"/>
          <w:szCs w:val="28"/>
        </w:rPr>
        <w:t xml:space="preserve">Будем рады видеть вас на </w:t>
      </w:r>
      <w:r w:rsidR="00432DB9">
        <w:rPr>
          <w:rFonts w:ascii="Times New Roman" w:hAnsi="Times New Roman" w:cs="Times New Roman"/>
          <w:sz w:val="28"/>
          <w:szCs w:val="28"/>
        </w:rPr>
        <w:t>праздничных</w:t>
      </w:r>
      <w:r w:rsidR="0045446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443523" w:rsidRPr="00443523">
        <w:rPr>
          <w:rFonts w:ascii="Times New Roman" w:hAnsi="Times New Roman" w:cs="Times New Roman"/>
          <w:sz w:val="28"/>
          <w:szCs w:val="28"/>
        </w:rPr>
        <w:t>!</w:t>
      </w:r>
    </w:p>
    <w:p w14:paraId="72DD16AC" w14:textId="77777777" w:rsidR="00D56B6D" w:rsidRDefault="00D56B6D" w:rsidP="00D56B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59D2AFD" w14:textId="71E4DD93" w:rsidR="00B10441" w:rsidRPr="00443523" w:rsidRDefault="00AD2BA8" w:rsidP="007C1C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13.</w:t>
      </w:r>
      <w:r w:rsidR="008E01EA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Звучит песня «День Победы</w:t>
      </w:r>
      <w:r w:rsidR="00D56B6D" w:rsidRPr="00EF7D3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</w:p>
    <w:sectPr w:rsidR="00B10441" w:rsidRPr="00443523" w:rsidSect="00ED1796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B89"/>
    <w:multiLevelType w:val="hybridMultilevel"/>
    <w:tmpl w:val="05225554"/>
    <w:lvl w:ilvl="0" w:tplc="84FA104E">
      <w:start w:val="1"/>
      <w:numFmt w:val="decimalZero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FD62E33"/>
    <w:multiLevelType w:val="hybridMultilevel"/>
    <w:tmpl w:val="B8841AA4"/>
    <w:lvl w:ilvl="0" w:tplc="D6B0991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04DDA"/>
    <w:multiLevelType w:val="hybridMultilevel"/>
    <w:tmpl w:val="E41CA16A"/>
    <w:lvl w:ilvl="0" w:tplc="52E6C22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8740A"/>
    <w:multiLevelType w:val="hybridMultilevel"/>
    <w:tmpl w:val="F90A7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85"/>
    <w:rsid w:val="00003CF7"/>
    <w:rsid w:val="000118D3"/>
    <w:rsid w:val="000147F6"/>
    <w:rsid w:val="00014D65"/>
    <w:rsid w:val="00022739"/>
    <w:rsid w:val="000228BF"/>
    <w:rsid w:val="00025CCB"/>
    <w:rsid w:val="000368DE"/>
    <w:rsid w:val="00036F47"/>
    <w:rsid w:val="00037E65"/>
    <w:rsid w:val="00044F17"/>
    <w:rsid w:val="00050570"/>
    <w:rsid w:val="00051AC6"/>
    <w:rsid w:val="00054C57"/>
    <w:rsid w:val="00055218"/>
    <w:rsid w:val="000701E5"/>
    <w:rsid w:val="000730BB"/>
    <w:rsid w:val="00073EE7"/>
    <w:rsid w:val="0008291F"/>
    <w:rsid w:val="00083555"/>
    <w:rsid w:val="000858F8"/>
    <w:rsid w:val="00087AEE"/>
    <w:rsid w:val="00087FF6"/>
    <w:rsid w:val="000928B6"/>
    <w:rsid w:val="00093694"/>
    <w:rsid w:val="00094900"/>
    <w:rsid w:val="00096A6A"/>
    <w:rsid w:val="000A1384"/>
    <w:rsid w:val="000B01FB"/>
    <w:rsid w:val="000B15EE"/>
    <w:rsid w:val="000B558E"/>
    <w:rsid w:val="000B5EC4"/>
    <w:rsid w:val="000C14D0"/>
    <w:rsid w:val="000C5D21"/>
    <w:rsid w:val="000D404B"/>
    <w:rsid w:val="000E08A8"/>
    <w:rsid w:val="000E60DE"/>
    <w:rsid w:val="000F0DB7"/>
    <w:rsid w:val="000F745F"/>
    <w:rsid w:val="001074E1"/>
    <w:rsid w:val="0010775F"/>
    <w:rsid w:val="00107C74"/>
    <w:rsid w:val="0011169A"/>
    <w:rsid w:val="00115A94"/>
    <w:rsid w:val="00120C5C"/>
    <w:rsid w:val="0012114A"/>
    <w:rsid w:val="00121861"/>
    <w:rsid w:val="00124070"/>
    <w:rsid w:val="001244D1"/>
    <w:rsid w:val="00125526"/>
    <w:rsid w:val="00125784"/>
    <w:rsid w:val="001319B0"/>
    <w:rsid w:val="0013348F"/>
    <w:rsid w:val="00135FC6"/>
    <w:rsid w:val="00144988"/>
    <w:rsid w:val="001505BF"/>
    <w:rsid w:val="00150708"/>
    <w:rsid w:val="00150854"/>
    <w:rsid w:val="0015128A"/>
    <w:rsid w:val="001517CE"/>
    <w:rsid w:val="001530BE"/>
    <w:rsid w:val="00161275"/>
    <w:rsid w:val="0016446C"/>
    <w:rsid w:val="001657E0"/>
    <w:rsid w:val="001663B0"/>
    <w:rsid w:val="00167493"/>
    <w:rsid w:val="00174AB2"/>
    <w:rsid w:val="00176E7C"/>
    <w:rsid w:val="001811D7"/>
    <w:rsid w:val="001832B0"/>
    <w:rsid w:val="001922E9"/>
    <w:rsid w:val="001B3243"/>
    <w:rsid w:val="001B3C80"/>
    <w:rsid w:val="001C3D26"/>
    <w:rsid w:val="001C75C5"/>
    <w:rsid w:val="001D1607"/>
    <w:rsid w:val="001D1737"/>
    <w:rsid w:val="001D231D"/>
    <w:rsid w:val="001D255B"/>
    <w:rsid w:val="001D511E"/>
    <w:rsid w:val="001D7324"/>
    <w:rsid w:val="001E3FD6"/>
    <w:rsid w:val="001E60AE"/>
    <w:rsid w:val="001F0801"/>
    <w:rsid w:val="001F213C"/>
    <w:rsid w:val="001F55D0"/>
    <w:rsid w:val="001F582F"/>
    <w:rsid w:val="001F6B17"/>
    <w:rsid w:val="002062D8"/>
    <w:rsid w:val="00206E8E"/>
    <w:rsid w:val="00215D82"/>
    <w:rsid w:val="00216555"/>
    <w:rsid w:val="0022136B"/>
    <w:rsid w:val="00223573"/>
    <w:rsid w:val="00226350"/>
    <w:rsid w:val="00226F65"/>
    <w:rsid w:val="00232AAF"/>
    <w:rsid w:val="00232CB6"/>
    <w:rsid w:val="00233BB7"/>
    <w:rsid w:val="00236E5B"/>
    <w:rsid w:val="00240493"/>
    <w:rsid w:val="002429A5"/>
    <w:rsid w:val="00243883"/>
    <w:rsid w:val="00246CB2"/>
    <w:rsid w:val="00247940"/>
    <w:rsid w:val="0025204A"/>
    <w:rsid w:val="00254CF5"/>
    <w:rsid w:val="00255E08"/>
    <w:rsid w:val="0026023F"/>
    <w:rsid w:val="0026098F"/>
    <w:rsid w:val="00261FBF"/>
    <w:rsid w:val="002633F2"/>
    <w:rsid w:val="002656C3"/>
    <w:rsid w:val="00270627"/>
    <w:rsid w:val="00271CB6"/>
    <w:rsid w:val="00275710"/>
    <w:rsid w:val="002757BE"/>
    <w:rsid w:val="002779A2"/>
    <w:rsid w:val="00284636"/>
    <w:rsid w:val="0028578A"/>
    <w:rsid w:val="002860D3"/>
    <w:rsid w:val="00297109"/>
    <w:rsid w:val="002A196A"/>
    <w:rsid w:val="002A4829"/>
    <w:rsid w:val="002A649E"/>
    <w:rsid w:val="002B1F82"/>
    <w:rsid w:val="002B7E08"/>
    <w:rsid w:val="002C4009"/>
    <w:rsid w:val="002D021A"/>
    <w:rsid w:val="002D3587"/>
    <w:rsid w:val="002D450C"/>
    <w:rsid w:val="002E241E"/>
    <w:rsid w:val="002E3A15"/>
    <w:rsid w:val="002F2957"/>
    <w:rsid w:val="00300173"/>
    <w:rsid w:val="0030065F"/>
    <w:rsid w:val="00300C9F"/>
    <w:rsid w:val="003018AE"/>
    <w:rsid w:val="00303269"/>
    <w:rsid w:val="00303713"/>
    <w:rsid w:val="0030521B"/>
    <w:rsid w:val="00307518"/>
    <w:rsid w:val="00310AB6"/>
    <w:rsid w:val="00311E6C"/>
    <w:rsid w:val="00313420"/>
    <w:rsid w:val="003151DC"/>
    <w:rsid w:val="00315C08"/>
    <w:rsid w:val="00316866"/>
    <w:rsid w:val="00320CFA"/>
    <w:rsid w:val="00323893"/>
    <w:rsid w:val="003245A9"/>
    <w:rsid w:val="0032531F"/>
    <w:rsid w:val="00327AD6"/>
    <w:rsid w:val="00327D5A"/>
    <w:rsid w:val="0033279A"/>
    <w:rsid w:val="00333BE6"/>
    <w:rsid w:val="00334934"/>
    <w:rsid w:val="003353ED"/>
    <w:rsid w:val="00335DBB"/>
    <w:rsid w:val="003469E6"/>
    <w:rsid w:val="003544C7"/>
    <w:rsid w:val="00357155"/>
    <w:rsid w:val="00357926"/>
    <w:rsid w:val="00360AE0"/>
    <w:rsid w:val="00362CEE"/>
    <w:rsid w:val="003709F6"/>
    <w:rsid w:val="00371475"/>
    <w:rsid w:val="00383C15"/>
    <w:rsid w:val="00385FFC"/>
    <w:rsid w:val="0038754F"/>
    <w:rsid w:val="00391EFB"/>
    <w:rsid w:val="003935B3"/>
    <w:rsid w:val="00393C9B"/>
    <w:rsid w:val="00395CDF"/>
    <w:rsid w:val="003A134A"/>
    <w:rsid w:val="003A1AED"/>
    <w:rsid w:val="003A1E50"/>
    <w:rsid w:val="003A2AB4"/>
    <w:rsid w:val="003A3E49"/>
    <w:rsid w:val="003A52DA"/>
    <w:rsid w:val="003A7F84"/>
    <w:rsid w:val="003B3ABD"/>
    <w:rsid w:val="003B7735"/>
    <w:rsid w:val="003C5564"/>
    <w:rsid w:val="003C5E7E"/>
    <w:rsid w:val="003C72C1"/>
    <w:rsid w:val="003D052E"/>
    <w:rsid w:val="003D0732"/>
    <w:rsid w:val="003D0965"/>
    <w:rsid w:val="003D2DDD"/>
    <w:rsid w:val="003D3F2A"/>
    <w:rsid w:val="003E1D37"/>
    <w:rsid w:val="003F0015"/>
    <w:rsid w:val="003F18EE"/>
    <w:rsid w:val="003F695F"/>
    <w:rsid w:val="003F6B6B"/>
    <w:rsid w:val="00400FF4"/>
    <w:rsid w:val="00401A01"/>
    <w:rsid w:val="004048FF"/>
    <w:rsid w:val="00404DFA"/>
    <w:rsid w:val="0040778F"/>
    <w:rsid w:val="004158DB"/>
    <w:rsid w:val="0042024A"/>
    <w:rsid w:val="004212A5"/>
    <w:rsid w:val="00421A06"/>
    <w:rsid w:val="00424C0D"/>
    <w:rsid w:val="00425502"/>
    <w:rsid w:val="00425647"/>
    <w:rsid w:val="00426FAA"/>
    <w:rsid w:val="00427182"/>
    <w:rsid w:val="00432DB9"/>
    <w:rsid w:val="004346FB"/>
    <w:rsid w:val="00436C45"/>
    <w:rsid w:val="0043746B"/>
    <w:rsid w:val="00437B11"/>
    <w:rsid w:val="00440A39"/>
    <w:rsid w:val="00440E90"/>
    <w:rsid w:val="00441EB8"/>
    <w:rsid w:val="00443523"/>
    <w:rsid w:val="00445EC3"/>
    <w:rsid w:val="00447CCB"/>
    <w:rsid w:val="00451F14"/>
    <w:rsid w:val="0045446A"/>
    <w:rsid w:val="004625FD"/>
    <w:rsid w:val="004633DB"/>
    <w:rsid w:val="00470B71"/>
    <w:rsid w:val="00475AAD"/>
    <w:rsid w:val="0047677F"/>
    <w:rsid w:val="00483AF6"/>
    <w:rsid w:val="0048412D"/>
    <w:rsid w:val="00484AEF"/>
    <w:rsid w:val="00484D4A"/>
    <w:rsid w:val="00485095"/>
    <w:rsid w:val="0048725F"/>
    <w:rsid w:val="00493BAA"/>
    <w:rsid w:val="00494895"/>
    <w:rsid w:val="004A0340"/>
    <w:rsid w:val="004B0CB1"/>
    <w:rsid w:val="004B1A44"/>
    <w:rsid w:val="004B50E6"/>
    <w:rsid w:val="004C69B0"/>
    <w:rsid w:val="004D1305"/>
    <w:rsid w:val="004D618D"/>
    <w:rsid w:val="004D7DBF"/>
    <w:rsid w:val="004E4B79"/>
    <w:rsid w:val="004E6DE7"/>
    <w:rsid w:val="00501A51"/>
    <w:rsid w:val="0050370E"/>
    <w:rsid w:val="005049FF"/>
    <w:rsid w:val="00515B9B"/>
    <w:rsid w:val="00516316"/>
    <w:rsid w:val="0052054A"/>
    <w:rsid w:val="00525576"/>
    <w:rsid w:val="00525590"/>
    <w:rsid w:val="00525AFC"/>
    <w:rsid w:val="00530021"/>
    <w:rsid w:val="00530E03"/>
    <w:rsid w:val="005317D7"/>
    <w:rsid w:val="005376C4"/>
    <w:rsid w:val="005402B8"/>
    <w:rsid w:val="005407F0"/>
    <w:rsid w:val="00542F83"/>
    <w:rsid w:val="0054648F"/>
    <w:rsid w:val="005564DF"/>
    <w:rsid w:val="0055691A"/>
    <w:rsid w:val="00556BD0"/>
    <w:rsid w:val="00556DEC"/>
    <w:rsid w:val="00561EE6"/>
    <w:rsid w:val="0057040A"/>
    <w:rsid w:val="00570519"/>
    <w:rsid w:val="005711F0"/>
    <w:rsid w:val="005723FD"/>
    <w:rsid w:val="00574767"/>
    <w:rsid w:val="005753EE"/>
    <w:rsid w:val="00594814"/>
    <w:rsid w:val="00596330"/>
    <w:rsid w:val="005A2641"/>
    <w:rsid w:val="005A6B3A"/>
    <w:rsid w:val="005A79DB"/>
    <w:rsid w:val="005B0132"/>
    <w:rsid w:val="005B20B3"/>
    <w:rsid w:val="005B2130"/>
    <w:rsid w:val="005B37CC"/>
    <w:rsid w:val="005B43C4"/>
    <w:rsid w:val="005C60D3"/>
    <w:rsid w:val="005C692D"/>
    <w:rsid w:val="005D1C6F"/>
    <w:rsid w:val="005D73BB"/>
    <w:rsid w:val="005E113F"/>
    <w:rsid w:val="005E1EDB"/>
    <w:rsid w:val="005E2CA1"/>
    <w:rsid w:val="005E4564"/>
    <w:rsid w:val="005F2588"/>
    <w:rsid w:val="005F389F"/>
    <w:rsid w:val="005F52AD"/>
    <w:rsid w:val="005F6ABC"/>
    <w:rsid w:val="005F7297"/>
    <w:rsid w:val="005F7D6F"/>
    <w:rsid w:val="006010FC"/>
    <w:rsid w:val="00606A3D"/>
    <w:rsid w:val="0061078C"/>
    <w:rsid w:val="00610861"/>
    <w:rsid w:val="006140C9"/>
    <w:rsid w:val="0062490F"/>
    <w:rsid w:val="00625993"/>
    <w:rsid w:val="00631B44"/>
    <w:rsid w:val="006407A9"/>
    <w:rsid w:val="006430A5"/>
    <w:rsid w:val="00646235"/>
    <w:rsid w:val="00655676"/>
    <w:rsid w:val="0065671E"/>
    <w:rsid w:val="00660FD2"/>
    <w:rsid w:val="00665950"/>
    <w:rsid w:val="00666552"/>
    <w:rsid w:val="0067201B"/>
    <w:rsid w:val="006739BC"/>
    <w:rsid w:val="006761C2"/>
    <w:rsid w:val="00676CBA"/>
    <w:rsid w:val="006837AF"/>
    <w:rsid w:val="00686FD2"/>
    <w:rsid w:val="00690F1B"/>
    <w:rsid w:val="00695ADD"/>
    <w:rsid w:val="006A65CC"/>
    <w:rsid w:val="006A7338"/>
    <w:rsid w:val="006B4E22"/>
    <w:rsid w:val="006C1CC3"/>
    <w:rsid w:val="006C2F95"/>
    <w:rsid w:val="006C4DE6"/>
    <w:rsid w:val="006C5BDC"/>
    <w:rsid w:val="006C6C60"/>
    <w:rsid w:val="006D2CFD"/>
    <w:rsid w:val="006D43DE"/>
    <w:rsid w:val="006D721F"/>
    <w:rsid w:val="006D7A13"/>
    <w:rsid w:val="006E14AE"/>
    <w:rsid w:val="006E151D"/>
    <w:rsid w:val="006E7FAF"/>
    <w:rsid w:val="006F160E"/>
    <w:rsid w:val="007102A9"/>
    <w:rsid w:val="00716904"/>
    <w:rsid w:val="00717CC6"/>
    <w:rsid w:val="00717E5D"/>
    <w:rsid w:val="00722DC6"/>
    <w:rsid w:val="007261E5"/>
    <w:rsid w:val="007266C1"/>
    <w:rsid w:val="007270EF"/>
    <w:rsid w:val="007330C0"/>
    <w:rsid w:val="00733F58"/>
    <w:rsid w:val="00736700"/>
    <w:rsid w:val="00736A11"/>
    <w:rsid w:val="00736FA1"/>
    <w:rsid w:val="007371E7"/>
    <w:rsid w:val="00741034"/>
    <w:rsid w:val="007436E1"/>
    <w:rsid w:val="00745BCD"/>
    <w:rsid w:val="007464A9"/>
    <w:rsid w:val="00750E42"/>
    <w:rsid w:val="0076373C"/>
    <w:rsid w:val="0076426F"/>
    <w:rsid w:val="007649B0"/>
    <w:rsid w:val="007676BD"/>
    <w:rsid w:val="0077090B"/>
    <w:rsid w:val="007724DD"/>
    <w:rsid w:val="007737A7"/>
    <w:rsid w:val="007837CB"/>
    <w:rsid w:val="00783D02"/>
    <w:rsid w:val="0078622C"/>
    <w:rsid w:val="00793A54"/>
    <w:rsid w:val="007A02AC"/>
    <w:rsid w:val="007A1ADE"/>
    <w:rsid w:val="007A1B69"/>
    <w:rsid w:val="007A3E82"/>
    <w:rsid w:val="007A7378"/>
    <w:rsid w:val="007B4A19"/>
    <w:rsid w:val="007C098B"/>
    <w:rsid w:val="007C1CD2"/>
    <w:rsid w:val="007C2052"/>
    <w:rsid w:val="007C50FA"/>
    <w:rsid w:val="007C671F"/>
    <w:rsid w:val="007C6A58"/>
    <w:rsid w:val="007C782C"/>
    <w:rsid w:val="007D0FD5"/>
    <w:rsid w:val="007D3493"/>
    <w:rsid w:val="007D59CD"/>
    <w:rsid w:val="007E2A91"/>
    <w:rsid w:val="007E2D92"/>
    <w:rsid w:val="007E4CE3"/>
    <w:rsid w:val="007E5CCE"/>
    <w:rsid w:val="007F14D7"/>
    <w:rsid w:val="007F3408"/>
    <w:rsid w:val="007F3B17"/>
    <w:rsid w:val="008003EB"/>
    <w:rsid w:val="008027C3"/>
    <w:rsid w:val="00803CD2"/>
    <w:rsid w:val="0080597D"/>
    <w:rsid w:val="0081027D"/>
    <w:rsid w:val="00811050"/>
    <w:rsid w:val="0082296C"/>
    <w:rsid w:val="00823670"/>
    <w:rsid w:val="00823EFB"/>
    <w:rsid w:val="00826E95"/>
    <w:rsid w:val="00833979"/>
    <w:rsid w:val="00834AFB"/>
    <w:rsid w:val="00836271"/>
    <w:rsid w:val="00837A85"/>
    <w:rsid w:val="00842A05"/>
    <w:rsid w:val="00843BF7"/>
    <w:rsid w:val="0085164B"/>
    <w:rsid w:val="008517D6"/>
    <w:rsid w:val="00855A96"/>
    <w:rsid w:val="00857111"/>
    <w:rsid w:val="00863C4F"/>
    <w:rsid w:val="00871009"/>
    <w:rsid w:val="008764F3"/>
    <w:rsid w:val="00876E2D"/>
    <w:rsid w:val="00881773"/>
    <w:rsid w:val="00882B02"/>
    <w:rsid w:val="00883616"/>
    <w:rsid w:val="0088387E"/>
    <w:rsid w:val="00887223"/>
    <w:rsid w:val="0088745F"/>
    <w:rsid w:val="00890A94"/>
    <w:rsid w:val="008A3919"/>
    <w:rsid w:val="008B2DCF"/>
    <w:rsid w:val="008C3658"/>
    <w:rsid w:val="008C4020"/>
    <w:rsid w:val="008C4AA8"/>
    <w:rsid w:val="008C5058"/>
    <w:rsid w:val="008C670B"/>
    <w:rsid w:val="008C74CE"/>
    <w:rsid w:val="008E01EA"/>
    <w:rsid w:val="008E0E97"/>
    <w:rsid w:val="008E2B9F"/>
    <w:rsid w:val="008E34F1"/>
    <w:rsid w:val="008E7BE9"/>
    <w:rsid w:val="008F0800"/>
    <w:rsid w:val="008F09AE"/>
    <w:rsid w:val="008F13BA"/>
    <w:rsid w:val="008F2222"/>
    <w:rsid w:val="008F6534"/>
    <w:rsid w:val="008F7DB0"/>
    <w:rsid w:val="009023F1"/>
    <w:rsid w:val="00907197"/>
    <w:rsid w:val="00911FA6"/>
    <w:rsid w:val="0091300B"/>
    <w:rsid w:val="00917CB7"/>
    <w:rsid w:val="00920913"/>
    <w:rsid w:val="00920A19"/>
    <w:rsid w:val="00925A30"/>
    <w:rsid w:val="00930361"/>
    <w:rsid w:val="00931CDC"/>
    <w:rsid w:val="009329B5"/>
    <w:rsid w:val="00933A20"/>
    <w:rsid w:val="00934AF0"/>
    <w:rsid w:val="00935484"/>
    <w:rsid w:val="00935B30"/>
    <w:rsid w:val="00940AB9"/>
    <w:rsid w:val="00941F9F"/>
    <w:rsid w:val="00942071"/>
    <w:rsid w:val="009460F8"/>
    <w:rsid w:val="00947E88"/>
    <w:rsid w:val="009519BA"/>
    <w:rsid w:val="00960B23"/>
    <w:rsid w:val="009612BB"/>
    <w:rsid w:val="00962E5B"/>
    <w:rsid w:val="009638B2"/>
    <w:rsid w:val="0096483B"/>
    <w:rsid w:val="0097172D"/>
    <w:rsid w:val="00975F99"/>
    <w:rsid w:val="00977BF4"/>
    <w:rsid w:val="00984908"/>
    <w:rsid w:val="00985C78"/>
    <w:rsid w:val="0098743F"/>
    <w:rsid w:val="00987D25"/>
    <w:rsid w:val="009907B1"/>
    <w:rsid w:val="00990876"/>
    <w:rsid w:val="0099651A"/>
    <w:rsid w:val="009A088F"/>
    <w:rsid w:val="009B45B3"/>
    <w:rsid w:val="009B7CE4"/>
    <w:rsid w:val="009C26E8"/>
    <w:rsid w:val="009C66EA"/>
    <w:rsid w:val="009C6958"/>
    <w:rsid w:val="009D1120"/>
    <w:rsid w:val="009D1540"/>
    <w:rsid w:val="009D167D"/>
    <w:rsid w:val="009D19B0"/>
    <w:rsid w:val="009D522A"/>
    <w:rsid w:val="009D544A"/>
    <w:rsid w:val="009D62DC"/>
    <w:rsid w:val="009E1368"/>
    <w:rsid w:val="009E2B5D"/>
    <w:rsid w:val="009E5CF1"/>
    <w:rsid w:val="009E7DCC"/>
    <w:rsid w:val="009F0E8C"/>
    <w:rsid w:val="00A00ED4"/>
    <w:rsid w:val="00A048F0"/>
    <w:rsid w:val="00A11BEF"/>
    <w:rsid w:val="00A159CB"/>
    <w:rsid w:val="00A229C6"/>
    <w:rsid w:val="00A22D05"/>
    <w:rsid w:val="00A25279"/>
    <w:rsid w:val="00A26D46"/>
    <w:rsid w:val="00A27EA3"/>
    <w:rsid w:val="00A31082"/>
    <w:rsid w:val="00A313D6"/>
    <w:rsid w:val="00A32930"/>
    <w:rsid w:val="00A46580"/>
    <w:rsid w:val="00A50638"/>
    <w:rsid w:val="00A51216"/>
    <w:rsid w:val="00A55483"/>
    <w:rsid w:val="00A57911"/>
    <w:rsid w:val="00A74319"/>
    <w:rsid w:val="00A7553C"/>
    <w:rsid w:val="00A75829"/>
    <w:rsid w:val="00A77F7F"/>
    <w:rsid w:val="00A8024F"/>
    <w:rsid w:val="00A83D33"/>
    <w:rsid w:val="00A87C66"/>
    <w:rsid w:val="00A87EC6"/>
    <w:rsid w:val="00A90351"/>
    <w:rsid w:val="00A90970"/>
    <w:rsid w:val="00A923E0"/>
    <w:rsid w:val="00AA04DF"/>
    <w:rsid w:val="00AA1915"/>
    <w:rsid w:val="00AA1C17"/>
    <w:rsid w:val="00AA3119"/>
    <w:rsid w:val="00AA5529"/>
    <w:rsid w:val="00AA76F8"/>
    <w:rsid w:val="00AB5397"/>
    <w:rsid w:val="00AB7AE9"/>
    <w:rsid w:val="00AC1872"/>
    <w:rsid w:val="00AC479A"/>
    <w:rsid w:val="00AC4EC9"/>
    <w:rsid w:val="00AC71AD"/>
    <w:rsid w:val="00AD0D94"/>
    <w:rsid w:val="00AD2BA8"/>
    <w:rsid w:val="00AD5A34"/>
    <w:rsid w:val="00AE06FA"/>
    <w:rsid w:val="00AE0E6A"/>
    <w:rsid w:val="00AE3A6D"/>
    <w:rsid w:val="00AE53B5"/>
    <w:rsid w:val="00AF0DDD"/>
    <w:rsid w:val="00AF2265"/>
    <w:rsid w:val="00AF2CC1"/>
    <w:rsid w:val="00AF7FCB"/>
    <w:rsid w:val="00B0028E"/>
    <w:rsid w:val="00B003D8"/>
    <w:rsid w:val="00B0328C"/>
    <w:rsid w:val="00B04561"/>
    <w:rsid w:val="00B06A56"/>
    <w:rsid w:val="00B0745B"/>
    <w:rsid w:val="00B07716"/>
    <w:rsid w:val="00B10441"/>
    <w:rsid w:val="00B10680"/>
    <w:rsid w:val="00B211C0"/>
    <w:rsid w:val="00B23308"/>
    <w:rsid w:val="00B4137C"/>
    <w:rsid w:val="00B42B08"/>
    <w:rsid w:val="00B45AB5"/>
    <w:rsid w:val="00B510DA"/>
    <w:rsid w:val="00B519B7"/>
    <w:rsid w:val="00B54A93"/>
    <w:rsid w:val="00B601AE"/>
    <w:rsid w:val="00B665E7"/>
    <w:rsid w:val="00B6724B"/>
    <w:rsid w:val="00B70D30"/>
    <w:rsid w:val="00B70F45"/>
    <w:rsid w:val="00B70F6D"/>
    <w:rsid w:val="00B735DA"/>
    <w:rsid w:val="00B74C73"/>
    <w:rsid w:val="00B75861"/>
    <w:rsid w:val="00B75DEE"/>
    <w:rsid w:val="00B808CE"/>
    <w:rsid w:val="00B83AEC"/>
    <w:rsid w:val="00B85844"/>
    <w:rsid w:val="00B85CDD"/>
    <w:rsid w:val="00B91070"/>
    <w:rsid w:val="00BA0CB0"/>
    <w:rsid w:val="00BA45F0"/>
    <w:rsid w:val="00BA4985"/>
    <w:rsid w:val="00BA588A"/>
    <w:rsid w:val="00BB32AC"/>
    <w:rsid w:val="00BB5EFC"/>
    <w:rsid w:val="00BB6F16"/>
    <w:rsid w:val="00BB77CC"/>
    <w:rsid w:val="00BB77E7"/>
    <w:rsid w:val="00BB7A3C"/>
    <w:rsid w:val="00BC2D34"/>
    <w:rsid w:val="00BC3CA5"/>
    <w:rsid w:val="00BC41DA"/>
    <w:rsid w:val="00BC4A51"/>
    <w:rsid w:val="00BC655E"/>
    <w:rsid w:val="00BC658D"/>
    <w:rsid w:val="00BC6B8A"/>
    <w:rsid w:val="00BD0745"/>
    <w:rsid w:val="00BD1E99"/>
    <w:rsid w:val="00BD49CD"/>
    <w:rsid w:val="00BD54ED"/>
    <w:rsid w:val="00BE3FF1"/>
    <w:rsid w:val="00BE65CD"/>
    <w:rsid w:val="00C069AE"/>
    <w:rsid w:val="00C06BF6"/>
    <w:rsid w:val="00C06FE0"/>
    <w:rsid w:val="00C11ABA"/>
    <w:rsid w:val="00C13210"/>
    <w:rsid w:val="00C14063"/>
    <w:rsid w:val="00C21F0D"/>
    <w:rsid w:val="00C22533"/>
    <w:rsid w:val="00C22D55"/>
    <w:rsid w:val="00C24FFA"/>
    <w:rsid w:val="00C30FB9"/>
    <w:rsid w:val="00C31C5E"/>
    <w:rsid w:val="00C32623"/>
    <w:rsid w:val="00C35A10"/>
    <w:rsid w:val="00C3635B"/>
    <w:rsid w:val="00C43DEE"/>
    <w:rsid w:val="00C50670"/>
    <w:rsid w:val="00C5699F"/>
    <w:rsid w:val="00C610ED"/>
    <w:rsid w:val="00C615EF"/>
    <w:rsid w:val="00C63F55"/>
    <w:rsid w:val="00C64857"/>
    <w:rsid w:val="00C656F7"/>
    <w:rsid w:val="00C71383"/>
    <w:rsid w:val="00C75040"/>
    <w:rsid w:val="00C779D7"/>
    <w:rsid w:val="00C80BC6"/>
    <w:rsid w:val="00C912ED"/>
    <w:rsid w:val="00C91A08"/>
    <w:rsid w:val="00C92BA6"/>
    <w:rsid w:val="00C95800"/>
    <w:rsid w:val="00C9591D"/>
    <w:rsid w:val="00CA230A"/>
    <w:rsid w:val="00CA2868"/>
    <w:rsid w:val="00CA7616"/>
    <w:rsid w:val="00CB1B14"/>
    <w:rsid w:val="00CB39E6"/>
    <w:rsid w:val="00CC0DAB"/>
    <w:rsid w:val="00CC15AB"/>
    <w:rsid w:val="00CC3D7B"/>
    <w:rsid w:val="00CC6BD3"/>
    <w:rsid w:val="00CC71FC"/>
    <w:rsid w:val="00CD54F3"/>
    <w:rsid w:val="00CD6A8B"/>
    <w:rsid w:val="00CD6F47"/>
    <w:rsid w:val="00CE1D5E"/>
    <w:rsid w:val="00CE4880"/>
    <w:rsid w:val="00CE4DB1"/>
    <w:rsid w:val="00CE635D"/>
    <w:rsid w:val="00CF159C"/>
    <w:rsid w:val="00CF1FB7"/>
    <w:rsid w:val="00CF338D"/>
    <w:rsid w:val="00CF741E"/>
    <w:rsid w:val="00D00D71"/>
    <w:rsid w:val="00D02191"/>
    <w:rsid w:val="00D031CB"/>
    <w:rsid w:val="00D0555D"/>
    <w:rsid w:val="00D06B35"/>
    <w:rsid w:val="00D11498"/>
    <w:rsid w:val="00D11A5A"/>
    <w:rsid w:val="00D158EF"/>
    <w:rsid w:val="00D15F5F"/>
    <w:rsid w:val="00D165D8"/>
    <w:rsid w:val="00D212FA"/>
    <w:rsid w:val="00D22D87"/>
    <w:rsid w:val="00D25BC5"/>
    <w:rsid w:val="00D32548"/>
    <w:rsid w:val="00D3441C"/>
    <w:rsid w:val="00D41B5B"/>
    <w:rsid w:val="00D44AF0"/>
    <w:rsid w:val="00D51849"/>
    <w:rsid w:val="00D51A33"/>
    <w:rsid w:val="00D561ED"/>
    <w:rsid w:val="00D56B6D"/>
    <w:rsid w:val="00D57229"/>
    <w:rsid w:val="00D6518B"/>
    <w:rsid w:val="00D66FE6"/>
    <w:rsid w:val="00D7556E"/>
    <w:rsid w:val="00D87F0D"/>
    <w:rsid w:val="00D9681B"/>
    <w:rsid w:val="00DA31DB"/>
    <w:rsid w:val="00DA747E"/>
    <w:rsid w:val="00DB1088"/>
    <w:rsid w:val="00DB4AB9"/>
    <w:rsid w:val="00DB62A0"/>
    <w:rsid w:val="00DC3769"/>
    <w:rsid w:val="00DC7905"/>
    <w:rsid w:val="00DD7CBF"/>
    <w:rsid w:val="00DE2B74"/>
    <w:rsid w:val="00DE4522"/>
    <w:rsid w:val="00DE4560"/>
    <w:rsid w:val="00DF709F"/>
    <w:rsid w:val="00E00499"/>
    <w:rsid w:val="00E01AF6"/>
    <w:rsid w:val="00E04867"/>
    <w:rsid w:val="00E10A2C"/>
    <w:rsid w:val="00E110D1"/>
    <w:rsid w:val="00E14816"/>
    <w:rsid w:val="00E15F82"/>
    <w:rsid w:val="00E22A03"/>
    <w:rsid w:val="00E24F5F"/>
    <w:rsid w:val="00E26A3B"/>
    <w:rsid w:val="00E276AA"/>
    <w:rsid w:val="00E31A80"/>
    <w:rsid w:val="00E321EE"/>
    <w:rsid w:val="00E34907"/>
    <w:rsid w:val="00E36484"/>
    <w:rsid w:val="00E405C5"/>
    <w:rsid w:val="00E4380E"/>
    <w:rsid w:val="00E445E3"/>
    <w:rsid w:val="00E4522A"/>
    <w:rsid w:val="00E50DC9"/>
    <w:rsid w:val="00E519B9"/>
    <w:rsid w:val="00E65D38"/>
    <w:rsid w:val="00E7736E"/>
    <w:rsid w:val="00E90BBC"/>
    <w:rsid w:val="00E94637"/>
    <w:rsid w:val="00E94E5A"/>
    <w:rsid w:val="00E955FD"/>
    <w:rsid w:val="00EA120F"/>
    <w:rsid w:val="00EA2FD9"/>
    <w:rsid w:val="00EA3055"/>
    <w:rsid w:val="00EA4285"/>
    <w:rsid w:val="00EA4A62"/>
    <w:rsid w:val="00EA5937"/>
    <w:rsid w:val="00EB54D0"/>
    <w:rsid w:val="00EC2F78"/>
    <w:rsid w:val="00EC3444"/>
    <w:rsid w:val="00EC455B"/>
    <w:rsid w:val="00ED1796"/>
    <w:rsid w:val="00ED78C7"/>
    <w:rsid w:val="00EE0597"/>
    <w:rsid w:val="00EE0845"/>
    <w:rsid w:val="00EE0E0E"/>
    <w:rsid w:val="00EE1945"/>
    <w:rsid w:val="00EE33F8"/>
    <w:rsid w:val="00EE4D10"/>
    <w:rsid w:val="00EE50B5"/>
    <w:rsid w:val="00EF0125"/>
    <w:rsid w:val="00EF05BA"/>
    <w:rsid w:val="00EF56D1"/>
    <w:rsid w:val="00EF7D3B"/>
    <w:rsid w:val="00F014C9"/>
    <w:rsid w:val="00F12A72"/>
    <w:rsid w:val="00F12C29"/>
    <w:rsid w:val="00F13541"/>
    <w:rsid w:val="00F149F4"/>
    <w:rsid w:val="00F15D3C"/>
    <w:rsid w:val="00F207C3"/>
    <w:rsid w:val="00F218E2"/>
    <w:rsid w:val="00F2390B"/>
    <w:rsid w:val="00F264EE"/>
    <w:rsid w:val="00F27F6C"/>
    <w:rsid w:val="00F3337E"/>
    <w:rsid w:val="00F344D8"/>
    <w:rsid w:val="00F4289D"/>
    <w:rsid w:val="00F46AA4"/>
    <w:rsid w:val="00F46FA8"/>
    <w:rsid w:val="00F50EE5"/>
    <w:rsid w:val="00F51C8C"/>
    <w:rsid w:val="00F53CE9"/>
    <w:rsid w:val="00F5623F"/>
    <w:rsid w:val="00F620B8"/>
    <w:rsid w:val="00F6299A"/>
    <w:rsid w:val="00F64E7C"/>
    <w:rsid w:val="00F70032"/>
    <w:rsid w:val="00F7010D"/>
    <w:rsid w:val="00F70AF7"/>
    <w:rsid w:val="00F726DE"/>
    <w:rsid w:val="00F75A31"/>
    <w:rsid w:val="00F8414D"/>
    <w:rsid w:val="00F8777B"/>
    <w:rsid w:val="00F90F53"/>
    <w:rsid w:val="00F916E4"/>
    <w:rsid w:val="00F9228B"/>
    <w:rsid w:val="00F94B7B"/>
    <w:rsid w:val="00F976E4"/>
    <w:rsid w:val="00FA3724"/>
    <w:rsid w:val="00FA5EA5"/>
    <w:rsid w:val="00FA6F88"/>
    <w:rsid w:val="00FB06D8"/>
    <w:rsid w:val="00FB0A87"/>
    <w:rsid w:val="00FB0AC0"/>
    <w:rsid w:val="00FB1BEE"/>
    <w:rsid w:val="00FB7545"/>
    <w:rsid w:val="00FC2401"/>
    <w:rsid w:val="00FC2737"/>
    <w:rsid w:val="00FC379E"/>
    <w:rsid w:val="00FC68F6"/>
    <w:rsid w:val="00FC7D94"/>
    <w:rsid w:val="00FD15A9"/>
    <w:rsid w:val="00FD41DD"/>
    <w:rsid w:val="00FD4A45"/>
    <w:rsid w:val="00FE66A2"/>
    <w:rsid w:val="00FF02A8"/>
    <w:rsid w:val="00FF24C2"/>
    <w:rsid w:val="00FF5D3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D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85"/>
    <w:pPr>
      <w:spacing w:after="0" w:line="240" w:lineRule="auto"/>
    </w:pPr>
  </w:style>
  <w:style w:type="paragraph" w:styleId="a4">
    <w:name w:val="Normal (Web)"/>
    <w:basedOn w:val="a"/>
    <w:unhideWhenUsed/>
    <w:rsid w:val="00EA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30FB9"/>
    <w:rPr>
      <w:b/>
      <w:bCs/>
    </w:rPr>
  </w:style>
  <w:style w:type="paragraph" w:customStyle="1" w:styleId="p1">
    <w:name w:val="p1"/>
    <w:basedOn w:val="a"/>
    <w:rsid w:val="00AF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483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971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97109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85"/>
    <w:pPr>
      <w:spacing w:after="0" w:line="240" w:lineRule="auto"/>
    </w:pPr>
  </w:style>
  <w:style w:type="paragraph" w:styleId="a4">
    <w:name w:val="Normal (Web)"/>
    <w:basedOn w:val="a"/>
    <w:unhideWhenUsed/>
    <w:rsid w:val="00EA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30FB9"/>
    <w:rPr>
      <w:b/>
      <w:bCs/>
    </w:rPr>
  </w:style>
  <w:style w:type="paragraph" w:customStyle="1" w:styleId="p1">
    <w:name w:val="p1"/>
    <w:basedOn w:val="a"/>
    <w:rsid w:val="00AF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483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971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97109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0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C015-43C1-410E-B4A6-F7265D4A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22</cp:revision>
  <cp:lastPrinted>2024-04-24T10:31:00Z</cp:lastPrinted>
  <dcterms:created xsi:type="dcterms:W3CDTF">2024-04-22T08:01:00Z</dcterms:created>
  <dcterms:modified xsi:type="dcterms:W3CDTF">2024-05-08T06:26:00Z</dcterms:modified>
</cp:coreProperties>
</file>