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76076" w14:textId="77777777" w:rsidR="007D348E" w:rsidRDefault="007D348E" w:rsidP="007D348E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E4DCD">
        <w:rPr>
          <w:rFonts w:ascii="Times New Roman" w:hAnsi="Times New Roman"/>
          <w:b/>
          <w:color w:val="000000"/>
          <w:sz w:val="28"/>
          <w:szCs w:val="28"/>
        </w:rPr>
        <w:t>9.9. План работы КДУ на 2024 г.</w:t>
      </w:r>
    </w:p>
    <w:p w14:paraId="29CC3F92" w14:textId="77777777" w:rsidR="007D348E" w:rsidRPr="007A6727" w:rsidRDefault="007D348E" w:rsidP="007D348E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BAFA06E" w14:textId="77777777" w:rsidR="00BD13A8" w:rsidRPr="007D348E" w:rsidRDefault="007D348E" w:rsidP="00E91B79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7D348E">
        <w:rPr>
          <w:rFonts w:ascii="Times New Roman" w:hAnsi="Times New Roman" w:cs="Times New Roman"/>
          <w:b/>
          <w:sz w:val="28"/>
          <w:szCs w:val="36"/>
        </w:rPr>
        <w:t>ОРГАНИЗАЦИЯ И ПРОВЕДЕНИЯ ФЕСТИВАЛЕЙ И КОНКУРСОВ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99"/>
        <w:gridCol w:w="4600"/>
        <w:gridCol w:w="2598"/>
        <w:gridCol w:w="2701"/>
        <w:gridCol w:w="2701"/>
      </w:tblGrid>
      <w:tr w:rsidR="00BD13A8" w14:paraId="3AE6C878" w14:textId="77777777" w:rsidTr="00F82EF3">
        <w:tc>
          <w:tcPr>
            <w:tcW w:w="899" w:type="dxa"/>
            <w:vAlign w:val="center"/>
          </w:tcPr>
          <w:p w14:paraId="3BAA4E03" w14:textId="77777777" w:rsidR="00BD13A8" w:rsidRPr="00BD13A8" w:rsidRDefault="00BD13A8" w:rsidP="00F33F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600" w:type="dxa"/>
            <w:vAlign w:val="center"/>
          </w:tcPr>
          <w:p w14:paraId="0F7FAFD2" w14:textId="77777777" w:rsidR="00BD13A8" w:rsidRPr="00BD13A8" w:rsidRDefault="00BD13A8" w:rsidP="00F33F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98" w:type="dxa"/>
            <w:vAlign w:val="center"/>
          </w:tcPr>
          <w:p w14:paraId="3088BFE4" w14:textId="77777777" w:rsidR="00BD13A8" w:rsidRPr="00BD13A8" w:rsidRDefault="00BD13A8" w:rsidP="00F33F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701" w:type="dxa"/>
            <w:vAlign w:val="center"/>
          </w:tcPr>
          <w:p w14:paraId="093654F0" w14:textId="77777777" w:rsidR="00BD13A8" w:rsidRPr="00BD13A8" w:rsidRDefault="00BD13A8" w:rsidP="00F33F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701" w:type="dxa"/>
            <w:vAlign w:val="center"/>
          </w:tcPr>
          <w:p w14:paraId="04653D21" w14:textId="77777777" w:rsidR="00BD13A8" w:rsidRPr="00BD13A8" w:rsidRDefault="00BD13A8" w:rsidP="00F33F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20FB2" w14:paraId="3E2FCC52" w14:textId="77777777" w:rsidTr="00F82EF3">
        <w:tc>
          <w:tcPr>
            <w:tcW w:w="899" w:type="dxa"/>
            <w:vAlign w:val="center"/>
          </w:tcPr>
          <w:p w14:paraId="42A58740" w14:textId="77777777" w:rsidR="00420FB2" w:rsidRPr="00420FB2" w:rsidRDefault="00420FB2" w:rsidP="00F33F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00" w:type="dxa"/>
          </w:tcPr>
          <w:p w14:paraId="63426C0D" w14:textId="77777777" w:rsidR="00420FB2" w:rsidRPr="00420FB2" w:rsidRDefault="00420FB2" w:rsidP="0042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FB2">
              <w:rPr>
                <w:rFonts w:ascii="Times New Roman" w:hAnsi="Times New Roman" w:cs="Times New Roman"/>
                <w:sz w:val="28"/>
                <w:szCs w:val="28"/>
              </w:rPr>
              <w:t>Районный этап Всероссийского фестиваля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B2">
              <w:rPr>
                <w:rFonts w:ascii="Times New Roman" w:hAnsi="Times New Roman" w:cs="Times New Roman"/>
                <w:sz w:val="28"/>
                <w:szCs w:val="28"/>
              </w:rPr>
              <w:t>народного творчества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B2">
              <w:rPr>
                <w:rFonts w:ascii="Times New Roman" w:hAnsi="Times New Roman" w:cs="Times New Roman"/>
                <w:b/>
                <w:sz w:val="28"/>
                <w:szCs w:val="28"/>
              </w:rPr>
              <w:t>«Салют Победы»</w:t>
            </w:r>
          </w:p>
        </w:tc>
        <w:tc>
          <w:tcPr>
            <w:tcW w:w="2598" w:type="dxa"/>
            <w:vAlign w:val="center"/>
          </w:tcPr>
          <w:p w14:paraId="06382BB5" w14:textId="77777777" w:rsidR="00420FB2" w:rsidRPr="00420FB2" w:rsidRDefault="00420FB2" w:rsidP="00AC55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2023 – апрель 2024</w:t>
            </w:r>
          </w:p>
        </w:tc>
        <w:tc>
          <w:tcPr>
            <w:tcW w:w="2701" w:type="dxa"/>
            <w:vAlign w:val="center"/>
          </w:tcPr>
          <w:p w14:paraId="33F17155" w14:textId="77777777" w:rsidR="00420FB2" w:rsidRPr="00420FB2" w:rsidRDefault="00420FB2" w:rsidP="00AC55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FB2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701" w:type="dxa"/>
            <w:vAlign w:val="center"/>
          </w:tcPr>
          <w:p w14:paraId="509594A8" w14:textId="77777777" w:rsidR="00195912" w:rsidRPr="00DE0103" w:rsidRDefault="00195912" w:rsidP="00AC555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0103">
              <w:rPr>
                <w:rFonts w:ascii="Times New Roman" w:hAnsi="Times New Roman" w:cs="Times New Roman"/>
                <w:i/>
                <w:sz w:val="28"/>
                <w:szCs w:val="28"/>
              </w:rPr>
              <w:t>Зав ИМО</w:t>
            </w:r>
          </w:p>
          <w:p w14:paraId="1574D583" w14:textId="77777777" w:rsidR="00420FB2" w:rsidRPr="00420FB2" w:rsidRDefault="00420FB2" w:rsidP="00AC55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FB2">
              <w:rPr>
                <w:rFonts w:ascii="Times New Roman" w:hAnsi="Times New Roman" w:cs="Times New Roman"/>
                <w:sz w:val="28"/>
                <w:szCs w:val="28"/>
              </w:rPr>
              <w:t>Насонова Е.Ю.</w:t>
            </w:r>
          </w:p>
        </w:tc>
      </w:tr>
      <w:tr w:rsidR="00516626" w14:paraId="0A77C277" w14:textId="77777777" w:rsidTr="00F82EF3">
        <w:tc>
          <w:tcPr>
            <w:tcW w:w="899" w:type="dxa"/>
            <w:vAlign w:val="center"/>
          </w:tcPr>
          <w:p w14:paraId="4ABE3570" w14:textId="77777777" w:rsidR="00516626" w:rsidRDefault="0073259F" w:rsidP="00F33F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00" w:type="dxa"/>
          </w:tcPr>
          <w:p w14:paraId="7E14E6BF" w14:textId="77777777" w:rsidR="00516626" w:rsidRPr="00420FB2" w:rsidRDefault="00516626" w:rsidP="0042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26">
              <w:rPr>
                <w:rFonts w:ascii="Times New Roman" w:hAnsi="Times New Roman" w:cs="Times New Roman"/>
                <w:sz w:val="28"/>
                <w:szCs w:val="28"/>
              </w:rPr>
              <w:t>Районный фестиваль детского творчества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626">
              <w:rPr>
                <w:rFonts w:ascii="Times New Roman" w:hAnsi="Times New Roman" w:cs="Times New Roman"/>
                <w:b/>
                <w:sz w:val="28"/>
                <w:szCs w:val="28"/>
              </w:rPr>
              <w:t>«Рождественская звезда»</w:t>
            </w:r>
          </w:p>
        </w:tc>
        <w:tc>
          <w:tcPr>
            <w:tcW w:w="2598" w:type="dxa"/>
            <w:vAlign w:val="center"/>
          </w:tcPr>
          <w:p w14:paraId="02E51E28" w14:textId="77777777" w:rsidR="00516626" w:rsidRDefault="00516626" w:rsidP="00AC55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26">
              <w:rPr>
                <w:rFonts w:ascii="Times New Roman" w:hAnsi="Times New Roman" w:cs="Times New Roman"/>
                <w:sz w:val="28"/>
                <w:szCs w:val="28"/>
              </w:rPr>
              <w:t>7 января</w:t>
            </w:r>
          </w:p>
        </w:tc>
        <w:tc>
          <w:tcPr>
            <w:tcW w:w="2701" w:type="dxa"/>
            <w:vAlign w:val="center"/>
          </w:tcPr>
          <w:p w14:paraId="2AC2A63F" w14:textId="77777777" w:rsidR="00516626" w:rsidRPr="00420FB2" w:rsidRDefault="00516626" w:rsidP="00AC55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26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701" w:type="dxa"/>
            <w:vAlign w:val="center"/>
          </w:tcPr>
          <w:p w14:paraId="08707DD5" w14:textId="77777777" w:rsidR="00195912" w:rsidRPr="00DE0103" w:rsidRDefault="00195912" w:rsidP="00AC555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0103">
              <w:rPr>
                <w:rFonts w:ascii="Times New Roman" w:hAnsi="Times New Roman" w:cs="Times New Roman"/>
                <w:i/>
                <w:sz w:val="28"/>
                <w:szCs w:val="28"/>
              </w:rPr>
              <w:t>Зав ИМО</w:t>
            </w:r>
          </w:p>
          <w:p w14:paraId="5E980EAC" w14:textId="77777777" w:rsidR="00516626" w:rsidRPr="00420FB2" w:rsidRDefault="00516626" w:rsidP="00AC55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26">
              <w:rPr>
                <w:rFonts w:ascii="Times New Roman" w:hAnsi="Times New Roman" w:cs="Times New Roman"/>
                <w:sz w:val="28"/>
                <w:szCs w:val="28"/>
              </w:rPr>
              <w:t>Насонова Е.Ю.</w:t>
            </w:r>
          </w:p>
        </w:tc>
      </w:tr>
      <w:tr w:rsidR="00BD13A8" w14:paraId="5FCEE1DF" w14:textId="77777777" w:rsidTr="00F82EF3">
        <w:tc>
          <w:tcPr>
            <w:tcW w:w="899" w:type="dxa"/>
            <w:vAlign w:val="center"/>
          </w:tcPr>
          <w:p w14:paraId="2F6C0AE0" w14:textId="77777777" w:rsidR="00BD13A8" w:rsidRPr="00BD13A8" w:rsidRDefault="0073259F" w:rsidP="00F33F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13A8" w:rsidRPr="00BD13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0" w:type="dxa"/>
          </w:tcPr>
          <w:p w14:paraId="5EE9FD54" w14:textId="77777777" w:rsidR="00BD13A8" w:rsidRPr="007C3FB0" w:rsidRDefault="00BD13A8" w:rsidP="00DE010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Районный фестиваль любительских театральных коллективов </w:t>
            </w:r>
            <w:r w:rsidRPr="007C3F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«Маска»</w:t>
            </w:r>
          </w:p>
          <w:p w14:paraId="51A86412" w14:textId="77777777" w:rsidR="00BD13A8" w:rsidRPr="00BD13A8" w:rsidRDefault="00BD13A8" w:rsidP="00BD13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  <w:vAlign w:val="center"/>
          </w:tcPr>
          <w:p w14:paraId="4413D73D" w14:textId="77777777" w:rsidR="00BD13A8" w:rsidRPr="00BD13A8" w:rsidRDefault="00BD13A8" w:rsidP="00AC55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701" w:type="dxa"/>
            <w:vAlign w:val="center"/>
          </w:tcPr>
          <w:p w14:paraId="48350AB0" w14:textId="77777777" w:rsidR="00BD13A8" w:rsidRPr="00BD13A8" w:rsidRDefault="003F135E" w:rsidP="00AC55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«Каменно-Степной СДК» МКУ «КДЦ»</w:t>
            </w:r>
          </w:p>
        </w:tc>
        <w:tc>
          <w:tcPr>
            <w:tcW w:w="2701" w:type="dxa"/>
            <w:vAlign w:val="center"/>
          </w:tcPr>
          <w:p w14:paraId="35E7DF60" w14:textId="77777777" w:rsidR="00195912" w:rsidRPr="00DE0103" w:rsidRDefault="00195912" w:rsidP="00AC555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0103">
              <w:rPr>
                <w:rFonts w:ascii="Times New Roman" w:hAnsi="Times New Roman" w:cs="Times New Roman"/>
                <w:i/>
                <w:sz w:val="28"/>
                <w:szCs w:val="28"/>
              </w:rPr>
              <w:t>Зав ИМО</w:t>
            </w:r>
          </w:p>
          <w:p w14:paraId="1B712CC2" w14:textId="77777777" w:rsidR="00BD13A8" w:rsidRPr="00BD13A8" w:rsidRDefault="00BD13A8" w:rsidP="00AC55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sz w:val="28"/>
                <w:szCs w:val="28"/>
              </w:rPr>
              <w:t>Насонова Е.Ю.</w:t>
            </w:r>
          </w:p>
        </w:tc>
      </w:tr>
      <w:tr w:rsidR="00BD13A8" w14:paraId="79D623A9" w14:textId="77777777" w:rsidTr="00F82EF3">
        <w:tc>
          <w:tcPr>
            <w:tcW w:w="899" w:type="dxa"/>
            <w:vAlign w:val="center"/>
          </w:tcPr>
          <w:p w14:paraId="1EBC0839" w14:textId="77777777" w:rsidR="00BD13A8" w:rsidRPr="00BD13A8" w:rsidRDefault="0073259F" w:rsidP="00F33F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D13A8" w:rsidRPr="00BD13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0" w:type="dxa"/>
          </w:tcPr>
          <w:p w14:paraId="2E942EE0" w14:textId="77777777" w:rsidR="00BD13A8" w:rsidRPr="00BD13A8" w:rsidRDefault="00BD13A8" w:rsidP="00F44A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организаторов досуга среди культурно-досуговых учреждений </w:t>
            </w:r>
            <w:r w:rsidR="00420FB2">
              <w:rPr>
                <w:rFonts w:ascii="Times New Roman" w:hAnsi="Times New Roman" w:cs="Times New Roman"/>
                <w:b/>
                <w:sz w:val="28"/>
                <w:szCs w:val="28"/>
              </w:rPr>
              <w:t>«Ко</w:t>
            </w:r>
            <w:r w:rsidRPr="007C3FB0">
              <w:rPr>
                <w:rFonts w:ascii="Times New Roman" w:hAnsi="Times New Roman" w:cs="Times New Roman"/>
                <w:b/>
                <w:sz w:val="28"/>
                <w:szCs w:val="28"/>
              </w:rPr>
              <w:t>пилка творческих идей»</w:t>
            </w:r>
          </w:p>
        </w:tc>
        <w:tc>
          <w:tcPr>
            <w:tcW w:w="2598" w:type="dxa"/>
            <w:vAlign w:val="center"/>
          </w:tcPr>
          <w:p w14:paraId="05D71BC0" w14:textId="77777777" w:rsidR="00BD13A8" w:rsidRPr="00BD13A8" w:rsidRDefault="0073259F" w:rsidP="00AC55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– </w:t>
            </w:r>
            <w:r w:rsidR="00BD13A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701" w:type="dxa"/>
            <w:vAlign w:val="center"/>
          </w:tcPr>
          <w:p w14:paraId="28503618" w14:textId="77777777" w:rsidR="00BD13A8" w:rsidRPr="00BD13A8" w:rsidRDefault="00BD13A8" w:rsidP="00AC55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701" w:type="dxa"/>
            <w:vAlign w:val="center"/>
          </w:tcPr>
          <w:p w14:paraId="28380A0A" w14:textId="77777777" w:rsidR="00195912" w:rsidRPr="00F33F9D" w:rsidRDefault="00195912" w:rsidP="00AC555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3F9D">
              <w:rPr>
                <w:rFonts w:ascii="Times New Roman" w:hAnsi="Times New Roman" w:cs="Times New Roman"/>
                <w:i/>
                <w:sz w:val="28"/>
                <w:szCs w:val="28"/>
              </w:rPr>
              <w:t>Зав ИМО</w:t>
            </w:r>
          </w:p>
          <w:p w14:paraId="08E5FAE0" w14:textId="77777777" w:rsidR="00BD13A8" w:rsidRPr="00BD13A8" w:rsidRDefault="00BD13A8" w:rsidP="00AC55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sz w:val="28"/>
                <w:szCs w:val="28"/>
              </w:rPr>
              <w:t>Насонова Е.Ю.</w:t>
            </w:r>
          </w:p>
        </w:tc>
      </w:tr>
      <w:tr w:rsidR="007C3FB0" w14:paraId="2C6C180C" w14:textId="77777777" w:rsidTr="00F82EF3">
        <w:tc>
          <w:tcPr>
            <w:tcW w:w="899" w:type="dxa"/>
            <w:vAlign w:val="center"/>
          </w:tcPr>
          <w:p w14:paraId="272304C1" w14:textId="77777777" w:rsidR="007C3FB0" w:rsidRDefault="0073259F" w:rsidP="00F33F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C3F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0" w:type="dxa"/>
          </w:tcPr>
          <w:p w14:paraId="057A2B6C" w14:textId="77777777" w:rsidR="007C3FB0" w:rsidRDefault="007C3FB0" w:rsidP="00F44A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смотр талантов представителей разных </w:t>
            </w:r>
            <w:r w:rsidRPr="00237A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национальностей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3FB0">
              <w:rPr>
                <w:rFonts w:ascii="Times New Roman" w:hAnsi="Times New Roman" w:cs="Times New Roman"/>
                <w:b/>
                <w:sz w:val="28"/>
                <w:szCs w:val="28"/>
              </w:rPr>
              <w:t>«Открытие»</w:t>
            </w:r>
          </w:p>
        </w:tc>
        <w:tc>
          <w:tcPr>
            <w:tcW w:w="2598" w:type="dxa"/>
            <w:vAlign w:val="center"/>
          </w:tcPr>
          <w:p w14:paraId="3AE07067" w14:textId="77777777" w:rsidR="007C3FB0" w:rsidRDefault="00D21C5F" w:rsidP="00AC55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01" w:type="dxa"/>
            <w:vAlign w:val="center"/>
          </w:tcPr>
          <w:p w14:paraId="4F44F2AA" w14:textId="77777777" w:rsidR="007C3FB0" w:rsidRPr="00BD13A8" w:rsidRDefault="007C3FB0" w:rsidP="00AC55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701" w:type="dxa"/>
            <w:vAlign w:val="center"/>
          </w:tcPr>
          <w:p w14:paraId="231E3608" w14:textId="77777777" w:rsidR="00195912" w:rsidRPr="00F33F9D" w:rsidRDefault="00195912" w:rsidP="00AC555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3F9D">
              <w:rPr>
                <w:rFonts w:ascii="Times New Roman" w:hAnsi="Times New Roman" w:cs="Times New Roman"/>
                <w:i/>
                <w:sz w:val="28"/>
                <w:szCs w:val="28"/>
              </w:rPr>
              <w:t>Зав ИМО</w:t>
            </w:r>
          </w:p>
          <w:p w14:paraId="590B9551" w14:textId="77777777" w:rsidR="007C3FB0" w:rsidRPr="00BD13A8" w:rsidRDefault="007C3FB0" w:rsidP="00AC55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Насонова Е.Ю.</w:t>
            </w:r>
          </w:p>
        </w:tc>
      </w:tr>
      <w:tr w:rsidR="007C3FB0" w14:paraId="7318ABF8" w14:textId="77777777" w:rsidTr="00F82EF3">
        <w:tc>
          <w:tcPr>
            <w:tcW w:w="899" w:type="dxa"/>
            <w:vAlign w:val="center"/>
          </w:tcPr>
          <w:p w14:paraId="49E3531C" w14:textId="77777777" w:rsidR="007C3FB0" w:rsidRPr="00BD13A8" w:rsidRDefault="0073259F" w:rsidP="00F33F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C3FB0" w:rsidRPr="00BD13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0" w:type="dxa"/>
          </w:tcPr>
          <w:p w14:paraId="30F82F57" w14:textId="77777777" w:rsidR="007C3FB0" w:rsidRPr="00BD13A8" w:rsidRDefault="007C3FB0" w:rsidP="00F44A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фестиваль хореографических коллективов </w:t>
            </w:r>
            <w:r w:rsidRPr="007C3FB0">
              <w:rPr>
                <w:rFonts w:ascii="Times New Roman" w:hAnsi="Times New Roman" w:cs="Times New Roman"/>
                <w:b/>
                <w:sz w:val="28"/>
                <w:szCs w:val="28"/>
              </w:rPr>
              <w:t>«Калейдоскоп приглашает друзей»</w:t>
            </w:r>
          </w:p>
        </w:tc>
        <w:tc>
          <w:tcPr>
            <w:tcW w:w="2598" w:type="dxa"/>
            <w:vAlign w:val="center"/>
          </w:tcPr>
          <w:p w14:paraId="3C3CF219" w14:textId="77777777" w:rsidR="007C3FB0" w:rsidRPr="00BD13A8" w:rsidRDefault="007C3FB0" w:rsidP="00AC55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01" w:type="dxa"/>
            <w:vAlign w:val="center"/>
          </w:tcPr>
          <w:p w14:paraId="09208C97" w14:textId="77777777" w:rsidR="007C3FB0" w:rsidRPr="00BD13A8" w:rsidRDefault="007C3FB0" w:rsidP="00AC55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701" w:type="dxa"/>
            <w:vAlign w:val="center"/>
          </w:tcPr>
          <w:p w14:paraId="40BE38B9" w14:textId="77777777" w:rsidR="00195912" w:rsidRPr="00F33F9D" w:rsidRDefault="00195912" w:rsidP="00AC555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3F9D">
              <w:rPr>
                <w:rFonts w:ascii="Times New Roman" w:hAnsi="Times New Roman" w:cs="Times New Roman"/>
                <w:i/>
                <w:sz w:val="28"/>
                <w:szCs w:val="28"/>
              </w:rPr>
              <w:t>Зав ИМО</w:t>
            </w:r>
          </w:p>
          <w:p w14:paraId="5C92F011" w14:textId="77777777" w:rsidR="007C3FB0" w:rsidRDefault="007C3FB0" w:rsidP="00AC55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sz w:val="28"/>
                <w:szCs w:val="28"/>
              </w:rPr>
              <w:t>Насонова Е.Ю.</w:t>
            </w:r>
          </w:p>
          <w:p w14:paraId="0C10945F" w14:textId="77777777" w:rsidR="007C3FB0" w:rsidRPr="00BD13A8" w:rsidRDefault="00195912" w:rsidP="00AC55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F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Балетмейстер </w:t>
            </w:r>
            <w:r w:rsidR="007C3FB0">
              <w:rPr>
                <w:rFonts w:ascii="Times New Roman" w:hAnsi="Times New Roman" w:cs="Times New Roman"/>
                <w:sz w:val="28"/>
                <w:szCs w:val="28"/>
              </w:rPr>
              <w:t>Смышникова М.Ю.</w:t>
            </w:r>
          </w:p>
        </w:tc>
      </w:tr>
      <w:tr w:rsidR="007C3FB0" w14:paraId="2AA72253" w14:textId="77777777" w:rsidTr="00F82EF3">
        <w:tc>
          <w:tcPr>
            <w:tcW w:w="899" w:type="dxa"/>
            <w:vAlign w:val="center"/>
          </w:tcPr>
          <w:p w14:paraId="148A306C" w14:textId="77777777" w:rsidR="007C3FB0" w:rsidRPr="00BD13A8" w:rsidRDefault="0073259F" w:rsidP="00F33F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C3FB0" w:rsidRPr="00BD13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0" w:type="dxa"/>
          </w:tcPr>
          <w:p w14:paraId="1470654C" w14:textId="77777777" w:rsidR="007C3FB0" w:rsidRPr="00BD13A8" w:rsidRDefault="007C3FB0" w:rsidP="007C3F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исполнителей эстрадной песни </w:t>
            </w:r>
            <w:r w:rsidRPr="007C3FB0">
              <w:rPr>
                <w:rFonts w:ascii="Times New Roman" w:hAnsi="Times New Roman" w:cs="Times New Roman"/>
                <w:b/>
                <w:sz w:val="28"/>
                <w:szCs w:val="28"/>
              </w:rPr>
              <w:t>«Мелодия моей души»</w:t>
            </w:r>
          </w:p>
        </w:tc>
        <w:tc>
          <w:tcPr>
            <w:tcW w:w="2598" w:type="dxa"/>
            <w:vAlign w:val="center"/>
          </w:tcPr>
          <w:p w14:paraId="36EAC1B8" w14:textId="77777777" w:rsidR="007C3FB0" w:rsidRPr="00BD13A8" w:rsidRDefault="007C3FB0" w:rsidP="00AC55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01" w:type="dxa"/>
            <w:vAlign w:val="center"/>
          </w:tcPr>
          <w:p w14:paraId="671670A8" w14:textId="77777777" w:rsidR="007C3FB0" w:rsidRPr="00BD13A8" w:rsidRDefault="0073259F" w:rsidP="00AC55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«1-Абрамовский СДК»</w:t>
            </w:r>
            <w:r w:rsidRPr="0073259F">
              <w:rPr>
                <w:rFonts w:ascii="Times New Roman" w:hAnsi="Times New Roman" w:cs="Times New Roman"/>
                <w:sz w:val="28"/>
                <w:szCs w:val="28"/>
              </w:rPr>
              <w:t xml:space="preserve"> МКУ «КДЦ»</w:t>
            </w:r>
          </w:p>
        </w:tc>
        <w:tc>
          <w:tcPr>
            <w:tcW w:w="2701" w:type="dxa"/>
            <w:vAlign w:val="center"/>
          </w:tcPr>
          <w:p w14:paraId="62ECBB70" w14:textId="77777777" w:rsidR="00195912" w:rsidRPr="00F33F9D" w:rsidRDefault="00195912" w:rsidP="00AC555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3F9D">
              <w:rPr>
                <w:rFonts w:ascii="Times New Roman" w:hAnsi="Times New Roman" w:cs="Times New Roman"/>
                <w:i/>
                <w:sz w:val="28"/>
                <w:szCs w:val="28"/>
              </w:rPr>
              <w:t>Зав ИМО</w:t>
            </w:r>
          </w:p>
          <w:p w14:paraId="2EDFB2CC" w14:textId="77777777" w:rsidR="007C3FB0" w:rsidRDefault="007C3FB0" w:rsidP="00AC55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sz w:val="28"/>
                <w:szCs w:val="28"/>
              </w:rPr>
              <w:t>Насонова Е.Ю.</w:t>
            </w:r>
          </w:p>
          <w:p w14:paraId="56DB004B" w14:textId="77777777" w:rsidR="007C3FB0" w:rsidRPr="00BD13A8" w:rsidRDefault="007C3FB0" w:rsidP="00AC55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FB0" w14:paraId="40F12DAC" w14:textId="77777777" w:rsidTr="00F82EF3">
        <w:tc>
          <w:tcPr>
            <w:tcW w:w="899" w:type="dxa"/>
            <w:vAlign w:val="center"/>
          </w:tcPr>
          <w:p w14:paraId="68DCA543" w14:textId="77777777" w:rsidR="007C3FB0" w:rsidRPr="00BD13A8" w:rsidRDefault="0073259F" w:rsidP="00F33F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C3FB0" w:rsidRPr="00BD13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0" w:type="dxa"/>
          </w:tcPr>
          <w:p w14:paraId="73BCF6BE" w14:textId="77777777" w:rsidR="007C3FB0" w:rsidRPr="00BD13A8" w:rsidRDefault="007C3FB0" w:rsidP="00F71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ф</w:t>
            </w:r>
            <w:r w:rsidR="00F33F9D">
              <w:rPr>
                <w:rFonts w:ascii="Times New Roman" w:hAnsi="Times New Roman" w:cs="Times New Roman"/>
                <w:sz w:val="28"/>
                <w:szCs w:val="28"/>
              </w:rPr>
              <w:t xml:space="preserve">естиваль семейного </w:t>
            </w:r>
            <w:r w:rsidR="00F33F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творчества </w:t>
            </w:r>
            <w:r w:rsidRPr="00E44D6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F71FD4">
              <w:rPr>
                <w:rFonts w:ascii="Times New Roman" w:hAnsi="Times New Roman" w:cs="Times New Roman"/>
                <w:b/>
                <w:sz w:val="28"/>
                <w:szCs w:val="28"/>
              </w:rPr>
              <w:t>Это у нас семейное</w:t>
            </w:r>
            <w:r w:rsidRPr="00E44D6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598" w:type="dxa"/>
            <w:vAlign w:val="center"/>
          </w:tcPr>
          <w:p w14:paraId="3352DD72" w14:textId="77777777" w:rsidR="007C3FB0" w:rsidRPr="00BD13A8" w:rsidRDefault="007C3FB0" w:rsidP="00AC55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18.05</w:t>
            </w:r>
          </w:p>
        </w:tc>
        <w:tc>
          <w:tcPr>
            <w:tcW w:w="2701" w:type="dxa"/>
            <w:vAlign w:val="center"/>
          </w:tcPr>
          <w:p w14:paraId="0D063329" w14:textId="77777777" w:rsidR="007C3FB0" w:rsidRPr="00BD13A8" w:rsidRDefault="007C3FB0" w:rsidP="00AC55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701" w:type="dxa"/>
            <w:vAlign w:val="center"/>
          </w:tcPr>
          <w:p w14:paraId="41E57014" w14:textId="77777777" w:rsidR="00195912" w:rsidRPr="00F33F9D" w:rsidRDefault="00195912" w:rsidP="00AC555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3F9D">
              <w:rPr>
                <w:rFonts w:ascii="Times New Roman" w:hAnsi="Times New Roman" w:cs="Times New Roman"/>
                <w:i/>
                <w:sz w:val="28"/>
                <w:szCs w:val="28"/>
              </w:rPr>
              <w:t>Зав ИМО</w:t>
            </w:r>
          </w:p>
          <w:p w14:paraId="1A099459" w14:textId="77777777" w:rsidR="007C3FB0" w:rsidRDefault="007C3FB0" w:rsidP="00AC55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Насонова Е.Ю.</w:t>
            </w:r>
          </w:p>
          <w:p w14:paraId="7C8CCF14" w14:textId="77777777" w:rsidR="007C3FB0" w:rsidRPr="00BD13A8" w:rsidRDefault="007C3FB0" w:rsidP="00AC55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FB0" w14:paraId="54B78D10" w14:textId="77777777" w:rsidTr="00F82EF3">
        <w:tc>
          <w:tcPr>
            <w:tcW w:w="899" w:type="dxa"/>
            <w:vAlign w:val="center"/>
          </w:tcPr>
          <w:p w14:paraId="7F71FF9D" w14:textId="77777777" w:rsidR="007C3FB0" w:rsidRDefault="0073259F" w:rsidP="00F33F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7C3F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0" w:type="dxa"/>
          </w:tcPr>
          <w:p w14:paraId="53682BF6" w14:textId="77777777" w:rsidR="007C3FB0" w:rsidRDefault="007C3FB0" w:rsidP="007C3F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фестиваль-конкурс  детского народного творчества </w:t>
            </w:r>
            <w:r w:rsidRPr="00516626">
              <w:rPr>
                <w:rFonts w:ascii="Times New Roman" w:hAnsi="Times New Roman" w:cs="Times New Roman"/>
                <w:b/>
                <w:sz w:val="28"/>
                <w:szCs w:val="28"/>
              </w:rPr>
              <w:t>«Юные дарования»</w:t>
            </w:r>
          </w:p>
        </w:tc>
        <w:tc>
          <w:tcPr>
            <w:tcW w:w="2598" w:type="dxa"/>
            <w:vAlign w:val="center"/>
          </w:tcPr>
          <w:p w14:paraId="5E6B5501" w14:textId="77777777" w:rsidR="007C3FB0" w:rsidRDefault="00D21C5F" w:rsidP="00D21C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  <w:tc>
          <w:tcPr>
            <w:tcW w:w="2701" w:type="dxa"/>
            <w:vAlign w:val="center"/>
          </w:tcPr>
          <w:p w14:paraId="56A902FE" w14:textId="77777777" w:rsidR="007C3FB0" w:rsidRPr="00BD13A8" w:rsidRDefault="007C3FB0" w:rsidP="00AC55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701" w:type="dxa"/>
            <w:vAlign w:val="center"/>
          </w:tcPr>
          <w:p w14:paraId="2CE4BF3D" w14:textId="77777777" w:rsidR="00195912" w:rsidRPr="00237A8B" w:rsidRDefault="00195912" w:rsidP="00AC555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7A8B">
              <w:rPr>
                <w:rFonts w:ascii="Times New Roman" w:hAnsi="Times New Roman" w:cs="Times New Roman"/>
                <w:i/>
                <w:sz w:val="28"/>
                <w:szCs w:val="28"/>
              </w:rPr>
              <w:t>Зав ИМО</w:t>
            </w:r>
          </w:p>
          <w:p w14:paraId="5E894F64" w14:textId="77777777" w:rsidR="007C3FB0" w:rsidRPr="00BD13A8" w:rsidRDefault="007C3FB0" w:rsidP="00AC55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Насонова Е.Ю.</w:t>
            </w:r>
          </w:p>
        </w:tc>
      </w:tr>
      <w:tr w:rsidR="003F135E" w14:paraId="2801D303" w14:textId="77777777" w:rsidTr="00F82EF3">
        <w:tc>
          <w:tcPr>
            <w:tcW w:w="899" w:type="dxa"/>
            <w:vAlign w:val="center"/>
          </w:tcPr>
          <w:p w14:paraId="20AB8192" w14:textId="77777777" w:rsidR="003F135E" w:rsidRDefault="0073259F" w:rsidP="00F33F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00" w:type="dxa"/>
          </w:tcPr>
          <w:p w14:paraId="6E9680F3" w14:textId="77777777" w:rsidR="003F135E" w:rsidRDefault="003F135E" w:rsidP="007C3F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35E">
              <w:rPr>
                <w:rFonts w:ascii="Times New Roman" w:hAnsi="Times New Roman" w:cs="Times New Roman"/>
                <w:sz w:val="28"/>
                <w:szCs w:val="28"/>
              </w:rPr>
              <w:t>Районный смотр-конкурс учреждений культуры по  внестационарному обслуживанию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135E">
              <w:rPr>
                <w:rFonts w:ascii="Times New Roman" w:hAnsi="Times New Roman" w:cs="Times New Roman"/>
                <w:b/>
                <w:sz w:val="28"/>
                <w:szCs w:val="28"/>
              </w:rPr>
              <w:t>«Маршрут-дальнее село»</w:t>
            </w:r>
          </w:p>
        </w:tc>
        <w:tc>
          <w:tcPr>
            <w:tcW w:w="2598" w:type="dxa"/>
            <w:vAlign w:val="center"/>
          </w:tcPr>
          <w:p w14:paraId="1EDDCBFC" w14:textId="77777777" w:rsidR="003F135E" w:rsidRDefault="003F135E" w:rsidP="00AC55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– июнь</w:t>
            </w:r>
          </w:p>
        </w:tc>
        <w:tc>
          <w:tcPr>
            <w:tcW w:w="2701" w:type="dxa"/>
            <w:vAlign w:val="center"/>
          </w:tcPr>
          <w:p w14:paraId="3DE756FE" w14:textId="77777777" w:rsidR="003F135E" w:rsidRDefault="003F135E" w:rsidP="00AC55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Сельские поселения</w:t>
            </w:r>
          </w:p>
        </w:tc>
        <w:tc>
          <w:tcPr>
            <w:tcW w:w="2701" w:type="dxa"/>
            <w:vAlign w:val="center"/>
          </w:tcPr>
          <w:p w14:paraId="6F011CF2" w14:textId="77777777" w:rsidR="00195912" w:rsidRDefault="00237A8B" w:rsidP="00AC55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Заведующий автоклубом</w:t>
            </w:r>
          </w:p>
          <w:p w14:paraId="18C0657B" w14:textId="77777777" w:rsidR="003F135E" w:rsidRDefault="003F135E" w:rsidP="00AC55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Рачкова Е.А.</w:t>
            </w:r>
          </w:p>
        </w:tc>
      </w:tr>
      <w:tr w:rsidR="007C3FB0" w14:paraId="2FE736D1" w14:textId="77777777" w:rsidTr="00F82EF3">
        <w:tc>
          <w:tcPr>
            <w:tcW w:w="899" w:type="dxa"/>
            <w:vAlign w:val="center"/>
          </w:tcPr>
          <w:p w14:paraId="6908DDD3" w14:textId="77777777" w:rsidR="007C3FB0" w:rsidRDefault="0073259F" w:rsidP="00F33F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44D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0" w:type="dxa"/>
          </w:tcPr>
          <w:p w14:paraId="1432C949" w14:textId="77777777" w:rsidR="007C3FB0" w:rsidRPr="007C3FB0" w:rsidRDefault="007C3FB0" w:rsidP="007C3F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7C3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</w:t>
            </w:r>
            <w:r w:rsidR="003F135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 народной</w:t>
            </w:r>
            <w:r w:rsidR="00D21C5F">
              <w:rPr>
                <w:rFonts w:ascii="Times New Roman" w:hAnsi="Times New Roman" w:cs="Times New Roman"/>
                <w:sz w:val="28"/>
                <w:szCs w:val="28"/>
              </w:rPr>
              <w:t xml:space="preserve"> песни,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музыки и танца </w:t>
            </w:r>
            <w:r w:rsidRPr="00E44D68">
              <w:rPr>
                <w:rFonts w:ascii="Times New Roman" w:hAnsi="Times New Roman" w:cs="Times New Roman"/>
                <w:b/>
                <w:sz w:val="28"/>
                <w:szCs w:val="28"/>
              </w:rPr>
              <w:t>«На родине М.Е. Пятницкого»</w:t>
            </w:r>
          </w:p>
        </w:tc>
        <w:tc>
          <w:tcPr>
            <w:tcW w:w="2598" w:type="dxa"/>
            <w:vAlign w:val="center"/>
          </w:tcPr>
          <w:p w14:paraId="7B60C2FE" w14:textId="77777777" w:rsidR="007C3FB0" w:rsidRDefault="00D21C5F" w:rsidP="00D21C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05-07.07</w:t>
            </w:r>
          </w:p>
        </w:tc>
        <w:tc>
          <w:tcPr>
            <w:tcW w:w="2701" w:type="dxa"/>
            <w:vAlign w:val="center"/>
          </w:tcPr>
          <w:p w14:paraId="4A25836F" w14:textId="77777777" w:rsidR="007C3FB0" w:rsidRDefault="00E44D68" w:rsidP="00AC55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Александровка</w:t>
            </w:r>
          </w:p>
        </w:tc>
        <w:tc>
          <w:tcPr>
            <w:tcW w:w="2701" w:type="dxa"/>
            <w:vAlign w:val="center"/>
          </w:tcPr>
          <w:p w14:paraId="1C30083A" w14:textId="77777777" w:rsidR="00195912" w:rsidRPr="00F33F9D" w:rsidRDefault="00195912" w:rsidP="00AC555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3F9D">
              <w:rPr>
                <w:rFonts w:ascii="Times New Roman" w:hAnsi="Times New Roman" w:cs="Times New Roman"/>
                <w:i/>
                <w:sz w:val="28"/>
                <w:szCs w:val="28"/>
              </w:rPr>
              <w:t>Директор</w:t>
            </w:r>
          </w:p>
          <w:p w14:paraId="79B856CF" w14:textId="77777777" w:rsidR="007C3FB0" w:rsidRDefault="00E44D68" w:rsidP="00AC55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О.А.</w:t>
            </w:r>
          </w:p>
        </w:tc>
      </w:tr>
      <w:tr w:rsidR="007C3FB0" w14:paraId="1100C2EE" w14:textId="77777777" w:rsidTr="00F82EF3">
        <w:trPr>
          <w:trHeight w:val="1101"/>
        </w:trPr>
        <w:tc>
          <w:tcPr>
            <w:tcW w:w="899" w:type="dxa"/>
            <w:vAlign w:val="center"/>
          </w:tcPr>
          <w:p w14:paraId="542EADE4" w14:textId="77777777" w:rsidR="007C3FB0" w:rsidRPr="00BD13A8" w:rsidRDefault="0073259F" w:rsidP="00F33F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C3FB0" w:rsidRPr="00BD13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0" w:type="dxa"/>
          </w:tcPr>
          <w:p w14:paraId="1DD1E5FD" w14:textId="77777777" w:rsidR="007C3FB0" w:rsidRPr="00BD13A8" w:rsidRDefault="00E44D68" w:rsidP="005C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  <w:r w:rsidR="005C2D66">
              <w:rPr>
                <w:rFonts w:ascii="Times New Roman" w:hAnsi="Times New Roman" w:cs="Times New Roman"/>
                <w:sz w:val="28"/>
                <w:szCs w:val="28"/>
              </w:rPr>
              <w:t>смотр-</w:t>
            </w:r>
            <w:r w:rsidR="007C3FB0" w:rsidRPr="00BD13A8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5C2D66">
              <w:rPr>
                <w:rFonts w:ascii="Times New Roman" w:hAnsi="Times New Roman" w:cs="Times New Roman"/>
                <w:sz w:val="28"/>
                <w:szCs w:val="28"/>
              </w:rPr>
              <w:t xml:space="preserve">на лучшее брендовое мероприятие </w:t>
            </w:r>
            <w:r w:rsidR="007C3FB0" w:rsidRPr="00E44D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«Культурная </w:t>
            </w:r>
            <w:r w:rsidRPr="00E44D68">
              <w:rPr>
                <w:rFonts w:ascii="Times New Roman" w:hAnsi="Times New Roman" w:cs="Times New Roman"/>
                <w:b/>
                <w:sz w:val="28"/>
                <w:szCs w:val="28"/>
              </w:rPr>
              <w:t>карта Таловского района»</w:t>
            </w:r>
            <w:r w:rsidR="00A503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98" w:type="dxa"/>
            <w:vAlign w:val="center"/>
          </w:tcPr>
          <w:p w14:paraId="1870CC71" w14:textId="77777777" w:rsidR="007C3FB0" w:rsidRPr="00BD13A8" w:rsidRDefault="007C3FB0" w:rsidP="00AC55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701" w:type="dxa"/>
            <w:vAlign w:val="center"/>
          </w:tcPr>
          <w:p w14:paraId="3A5FC100" w14:textId="77777777" w:rsidR="007C3FB0" w:rsidRPr="00BD13A8" w:rsidRDefault="00A50384" w:rsidP="00AC55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Новочигольское поселение, Нижнекаменское поселение</w:t>
            </w:r>
          </w:p>
        </w:tc>
        <w:tc>
          <w:tcPr>
            <w:tcW w:w="2701" w:type="dxa"/>
            <w:vAlign w:val="center"/>
          </w:tcPr>
          <w:p w14:paraId="067BEE73" w14:textId="77777777" w:rsidR="00195912" w:rsidRPr="00F33F9D" w:rsidRDefault="00195912" w:rsidP="00AC555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3F9D">
              <w:rPr>
                <w:rFonts w:ascii="Times New Roman" w:hAnsi="Times New Roman" w:cs="Times New Roman"/>
                <w:i/>
                <w:sz w:val="28"/>
                <w:szCs w:val="28"/>
              </w:rPr>
              <w:t>Зав ИМО</w:t>
            </w:r>
          </w:p>
          <w:p w14:paraId="5B777643" w14:textId="77777777" w:rsidR="007C3FB0" w:rsidRPr="00BD13A8" w:rsidRDefault="007C3FB0" w:rsidP="00AC55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sz w:val="28"/>
                <w:szCs w:val="28"/>
              </w:rPr>
              <w:t>Насонова Е.Ю.</w:t>
            </w:r>
          </w:p>
        </w:tc>
      </w:tr>
      <w:tr w:rsidR="00516626" w14:paraId="5E890E69" w14:textId="77777777" w:rsidTr="00F82EF3">
        <w:trPr>
          <w:trHeight w:val="1101"/>
        </w:trPr>
        <w:tc>
          <w:tcPr>
            <w:tcW w:w="899" w:type="dxa"/>
            <w:vAlign w:val="center"/>
          </w:tcPr>
          <w:p w14:paraId="6542EF16" w14:textId="77777777" w:rsidR="00516626" w:rsidRDefault="0073259F" w:rsidP="00F33F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600" w:type="dxa"/>
          </w:tcPr>
          <w:p w14:paraId="53DB1BE6" w14:textId="77777777" w:rsidR="00516626" w:rsidRDefault="00516626" w:rsidP="00BD13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626">
              <w:rPr>
                <w:rFonts w:ascii="Times New Roman" w:hAnsi="Times New Roman" w:cs="Times New Roman"/>
                <w:sz w:val="28"/>
                <w:szCs w:val="28"/>
              </w:rPr>
              <w:t>Районный конкурс на лучшее мероприятие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626">
              <w:rPr>
                <w:rFonts w:ascii="Times New Roman" w:hAnsi="Times New Roman" w:cs="Times New Roman"/>
                <w:b/>
                <w:sz w:val="28"/>
                <w:szCs w:val="28"/>
              </w:rPr>
              <w:t>«Семейные ценности»</w:t>
            </w:r>
          </w:p>
        </w:tc>
        <w:tc>
          <w:tcPr>
            <w:tcW w:w="2598" w:type="dxa"/>
            <w:vAlign w:val="center"/>
          </w:tcPr>
          <w:p w14:paraId="17CA1887" w14:textId="77777777" w:rsidR="00516626" w:rsidRPr="00BD13A8" w:rsidRDefault="00A50384" w:rsidP="00A50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– ноябрь</w:t>
            </w:r>
          </w:p>
        </w:tc>
        <w:tc>
          <w:tcPr>
            <w:tcW w:w="2701" w:type="dxa"/>
            <w:vAlign w:val="center"/>
          </w:tcPr>
          <w:p w14:paraId="3F1BC1F1" w14:textId="77777777" w:rsidR="00516626" w:rsidRPr="00BD13A8" w:rsidRDefault="00516626" w:rsidP="00AC55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26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701" w:type="dxa"/>
            <w:vAlign w:val="center"/>
          </w:tcPr>
          <w:p w14:paraId="26EC1EA8" w14:textId="77777777" w:rsidR="00195912" w:rsidRPr="00F33F9D" w:rsidRDefault="00195912" w:rsidP="00AC555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3F9D">
              <w:rPr>
                <w:rFonts w:ascii="Times New Roman" w:hAnsi="Times New Roman" w:cs="Times New Roman"/>
                <w:i/>
                <w:sz w:val="28"/>
                <w:szCs w:val="28"/>
              </w:rPr>
              <w:t>Зав ИМО</w:t>
            </w:r>
          </w:p>
          <w:p w14:paraId="4B60E048" w14:textId="77777777" w:rsidR="00516626" w:rsidRPr="00BD13A8" w:rsidRDefault="00516626" w:rsidP="00AC55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26">
              <w:rPr>
                <w:rFonts w:ascii="Times New Roman" w:hAnsi="Times New Roman" w:cs="Times New Roman"/>
                <w:sz w:val="28"/>
                <w:szCs w:val="28"/>
              </w:rPr>
              <w:t>Насонова Е.Ю.</w:t>
            </w:r>
          </w:p>
        </w:tc>
      </w:tr>
      <w:tr w:rsidR="003F135E" w14:paraId="7B6EF681" w14:textId="77777777" w:rsidTr="00F82EF3">
        <w:trPr>
          <w:trHeight w:val="1101"/>
        </w:trPr>
        <w:tc>
          <w:tcPr>
            <w:tcW w:w="899" w:type="dxa"/>
            <w:vAlign w:val="center"/>
          </w:tcPr>
          <w:p w14:paraId="4AFAAD55" w14:textId="77777777" w:rsidR="003F135E" w:rsidRDefault="0073259F" w:rsidP="00F33F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600" w:type="dxa"/>
          </w:tcPr>
          <w:p w14:paraId="0DD871E5" w14:textId="77777777" w:rsidR="003F135E" w:rsidRPr="00516626" w:rsidRDefault="003F135E" w:rsidP="00BD13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35E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фестиваль творчества людей старшего поколения </w:t>
            </w:r>
            <w:r w:rsidRPr="003F135E">
              <w:rPr>
                <w:rFonts w:ascii="Times New Roman" w:hAnsi="Times New Roman" w:cs="Times New Roman"/>
                <w:b/>
                <w:sz w:val="28"/>
                <w:szCs w:val="28"/>
              </w:rPr>
              <w:t>«Золотой возраст»</w:t>
            </w:r>
          </w:p>
        </w:tc>
        <w:tc>
          <w:tcPr>
            <w:tcW w:w="2598" w:type="dxa"/>
            <w:vAlign w:val="center"/>
          </w:tcPr>
          <w:p w14:paraId="439613C4" w14:textId="77777777" w:rsidR="003F135E" w:rsidRDefault="003F135E" w:rsidP="00AC55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01" w:type="dxa"/>
            <w:vAlign w:val="center"/>
          </w:tcPr>
          <w:p w14:paraId="6F811B2B" w14:textId="77777777" w:rsidR="003F135E" w:rsidRPr="00516626" w:rsidRDefault="003F135E" w:rsidP="00AC55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35E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701" w:type="dxa"/>
            <w:vAlign w:val="center"/>
          </w:tcPr>
          <w:p w14:paraId="46FC4013" w14:textId="77777777" w:rsidR="00195912" w:rsidRPr="00F33F9D" w:rsidRDefault="00195912" w:rsidP="00AC555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3F9D">
              <w:rPr>
                <w:rFonts w:ascii="Times New Roman" w:hAnsi="Times New Roman" w:cs="Times New Roman"/>
                <w:i/>
                <w:sz w:val="28"/>
                <w:szCs w:val="28"/>
              </w:rPr>
              <w:t>Зав ИМО</w:t>
            </w:r>
          </w:p>
          <w:p w14:paraId="5632F1B1" w14:textId="77777777" w:rsidR="003F135E" w:rsidRPr="00516626" w:rsidRDefault="003F135E" w:rsidP="00AC55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35E">
              <w:rPr>
                <w:rFonts w:ascii="Times New Roman" w:hAnsi="Times New Roman" w:cs="Times New Roman"/>
                <w:sz w:val="28"/>
                <w:szCs w:val="28"/>
              </w:rPr>
              <w:t>Насонова Е.Ю.</w:t>
            </w:r>
          </w:p>
        </w:tc>
      </w:tr>
      <w:tr w:rsidR="007C3FB0" w14:paraId="1D3F7FDB" w14:textId="77777777" w:rsidTr="00F82EF3">
        <w:tc>
          <w:tcPr>
            <w:tcW w:w="899" w:type="dxa"/>
            <w:vAlign w:val="center"/>
          </w:tcPr>
          <w:p w14:paraId="6AF39F95" w14:textId="77777777" w:rsidR="007C3FB0" w:rsidRPr="00BD13A8" w:rsidRDefault="00E44D68" w:rsidP="00F33F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25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C3FB0" w:rsidRPr="00BD13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0" w:type="dxa"/>
          </w:tcPr>
          <w:p w14:paraId="1F3E068D" w14:textId="77777777" w:rsidR="007C3FB0" w:rsidRPr="00BD13A8" w:rsidRDefault="00E44D68" w:rsidP="00F44A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смотр-конкурс вокально-хоровых коллективов и исполнителей народной песни </w:t>
            </w:r>
            <w:r w:rsidRPr="00E44D68">
              <w:rPr>
                <w:rFonts w:ascii="Times New Roman" w:hAnsi="Times New Roman" w:cs="Times New Roman"/>
                <w:b/>
                <w:sz w:val="28"/>
                <w:szCs w:val="28"/>
              </w:rPr>
              <w:t>«Поет село родное»</w:t>
            </w:r>
          </w:p>
        </w:tc>
        <w:tc>
          <w:tcPr>
            <w:tcW w:w="2598" w:type="dxa"/>
            <w:vAlign w:val="center"/>
          </w:tcPr>
          <w:p w14:paraId="298E0699" w14:textId="77777777" w:rsidR="007C3FB0" w:rsidRPr="00BD13A8" w:rsidRDefault="0073259F" w:rsidP="00AC55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="00E44D6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01" w:type="dxa"/>
            <w:vAlign w:val="center"/>
          </w:tcPr>
          <w:p w14:paraId="489FD7F9" w14:textId="77777777" w:rsidR="007C3FB0" w:rsidRDefault="003F135E" w:rsidP="00AC55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Структурное подразделение «Александровский СДК» Филиала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«Новотроицкий СДК» МКУ «КДЦ»,</w:t>
            </w:r>
          </w:p>
          <w:p w14:paraId="372D54BB" w14:textId="77777777" w:rsidR="003F135E" w:rsidRPr="00BD13A8" w:rsidRDefault="003F135E" w:rsidP="00AC55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«1-Шанинский СДК» МКУ «КДЦ»</w:t>
            </w:r>
          </w:p>
        </w:tc>
        <w:tc>
          <w:tcPr>
            <w:tcW w:w="2701" w:type="dxa"/>
            <w:vAlign w:val="center"/>
          </w:tcPr>
          <w:p w14:paraId="61186BA3" w14:textId="77777777" w:rsidR="00195912" w:rsidRPr="00F33F9D" w:rsidRDefault="00195912" w:rsidP="00AC555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3F9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Зав ИМО</w:t>
            </w:r>
          </w:p>
          <w:p w14:paraId="00E64707" w14:textId="77777777" w:rsidR="007C3FB0" w:rsidRPr="00BD13A8" w:rsidRDefault="007C3FB0" w:rsidP="00AC55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sz w:val="28"/>
                <w:szCs w:val="28"/>
              </w:rPr>
              <w:t>Насонова Е.Ю.</w:t>
            </w:r>
          </w:p>
        </w:tc>
      </w:tr>
    </w:tbl>
    <w:p w14:paraId="2818C3C3" w14:textId="77777777" w:rsidR="00BD13A8" w:rsidRDefault="00BD13A8" w:rsidP="00BD13A8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591ACE97" w14:textId="77777777" w:rsidR="00E44D68" w:rsidRPr="00674B27" w:rsidRDefault="00E44D68" w:rsidP="00F82EF3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B27">
        <w:rPr>
          <w:rFonts w:ascii="Times New Roman" w:hAnsi="Times New Roman" w:cs="Times New Roman"/>
          <w:b/>
          <w:sz w:val="28"/>
          <w:szCs w:val="28"/>
        </w:rPr>
        <w:t>ОРГАНИЗАЦИЯ И ПРОВЕДЕНИЕ МЕРОПРИЯТИЙ ПО ПРОФИЛ</w:t>
      </w:r>
      <w:r w:rsidR="007D348E">
        <w:rPr>
          <w:rFonts w:ascii="Times New Roman" w:hAnsi="Times New Roman" w:cs="Times New Roman"/>
          <w:b/>
          <w:sz w:val="28"/>
          <w:szCs w:val="28"/>
        </w:rPr>
        <w:t>АКТИКЕ ЭКСТРЕМИЗМА, ТЕРРОРИЗМА И</w:t>
      </w:r>
      <w:r w:rsidRPr="00674B27">
        <w:rPr>
          <w:rFonts w:ascii="Times New Roman" w:hAnsi="Times New Roman" w:cs="Times New Roman"/>
          <w:b/>
          <w:sz w:val="28"/>
          <w:szCs w:val="28"/>
        </w:rPr>
        <w:t xml:space="preserve"> НАРКОМАНИИ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99"/>
        <w:gridCol w:w="4632"/>
        <w:gridCol w:w="2610"/>
        <w:gridCol w:w="2650"/>
        <w:gridCol w:w="2708"/>
      </w:tblGrid>
      <w:tr w:rsidR="00E44D68" w:rsidRPr="00BD13A8" w14:paraId="02400DE8" w14:textId="77777777" w:rsidTr="00F82EF3">
        <w:tc>
          <w:tcPr>
            <w:tcW w:w="899" w:type="dxa"/>
            <w:vAlign w:val="center"/>
          </w:tcPr>
          <w:p w14:paraId="747468A2" w14:textId="77777777" w:rsidR="00E44D68" w:rsidRPr="00BD13A8" w:rsidRDefault="00E44D68" w:rsidP="00AC55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632" w:type="dxa"/>
            <w:vAlign w:val="center"/>
          </w:tcPr>
          <w:p w14:paraId="30DEF50E" w14:textId="77777777" w:rsidR="00E44D68" w:rsidRPr="00BD13A8" w:rsidRDefault="00E44D68" w:rsidP="00AC55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10" w:type="dxa"/>
            <w:vAlign w:val="center"/>
          </w:tcPr>
          <w:p w14:paraId="746BEAA2" w14:textId="77777777" w:rsidR="00E44D68" w:rsidRPr="00BD13A8" w:rsidRDefault="00E44D68" w:rsidP="00AC55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650" w:type="dxa"/>
            <w:vAlign w:val="center"/>
          </w:tcPr>
          <w:p w14:paraId="6B152CCE" w14:textId="77777777" w:rsidR="00E44D68" w:rsidRPr="00BD13A8" w:rsidRDefault="00E44D68" w:rsidP="00AC55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708" w:type="dxa"/>
            <w:vAlign w:val="center"/>
          </w:tcPr>
          <w:p w14:paraId="2664C0AA" w14:textId="77777777" w:rsidR="00E44D68" w:rsidRPr="00BD13A8" w:rsidRDefault="00E44D68" w:rsidP="00AC55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44D68" w:rsidRPr="00BD13A8" w14:paraId="6302598A" w14:textId="77777777" w:rsidTr="00F82EF3">
        <w:tc>
          <w:tcPr>
            <w:tcW w:w="899" w:type="dxa"/>
            <w:vAlign w:val="center"/>
          </w:tcPr>
          <w:p w14:paraId="6E623015" w14:textId="77777777" w:rsidR="00E44D68" w:rsidRPr="00BD13A8" w:rsidRDefault="00E44D68" w:rsidP="00AC55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32" w:type="dxa"/>
          </w:tcPr>
          <w:p w14:paraId="47DB7551" w14:textId="77777777" w:rsidR="00AC555B" w:rsidRDefault="00E44D68" w:rsidP="00AC55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Профилактическая акция «Алкоголизм – жестокий яд!»</w:t>
            </w:r>
            <w:r w:rsidR="00AC55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9306D2E" w14:textId="77777777" w:rsidR="00E44D68" w:rsidRPr="00AC555B" w:rsidRDefault="00E44D68" w:rsidP="00AC555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44D68">
              <w:rPr>
                <w:rFonts w:ascii="Times New Roman" w:hAnsi="Times New Roman" w:cs="Times New Roman"/>
                <w:i/>
                <w:sz w:val="24"/>
                <w:szCs w:val="24"/>
              </w:rPr>
              <w:t>(в рамках проведения мероприятий по пропаганде здорового образа жи</w:t>
            </w:r>
            <w:r w:rsidR="00C262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зни и профилактике зависимости </w:t>
            </w:r>
            <w:r w:rsidRPr="00E44D68">
              <w:rPr>
                <w:rFonts w:ascii="Times New Roman" w:hAnsi="Times New Roman" w:cs="Times New Roman"/>
                <w:i/>
                <w:sz w:val="24"/>
                <w:szCs w:val="24"/>
              </w:rPr>
              <w:t>(курение, алкоголизм, наркомании)</w:t>
            </w:r>
          </w:p>
          <w:p w14:paraId="61D965DC" w14:textId="77777777" w:rsidR="0059187A" w:rsidRPr="00E44D68" w:rsidRDefault="0059187A" w:rsidP="00F44AFC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6C259531" w14:textId="77777777" w:rsidR="00E44D68" w:rsidRPr="00BD13A8" w:rsidRDefault="00E44D68" w:rsidP="00E91B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2650" w:type="dxa"/>
            <w:vAlign w:val="center"/>
          </w:tcPr>
          <w:p w14:paraId="78D964B2" w14:textId="77777777" w:rsidR="00E44D68" w:rsidRPr="00BD13A8" w:rsidRDefault="00E44D68" w:rsidP="00E91B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Привокзальная площадь, парк «Солнечный»</w:t>
            </w:r>
          </w:p>
        </w:tc>
        <w:tc>
          <w:tcPr>
            <w:tcW w:w="2708" w:type="dxa"/>
            <w:vAlign w:val="center"/>
          </w:tcPr>
          <w:p w14:paraId="46F8F015" w14:textId="77777777" w:rsidR="00195912" w:rsidRPr="00AC555B" w:rsidRDefault="00195912" w:rsidP="00E91B7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555B">
              <w:rPr>
                <w:rFonts w:ascii="Times New Roman" w:hAnsi="Times New Roman" w:cs="Times New Roman"/>
                <w:i/>
                <w:sz w:val="28"/>
                <w:szCs w:val="28"/>
              </w:rPr>
              <w:t>Методист</w:t>
            </w:r>
          </w:p>
          <w:p w14:paraId="571F335D" w14:textId="77777777" w:rsidR="00E44D68" w:rsidRPr="00BD13A8" w:rsidRDefault="00E44D68" w:rsidP="00E91B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Кувшинова Е.А.</w:t>
            </w:r>
          </w:p>
        </w:tc>
      </w:tr>
      <w:tr w:rsidR="00E44D68" w:rsidRPr="00BD13A8" w14:paraId="202ABF60" w14:textId="77777777" w:rsidTr="00F82EF3">
        <w:tc>
          <w:tcPr>
            <w:tcW w:w="899" w:type="dxa"/>
            <w:vAlign w:val="center"/>
          </w:tcPr>
          <w:p w14:paraId="6C31EC68" w14:textId="77777777" w:rsidR="00E44D68" w:rsidRDefault="00A50384" w:rsidP="00AC55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4D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2" w:type="dxa"/>
          </w:tcPr>
          <w:p w14:paraId="5247337D" w14:textId="77777777" w:rsidR="00E44D68" w:rsidRDefault="0059187A" w:rsidP="005918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акция «Скажи наркотикам: «Нет!»</w:t>
            </w:r>
          </w:p>
          <w:p w14:paraId="108F16DC" w14:textId="77777777" w:rsidR="0059187A" w:rsidRDefault="00A50384" w:rsidP="0059187A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59187A" w:rsidRPr="00E44D68">
              <w:rPr>
                <w:rFonts w:ascii="Times New Roman" w:hAnsi="Times New Roman" w:cs="Times New Roman"/>
                <w:i/>
                <w:sz w:val="24"/>
                <w:szCs w:val="24"/>
              </w:rPr>
              <w:t>в рамках проведения мероприятий по пропаганде здорового образа ж</w:t>
            </w:r>
            <w:r w:rsidR="00C262B1">
              <w:rPr>
                <w:rFonts w:ascii="Times New Roman" w:hAnsi="Times New Roman" w:cs="Times New Roman"/>
                <w:i/>
                <w:sz w:val="24"/>
                <w:szCs w:val="24"/>
              </w:rPr>
              <w:t>изни и профилактике зависимости</w:t>
            </w:r>
            <w:r w:rsidR="0059187A" w:rsidRPr="00E44D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(курение, алкоголизм, наркомании)</w:t>
            </w:r>
          </w:p>
          <w:p w14:paraId="5C6C9E3B" w14:textId="77777777" w:rsidR="0059187A" w:rsidRDefault="0059187A" w:rsidP="005918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14:paraId="4DFF32FF" w14:textId="77777777" w:rsidR="00E44D68" w:rsidRDefault="0059187A" w:rsidP="00E91B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</w:t>
            </w:r>
          </w:p>
        </w:tc>
        <w:tc>
          <w:tcPr>
            <w:tcW w:w="2650" w:type="dxa"/>
            <w:vAlign w:val="center"/>
          </w:tcPr>
          <w:p w14:paraId="52543A40" w14:textId="77777777" w:rsidR="00E44D68" w:rsidRPr="00BD13A8" w:rsidRDefault="0059187A" w:rsidP="00E91B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Привокзальная площадь, парк «Солнечный»</w:t>
            </w:r>
          </w:p>
        </w:tc>
        <w:tc>
          <w:tcPr>
            <w:tcW w:w="2708" w:type="dxa"/>
            <w:vAlign w:val="center"/>
          </w:tcPr>
          <w:p w14:paraId="044B8C62" w14:textId="77777777" w:rsidR="00195912" w:rsidRPr="00E91B79" w:rsidRDefault="00195912" w:rsidP="00E91B7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1B79">
              <w:rPr>
                <w:rFonts w:ascii="Times New Roman" w:hAnsi="Times New Roman" w:cs="Times New Roman"/>
                <w:i/>
                <w:sz w:val="28"/>
                <w:szCs w:val="28"/>
              </w:rPr>
              <w:t>Методист</w:t>
            </w:r>
          </w:p>
          <w:p w14:paraId="61554AFD" w14:textId="77777777" w:rsidR="00E44D68" w:rsidRPr="00BD13A8" w:rsidRDefault="0059187A" w:rsidP="00E91B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Кувшинова Е.А.</w:t>
            </w:r>
          </w:p>
        </w:tc>
      </w:tr>
      <w:tr w:rsidR="00E44D68" w:rsidRPr="00BD13A8" w14:paraId="4C3E7984" w14:textId="77777777" w:rsidTr="00F82EF3">
        <w:tc>
          <w:tcPr>
            <w:tcW w:w="899" w:type="dxa"/>
            <w:vAlign w:val="center"/>
          </w:tcPr>
          <w:p w14:paraId="22FC9C32" w14:textId="77777777" w:rsidR="00E44D68" w:rsidRPr="00BD13A8" w:rsidRDefault="00A50384" w:rsidP="00AC55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44D68" w:rsidRPr="00BD13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2" w:type="dxa"/>
            <w:vAlign w:val="center"/>
          </w:tcPr>
          <w:p w14:paraId="5000E73B" w14:textId="77777777" w:rsidR="00E44D68" w:rsidRDefault="0059187A" w:rsidP="00E91B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Районная акция «Свеча Памяти» </w:t>
            </w:r>
          </w:p>
          <w:p w14:paraId="4DB39DB2" w14:textId="77777777" w:rsidR="0059187A" w:rsidRDefault="00A50384" w:rsidP="00E91B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погибш</w:t>
            </w:r>
            <w:r w:rsidR="0059187A">
              <w:rPr>
                <w:rFonts w:ascii="Times New Roman" w:hAnsi="Times New Roman" w:cs="Times New Roman"/>
                <w:sz w:val="28"/>
                <w:szCs w:val="28"/>
              </w:rPr>
              <w:t>их в ж/д катастрофе 1942 года</w:t>
            </w:r>
          </w:p>
          <w:p w14:paraId="7EB598A4" w14:textId="77777777" w:rsidR="00E91B79" w:rsidRPr="00BD13A8" w:rsidRDefault="00E91B79" w:rsidP="00E91B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14:paraId="17ADC9C3" w14:textId="77777777" w:rsidR="00E44D68" w:rsidRPr="00BD13A8" w:rsidRDefault="0059187A" w:rsidP="00E91B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</w:t>
            </w:r>
          </w:p>
        </w:tc>
        <w:tc>
          <w:tcPr>
            <w:tcW w:w="2650" w:type="dxa"/>
            <w:vAlign w:val="center"/>
          </w:tcPr>
          <w:p w14:paraId="0121ECD3" w14:textId="77777777" w:rsidR="00E44D68" w:rsidRPr="00BD13A8" w:rsidRDefault="0059187A" w:rsidP="00E91B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Площадка около </w:t>
            </w:r>
            <w:r w:rsidR="00E44D68" w:rsidRPr="00BD13A8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708" w:type="dxa"/>
            <w:vAlign w:val="center"/>
          </w:tcPr>
          <w:p w14:paraId="0D8709DC" w14:textId="77777777" w:rsidR="00195912" w:rsidRPr="00E91B79" w:rsidRDefault="00195912" w:rsidP="00E91B7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1B79">
              <w:rPr>
                <w:rFonts w:ascii="Times New Roman" w:hAnsi="Times New Roman" w:cs="Times New Roman"/>
                <w:i/>
                <w:sz w:val="28"/>
                <w:szCs w:val="28"/>
              </w:rPr>
              <w:t>Методист</w:t>
            </w:r>
          </w:p>
          <w:p w14:paraId="10920109" w14:textId="77777777" w:rsidR="00E44D68" w:rsidRPr="00BD13A8" w:rsidRDefault="00195912" w:rsidP="00E91B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Кувшинова Е.А.</w:t>
            </w:r>
          </w:p>
        </w:tc>
      </w:tr>
      <w:tr w:rsidR="00E44D68" w:rsidRPr="00BD13A8" w14:paraId="34D8C211" w14:textId="77777777" w:rsidTr="00F82EF3">
        <w:tc>
          <w:tcPr>
            <w:tcW w:w="899" w:type="dxa"/>
            <w:vAlign w:val="center"/>
          </w:tcPr>
          <w:p w14:paraId="13C8AAD7" w14:textId="77777777" w:rsidR="00E44D68" w:rsidRPr="00BD13A8" w:rsidRDefault="00A50384" w:rsidP="00AC55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44D68" w:rsidRPr="00BD13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2" w:type="dxa"/>
          </w:tcPr>
          <w:p w14:paraId="144EA8DD" w14:textId="77777777" w:rsidR="00E44D68" w:rsidRDefault="00D03B79" w:rsidP="00F44A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«События немирной жизни»</w:t>
            </w:r>
          </w:p>
          <w:p w14:paraId="28B0E6F3" w14:textId="77777777" w:rsidR="00D03B79" w:rsidRPr="00BD13A8" w:rsidRDefault="00D03B79" w:rsidP="00F44A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14:paraId="2598C8C1" w14:textId="77777777" w:rsidR="00E44D68" w:rsidRPr="00BD13A8" w:rsidRDefault="00D03B79" w:rsidP="00E91B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16.07</w:t>
            </w:r>
          </w:p>
        </w:tc>
        <w:tc>
          <w:tcPr>
            <w:tcW w:w="2650" w:type="dxa"/>
            <w:vAlign w:val="center"/>
          </w:tcPr>
          <w:p w14:paraId="715A4ABC" w14:textId="77777777" w:rsidR="00E44D68" w:rsidRPr="00BD13A8" w:rsidRDefault="00D03B79" w:rsidP="00E91B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Мемориал «Славы»</w:t>
            </w:r>
          </w:p>
        </w:tc>
        <w:tc>
          <w:tcPr>
            <w:tcW w:w="2708" w:type="dxa"/>
            <w:vAlign w:val="center"/>
          </w:tcPr>
          <w:p w14:paraId="2FF1F819" w14:textId="77777777" w:rsidR="00195912" w:rsidRPr="00E91B79" w:rsidRDefault="00195912" w:rsidP="00E91B7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1B79">
              <w:rPr>
                <w:rFonts w:ascii="Times New Roman" w:hAnsi="Times New Roman" w:cs="Times New Roman"/>
                <w:i/>
                <w:sz w:val="28"/>
                <w:szCs w:val="28"/>
              </w:rPr>
              <w:t>Методист</w:t>
            </w:r>
          </w:p>
          <w:p w14:paraId="70C79CD6" w14:textId="77777777" w:rsidR="00E44D68" w:rsidRPr="00BD13A8" w:rsidRDefault="00D03B79" w:rsidP="00E91B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Кувшинова Е.А.</w:t>
            </w:r>
          </w:p>
        </w:tc>
      </w:tr>
      <w:tr w:rsidR="00E44D68" w:rsidRPr="00BD13A8" w14:paraId="4B455F79" w14:textId="77777777" w:rsidTr="00F82EF3">
        <w:tc>
          <w:tcPr>
            <w:tcW w:w="899" w:type="dxa"/>
            <w:vAlign w:val="center"/>
          </w:tcPr>
          <w:p w14:paraId="7A99D79F" w14:textId="77777777" w:rsidR="00E44D68" w:rsidRPr="00BD13A8" w:rsidRDefault="00A50384" w:rsidP="00AC55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44D68" w:rsidRPr="00BD13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2" w:type="dxa"/>
          </w:tcPr>
          <w:p w14:paraId="7AF1D99B" w14:textId="77777777" w:rsidR="00E44D68" w:rsidRPr="00BD13A8" w:rsidRDefault="00D03B79" w:rsidP="00D03B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«Капля жизни»</w:t>
            </w:r>
          </w:p>
        </w:tc>
        <w:tc>
          <w:tcPr>
            <w:tcW w:w="2610" w:type="dxa"/>
            <w:vAlign w:val="center"/>
          </w:tcPr>
          <w:p w14:paraId="2B361069" w14:textId="77777777" w:rsidR="00E44D68" w:rsidRPr="00BD13A8" w:rsidRDefault="00D03B79" w:rsidP="00E91B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2650" w:type="dxa"/>
            <w:vAlign w:val="center"/>
          </w:tcPr>
          <w:p w14:paraId="542064C9" w14:textId="77777777" w:rsidR="00E44D68" w:rsidRPr="00BD13A8" w:rsidRDefault="00D03B79" w:rsidP="00E91B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Мемориал «Славы»</w:t>
            </w:r>
          </w:p>
        </w:tc>
        <w:tc>
          <w:tcPr>
            <w:tcW w:w="2708" w:type="dxa"/>
            <w:vAlign w:val="center"/>
          </w:tcPr>
          <w:p w14:paraId="79C74849" w14:textId="77777777" w:rsidR="00195912" w:rsidRPr="00E91B79" w:rsidRDefault="00195912" w:rsidP="00E91B7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1B79">
              <w:rPr>
                <w:rFonts w:ascii="Times New Roman" w:hAnsi="Times New Roman" w:cs="Times New Roman"/>
                <w:i/>
                <w:sz w:val="28"/>
                <w:szCs w:val="28"/>
              </w:rPr>
              <w:t>Методист</w:t>
            </w:r>
          </w:p>
          <w:p w14:paraId="6D2D0D7B" w14:textId="77777777" w:rsidR="00E44D68" w:rsidRDefault="00D03B79" w:rsidP="00E91B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Кувшинова Е.А.</w:t>
            </w:r>
          </w:p>
          <w:p w14:paraId="746B165A" w14:textId="77777777" w:rsidR="00E44D68" w:rsidRPr="00BD13A8" w:rsidRDefault="00E44D68" w:rsidP="00E91B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68" w:rsidRPr="00BD13A8" w14:paraId="6B3EA271" w14:textId="77777777" w:rsidTr="00F82EF3">
        <w:tc>
          <w:tcPr>
            <w:tcW w:w="899" w:type="dxa"/>
            <w:vAlign w:val="center"/>
          </w:tcPr>
          <w:p w14:paraId="3F6C8AA3" w14:textId="77777777" w:rsidR="00E44D68" w:rsidRDefault="00A50384" w:rsidP="00AC55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44D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2" w:type="dxa"/>
          </w:tcPr>
          <w:p w14:paraId="420F5559" w14:textId="77777777" w:rsidR="00E44D68" w:rsidRDefault="00C262B1" w:rsidP="00F44A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</w:t>
            </w:r>
            <w:r w:rsidR="00D03B79">
              <w:rPr>
                <w:rFonts w:ascii="Times New Roman" w:hAnsi="Times New Roman" w:cs="Times New Roman"/>
                <w:sz w:val="28"/>
                <w:szCs w:val="28"/>
              </w:rPr>
              <w:t xml:space="preserve"> «Мы обязаны знать и помнить», посвященный Дню солидарности в борьбе с терроризмом</w:t>
            </w:r>
          </w:p>
        </w:tc>
        <w:tc>
          <w:tcPr>
            <w:tcW w:w="2610" w:type="dxa"/>
            <w:vAlign w:val="center"/>
          </w:tcPr>
          <w:p w14:paraId="614A11C5" w14:textId="77777777" w:rsidR="00E44D68" w:rsidRDefault="00D03B79" w:rsidP="00E91B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2650" w:type="dxa"/>
            <w:vAlign w:val="center"/>
          </w:tcPr>
          <w:p w14:paraId="7198959E" w14:textId="77777777" w:rsidR="00E44D68" w:rsidRPr="00BD13A8" w:rsidRDefault="000821CD" w:rsidP="00E91B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708" w:type="dxa"/>
            <w:vAlign w:val="center"/>
          </w:tcPr>
          <w:p w14:paraId="05B0D38D" w14:textId="77777777" w:rsidR="00195912" w:rsidRPr="00E91B79" w:rsidRDefault="00195912" w:rsidP="00E91B7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1B79">
              <w:rPr>
                <w:rFonts w:ascii="Times New Roman" w:hAnsi="Times New Roman" w:cs="Times New Roman"/>
                <w:i/>
                <w:sz w:val="28"/>
                <w:szCs w:val="28"/>
              </w:rPr>
              <w:t>Методист</w:t>
            </w:r>
          </w:p>
          <w:p w14:paraId="6BB07327" w14:textId="77777777" w:rsidR="00E44D68" w:rsidRPr="00BD13A8" w:rsidRDefault="00D03B79" w:rsidP="00E91B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Грачева М.Н.</w:t>
            </w:r>
          </w:p>
        </w:tc>
      </w:tr>
      <w:tr w:rsidR="00E44D68" w14:paraId="4AEAFA7A" w14:textId="77777777" w:rsidTr="00F82EF3">
        <w:tc>
          <w:tcPr>
            <w:tcW w:w="899" w:type="dxa"/>
            <w:vAlign w:val="center"/>
          </w:tcPr>
          <w:p w14:paraId="5CEAABE1" w14:textId="77777777" w:rsidR="00E44D68" w:rsidRDefault="00A50384" w:rsidP="00AC55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44D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2" w:type="dxa"/>
          </w:tcPr>
          <w:p w14:paraId="31D0C70F" w14:textId="77777777" w:rsidR="00E44D68" w:rsidRDefault="00D03B79" w:rsidP="00F44A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«Знать, значит предотвратить»</w:t>
            </w:r>
          </w:p>
          <w:p w14:paraId="317148A4" w14:textId="77777777" w:rsidR="00D03B79" w:rsidRDefault="00A50384" w:rsidP="00D03B79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D03B79" w:rsidRPr="00E44D68">
              <w:rPr>
                <w:rFonts w:ascii="Times New Roman" w:hAnsi="Times New Roman" w:cs="Times New Roman"/>
                <w:i/>
                <w:sz w:val="24"/>
                <w:szCs w:val="24"/>
              </w:rPr>
              <w:t>в рамках проведения мероприятий по пропаганде здорового образа жи</w:t>
            </w:r>
            <w:r w:rsidR="00C262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зни и профилактике зависимости </w:t>
            </w:r>
            <w:r w:rsidR="00D03B79" w:rsidRPr="00E44D68">
              <w:rPr>
                <w:rFonts w:ascii="Times New Roman" w:hAnsi="Times New Roman" w:cs="Times New Roman"/>
                <w:i/>
                <w:sz w:val="24"/>
                <w:szCs w:val="24"/>
              </w:rPr>
              <w:t>(курение, алкоголизм, наркомании)</w:t>
            </w:r>
          </w:p>
          <w:p w14:paraId="61FC8C46" w14:textId="77777777" w:rsidR="00D03B79" w:rsidRPr="00D03B79" w:rsidRDefault="00D03B79" w:rsidP="00F44A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14:paraId="309E4B52" w14:textId="77777777" w:rsidR="00E44D68" w:rsidRDefault="00D03B79" w:rsidP="00E91B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2650" w:type="dxa"/>
            <w:vAlign w:val="center"/>
          </w:tcPr>
          <w:p w14:paraId="43BC663A" w14:textId="77777777" w:rsidR="00E44D68" w:rsidRDefault="00D03B79" w:rsidP="00E91B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Привокзальная площадь, парк «Солнечный»</w:t>
            </w:r>
          </w:p>
        </w:tc>
        <w:tc>
          <w:tcPr>
            <w:tcW w:w="2708" w:type="dxa"/>
            <w:vAlign w:val="center"/>
          </w:tcPr>
          <w:p w14:paraId="2DAA85F4" w14:textId="77777777" w:rsidR="00195912" w:rsidRPr="00E91B79" w:rsidRDefault="00195912" w:rsidP="00E91B7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1B79">
              <w:rPr>
                <w:rFonts w:ascii="Times New Roman" w:hAnsi="Times New Roman" w:cs="Times New Roman"/>
                <w:i/>
                <w:sz w:val="28"/>
                <w:szCs w:val="28"/>
              </w:rPr>
              <w:t>Методист</w:t>
            </w:r>
          </w:p>
          <w:p w14:paraId="01E1B50A" w14:textId="77777777" w:rsidR="00E44D68" w:rsidRDefault="00D03B79" w:rsidP="00E91B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Кувшинова Е.А.</w:t>
            </w:r>
          </w:p>
        </w:tc>
      </w:tr>
      <w:tr w:rsidR="00E44D68" w:rsidRPr="00BD13A8" w14:paraId="07B091BA" w14:textId="77777777" w:rsidTr="00F82EF3">
        <w:trPr>
          <w:trHeight w:val="1101"/>
        </w:trPr>
        <w:tc>
          <w:tcPr>
            <w:tcW w:w="899" w:type="dxa"/>
            <w:vAlign w:val="center"/>
          </w:tcPr>
          <w:p w14:paraId="3397FCDB" w14:textId="77777777" w:rsidR="00E44D68" w:rsidRPr="00BD13A8" w:rsidRDefault="00A50384" w:rsidP="00AC55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44D68" w:rsidRPr="00BD13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2" w:type="dxa"/>
          </w:tcPr>
          <w:p w14:paraId="68CC2291" w14:textId="77777777" w:rsidR="00E44D68" w:rsidRDefault="00D03B79" w:rsidP="00F44A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«Бирюзовая лента», посвященная Международному Дню отказа от курения</w:t>
            </w:r>
          </w:p>
          <w:p w14:paraId="7A56F9AD" w14:textId="77777777" w:rsidR="00D03B79" w:rsidRDefault="00A50384" w:rsidP="00D03B79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D03B79" w:rsidRPr="00E44D68">
              <w:rPr>
                <w:rFonts w:ascii="Times New Roman" w:hAnsi="Times New Roman" w:cs="Times New Roman"/>
                <w:i/>
                <w:sz w:val="24"/>
                <w:szCs w:val="24"/>
              </w:rPr>
              <w:t>в рамках проведения мероприятий по пропаганде здорового образа ж</w:t>
            </w:r>
            <w:r w:rsidR="00C262B1">
              <w:rPr>
                <w:rFonts w:ascii="Times New Roman" w:hAnsi="Times New Roman" w:cs="Times New Roman"/>
                <w:i/>
                <w:sz w:val="24"/>
                <w:szCs w:val="24"/>
              </w:rPr>
              <w:t>изни и профилактике зависимости</w:t>
            </w:r>
            <w:r w:rsidR="00D03B79" w:rsidRPr="00E44D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(курение, алкоголизм, наркомании)</w:t>
            </w:r>
          </w:p>
          <w:p w14:paraId="75B55C5A" w14:textId="77777777" w:rsidR="00D03B79" w:rsidRPr="00BD13A8" w:rsidRDefault="00D03B79" w:rsidP="00F44A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14:paraId="49A4E84C" w14:textId="77777777" w:rsidR="00E44D68" w:rsidRPr="00BD13A8" w:rsidRDefault="00D03B79" w:rsidP="00E91B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2650" w:type="dxa"/>
            <w:vAlign w:val="center"/>
          </w:tcPr>
          <w:p w14:paraId="56709256" w14:textId="77777777" w:rsidR="00E44D68" w:rsidRPr="00BD13A8" w:rsidRDefault="00D03B79" w:rsidP="00E91B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Привокзальная площадь, парк «Солнечный»</w:t>
            </w:r>
          </w:p>
        </w:tc>
        <w:tc>
          <w:tcPr>
            <w:tcW w:w="2708" w:type="dxa"/>
            <w:vAlign w:val="center"/>
          </w:tcPr>
          <w:p w14:paraId="37AAC835" w14:textId="77777777" w:rsidR="00195912" w:rsidRPr="00E91B79" w:rsidRDefault="00195912" w:rsidP="00E91B7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1B79">
              <w:rPr>
                <w:rFonts w:ascii="Times New Roman" w:hAnsi="Times New Roman" w:cs="Times New Roman"/>
                <w:i/>
                <w:sz w:val="28"/>
                <w:szCs w:val="28"/>
              </w:rPr>
              <w:t>Методист</w:t>
            </w:r>
          </w:p>
          <w:p w14:paraId="2DCF605D" w14:textId="77777777" w:rsidR="00E44D68" w:rsidRPr="00BD13A8" w:rsidRDefault="00D03B79" w:rsidP="00E91B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Кувшинова Е.А.</w:t>
            </w:r>
          </w:p>
        </w:tc>
      </w:tr>
      <w:tr w:rsidR="00E44D68" w:rsidRPr="00BD13A8" w14:paraId="673DFD35" w14:textId="77777777" w:rsidTr="00F82EF3">
        <w:tc>
          <w:tcPr>
            <w:tcW w:w="899" w:type="dxa"/>
            <w:vAlign w:val="center"/>
          </w:tcPr>
          <w:p w14:paraId="1BD33A0E" w14:textId="77777777" w:rsidR="00E44D68" w:rsidRPr="00BD13A8" w:rsidRDefault="00A50384" w:rsidP="00AC55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44D68" w:rsidRPr="00BD13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2" w:type="dxa"/>
          </w:tcPr>
          <w:p w14:paraId="1166E861" w14:textId="77777777" w:rsidR="00E44D68" w:rsidRPr="00BD13A8" w:rsidRDefault="00D03B79" w:rsidP="00D03B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«Алая лента» , посвященная всемирному Дню борьбы со СПИДом</w:t>
            </w:r>
          </w:p>
        </w:tc>
        <w:tc>
          <w:tcPr>
            <w:tcW w:w="2610" w:type="dxa"/>
            <w:vAlign w:val="center"/>
          </w:tcPr>
          <w:p w14:paraId="33ED9B0B" w14:textId="77777777" w:rsidR="00E44D68" w:rsidRPr="00BD13A8" w:rsidRDefault="00D03B79" w:rsidP="00E91B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  <w:tc>
          <w:tcPr>
            <w:tcW w:w="2650" w:type="dxa"/>
            <w:vAlign w:val="center"/>
          </w:tcPr>
          <w:p w14:paraId="3D61CB9D" w14:textId="77777777" w:rsidR="00E44D68" w:rsidRPr="00BD13A8" w:rsidRDefault="00D03B79" w:rsidP="00E91B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Привокзальная площадь, парк «Солнечный»</w:t>
            </w:r>
          </w:p>
        </w:tc>
        <w:tc>
          <w:tcPr>
            <w:tcW w:w="2708" w:type="dxa"/>
            <w:vAlign w:val="center"/>
          </w:tcPr>
          <w:p w14:paraId="6BCD1EF9" w14:textId="77777777" w:rsidR="00195912" w:rsidRPr="00E91B79" w:rsidRDefault="00195912" w:rsidP="00E91B7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1B79">
              <w:rPr>
                <w:rFonts w:ascii="Times New Roman" w:hAnsi="Times New Roman" w:cs="Times New Roman"/>
                <w:i/>
                <w:sz w:val="28"/>
                <w:szCs w:val="28"/>
              </w:rPr>
              <w:t>Методист</w:t>
            </w:r>
          </w:p>
          <w:p w14:paraId="372A279A" w14:textId="77777777" w:rsidR="00E44D68" w:rsidRPr="00BD13A8" w:rsidRDefault="00D03B79" w:rsidP="00E91B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Кувшинова Е.А.</w:t>
            </w:r>
          </w:p>
        </w:tc>
      </w:tr>
    </w:tbl>
    <w:p w14:paraId="5027D848" w14:textId="77777777" w:rsidR="00E44D68" w:rsidRDefault="00E44D68" w:rsidP="00E44D6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3A12FEE" w14:textId="77777777" w:rsidR="007D348E" w:rsidRDefault="007D348E" w:rsidP="00E44D6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B874E8" w14:textId="77777777" w:rsidR="007D348E" w:rsidRDefault="007D348E" w:rsidP="00E44D6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469D202" w14:textId="77777777" w:rsidR="009207DE" w:rsidRPr="002D1490" w:rsidRDefault="009207DE" w:rsidP="00F82EF3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490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И ПРОВЕДЕНИЕ МЕРОПРИЯТИЙ К ГОДУ СЕМЬИ.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00"/>
        <w:gridCol w:w="4639"/>
        <w:gridCol w:w="2623"/>
        <w:gridCol w:w="2623"/>
        <w:gridCol w:w="2714"/>
      </w:tblGrid>
      <w:tr w:rsidR="009207DE" w:rsidRPr="00BD13A8" w14:paraId="7B9090EC" w14:textId="77777777" w:rsidTr="00F82EF3">
        <w:tc>
          <w:tcPr>
            <w:tcW w:w="900" w:type="dxa"/>
            <w:vAlign w:val="center"/>
          </w:tcPr>
          <w:p w14:paraId="5AAA5597" w14:textId="77777777" w:rsidR="009207DE" w:rsidRPr="00BD13A8" w:rsidRDefault="009207DE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639" w:type="dxa"/>
            <w:vAlign w:val="center"/>
          </w:tcPr>
          <w:p w14:paraId="53A26AE7" w14:textId="77777777" w:rsidR="009207DE" w:rsidRPr="00BD13A8" w:rsidRDefault="009207DE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23" w:type="dxa"/>
            <w:vAlign w:val="center"/>
          </w:tcPr>
          <w:p w14:paraId="18EC1316" w14:textId="77777777" w:rsidR="009207DE" w:rsidRPr="00BD13A8" w:rsidRDefault="009207DE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623" w:type="dxa"/>
            <w:vAlign w:val="center"/>
          </w:tcPr>
          <w:p w14:paraId="33A4ED70" w14:textId="77777777" w:rsidR="009207DE" w:rsidRPr="00BD13A8" w:rsidRDefault="009207DE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714" w:type="dxa"/>
            <w:vAlign w:val="center"/>
          </w:tcPr>
          <w:p w14:paraId="5935AF3D" w14:textId="77777777" w:rsidR="009207DE" w:rsidRPr="00BD13A8" w:rsidRDefault="009207DE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207DE" w:rsidRPr="00BD13A8" w14:paraId="18CAFD8E" w14:textId="77777777" w:rsidTr="00F82EF3">
        <w:tc>
          <w:tcPr>
            <w:tcW w:w="900" w:type="dxa"/>
            <w:vAlign w:val="center"/>
          </w:tcPr>
          <w:p w14:paraId="74149ECC" w14:textId="77777777" w:rsidR="009207DE" w:rsidRPr="00BD13A8" w:rsidRDefault="009207DE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39" w:type="dxa"/>
          </w:tcPr>
          <w:p w14:paraId="561CFC0F" w14:textId="77777777" w:rsidR="009207DE" w:rsidRPr="00F82EF3" w:rsidRDefault="000821CD" w:rsidP="000821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</w:t>
            </w:r>
            <w:r w:rsidR="00AF4E3D" w:rsidRPr="00AF4E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программа «К</w:t>
            </w:r>
            <w:r w:rsidR="00AF4E3D">
              <w:rPr>
                <w:rFonts w:ascii="Times New Roman" w:hAnsi="Times New Roman" w:cs="Times New Roman"/>
                <w:sz w:val="28"/>
                <w:szCs w:val="28"/>
              </w:rPr>
              <w:t>огда ты в мире не один», посвященный Открытию Года семьи.</w:t>
            </w:r>
          </w:p>
        </w:tc>
        <w:tc>
          <w:tcPr>
            <w:tcW w:w="2623" w:type="dxa"/>
            <w:vAlign w:val="center"/>
          </w:tcPr>
          <w:p w14:paraId="30FEA058" w14:textId="77777777" w:rsidR="009207DE" w:rsidRPr="00BD13A8" w:rsidRDefault="009207DE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23" w:type="dxa"/>
            <w:vAlign w:val="center"/>
          </w:tcPr>
          <w:p w14:paraId="335A2217" w14:textId="77777777" w:rsidR="009207DE" w:rsidRPr="00BD13A8" w:rsidRDefault="009207DE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714" w:type="dxa"/>
            <w:vAlign w:val="center"/>
          </w:tcPr>
          <w:p w14:paraId="23DAA932" w14:textId="77777777" w:rsidR="00195912" w:rsidRPr="00F82EF3" w:rsidRDefault="00D40BE1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Художественный руководитель</w:t>
            </w:r>
          </w:p>
          <w:p w14:paraId="169998AA" w14:textId="77777777" w:rsidR="009207DE" w:rsidRDefault="009207DE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Рыбкина О.А.</w:t>
            </w:r>
          </w:p>
          <w:p w14:paraId="1D827FC3" w14:textId="77777777" w:rsidR="00D40BE1" w:rsidRPr="00F82EF3" w:rsidRDefault="00D40BE1" w:rsidP="00D40BE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2EF3">
              <w:rPr>
                <w:rFonts w:ascii="Times New Roman" w:hAnsi="Times New Roman" w:cs="Times New Roman"/>
                <w:i/>
                <w:sz w:val="28"/>
                <w:szCs w:val="28"/>
              </w:rPr>
              <w:t>Методисты</w:t>
            </w:r>
          </w:p>
          <w:p w14:paraId="326C12B0" w14:textId="77777777" w:rsidR="00D40BE1" w:rsidRDefault="00D40BE1" w:rsidP="00D40B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Грачева М.Н.</w:t>
            </w:r>
          </w:p>
          <w:p w14:paraId="7715C246" w14:textId="77777777" w:rsidR="00D40BE1" w:rsidRPr="00BD13A8" w:rsidRDefault="00D40BE1" w:rsidP="00D40B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Кувшинова Е.А.</w:t>
            </w:r>
          </w:p>
        </w:tc>
      </w:tr>
      <w:tr w:rsidR="009207DE" w:rsidRPr="00BD13A8" w14:paraId="16BD752F" w14:textId="77777777" w:rsidTr="00F82EF3">
        <w:tc>
          <w:tcPr>
            <w:tcW w:w="900" w:type="dxa"/>
            <w:vAlign w:val="center"/>
          </w:tcPr>
          <w:p w14:paraId="3E6DE975" w14:textId="77777777" w:rsidR="009207DE" w:rsidRPr="00BD13A8" w:rsidRDefault="009207DE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D13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9" w:type="dxa"/>
          </w:tcPr>
          <w:p w14:paraId="19A2022D" w14:textId="77777777" w:rsidR="009207DE" w:rsidRPr="00BD13A8" w:rsidRDefault="00AF4E3D" w:rsidP="00AF4E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«Мой папа самый,  самый»</w:t>
            </w:r>
          </w:p>
        </w:tc>
        <w:tc>
          <w:tcPr>
            <w:tcW w:w="2623" w:type="dxa"/>
            <w:vAlign w:val="center"/>
          </w:tcPr>
          <w:p w14:paraId="773A3590" w14:textId="77777777" w:rsidR="009207DE" w:rsidRPr="00BD13A8" w:rsidRDefault="00AF4E3D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23" w:type="dxa"/>
            <w:vAlign w:val="center"/>
          </w:tcPr>
          <w:p w14:paraId="0F25BE84" w14:textId="77777777" w:rsidR="009207DE" w:rsidRPr="00BD13A8" w:rsidRDefault="009207DE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714" w:type="dxa"/>
            <w:vAlign w:val="center"/>
          </w:tcPr>
          <w:p w14:paraId="360A8254" w14:textId="77777777" w:rsidR="00195912" w:rsidRPr="00F82EF3" w:rsidRDefault="00195912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2EF3">
              <w:rPr>
                <w:rFonts w:ascii="Times New Roman" w:hAnsi="Times New Roman" w:cs="Times New Roman"/>
                <w:i/>
                <w:sz w:val="28"/>
                <w:szCs w:val="28"/>
              </w:rPr>
              <w:t>Методисты</w:t>
            </w:r>
          </w:p>
          <w:p w14:paraId="4C36A915" w14:textId="77777777" w:rsidR="009207DE" w:rsidRDefault="00AF4E3D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Грачева М.Н.</w:t>
            </w:r>
          </w:p>
          <w:p w14:paraId="680158ED" w14:textId="77777777" w:rsidR="009207DE" w:rsidRPr="00BD13A8" w:rsidRDefault="00F82EF3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Кувшинова Е.А.</w:t>
            </w:r>
          </w:p>
        </w:tc>
      </w:tr>
      <w:tr w:rsidR="00AF4E3D" w:rsidRPr="00BD13A8" w14:paraId="2C2F27DF" w14:textId="77777777" w:rsidTr="00F82EF3">
        <w:tc>
          <w:tcPr>
            <w:tcW w:w="900" w:type="dxa"/>
            <w:vAlign w:val="center"/>
          </w:tcPr>
          <w:p w14:paraId="7D4553ED" w14:textId="77777777" w:rsidR="00AF4E3D" w:rsidRDefault="00AF4E3D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39" w:type="dxa"/>
          </w:tcPr>
          <w:p w14:paraId="67B1B2B7" w14:textId="77777777" w:rsidR="00AF4E3D" w:rsidRDefault="00AF4E3D" w:rsidP="00AF4E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кафе «Подарок папе»</w:t>
            </w:r>
          </w:p>
        </w:tc>
        <w:tc>
          <w:tcPr>
            <w:tcW w:w="2623" w:type="dxa"/>
            <w:vAlign w:val="center"/>
          </w:tcPr>
          <w:p w14:paraId="27220DFE" w14:textId="77777777" w:rsidR="00AF4E3D" w:rsidRDefault="00AF4E3D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23" w:type="dxa"/>
            <w:vAlign w:val="center"/>
          </w:tcPr>
          <w:p w14:paraId="607F983F" w14:textId="77777777" w:rsidR="00AF4E3D" w:rsidRPr="00BD13A8" w:rsidRDefault="00AF4E3D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714" w:type="dxa"/>
            <w:vAlign w:val="center"/>
          </w:tcPr>
          <w:p w14:paraId="1A0093F6" w14:textId="77777777" w:rsidR="00195912" w:rsidRPr="00F82EF3" w:rsidRDefault="00195912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2EF3">
              <w:rPr>
                <w:rFonts w:ascii="Times New Roman" w:hAnsi="Times New Roman" w:cs="Times New Roman"/>
                <w:i/>
                <w:sz w:val="28"/>
                <w:szCs w:val="28"/>
              </w:rPr>
              <w:t>Методисты</w:t>
            </w:r>
          </w:p>
          <w:p w14:paraId="23390D80" w14:textId="77777777" w:rsidR="00AF4E3D" w:rsidRDefault="00AF4E3D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Грачева М.Н.</w:t>
            </w:r>
          </w:p>
          <w:p w14:paraId="5EC7A5C4" w14:textId="77777777" w:rsidR="00AF4E3D" w:rsidRDefault="00F82EF3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Кувшинова Е.А.</w:t>
            </w:r>
          </w:p>
        </w:tc>
      </w:tr>
      <w:tr w:rsidR="009207DE" w:rsidRPr="00BD13A8" w14:paraId="3A1B4C93" w14:textId="77777777" w:rsidTr="00F82EF3">
        <w:tc>
          <w:tcPr>
            <w:tcW w:w="900" w:type="dxa"/>
            <w:vAlign w:val="center"/>
          </w:tcPr>
          <w:p w14:paraId="28195D6C" w14:textId="77777777" w:rsidR="009207DE" w:rsidRDefault="00AF4E3D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207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9" w:type="dxa"/>
          </w:tcPr>
          <w:p w14:paraId="7021AFAE" w14:textId="77777777" w:rsidR="009207DE" w:rsidRDefault="00AF4E3D" w:rsidP="00AF4E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Самоделкина «Подарок для самой, самой»</w:t>
            </w:r>
          </w:p>
          <w:p w14:paraId="575D8FEF" w14:textId="77777777" w:rsidR="000459CA" w:rsidRDefault="000459CA" w:rsidP="00AF4E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  <w:vAlign w:val="center"/>
          </w:tcPr>
          <w:p w14:paraId="3B67A90E" w14:textId="77777777" w:rsidR="009207DE" w:rsidRDefault="000459CA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2623" w:type="dxa"/>
            <w:vAlign w:val="center"/>
          </w:tcPr>
          <w:p w14:paraId="12CD40C6" w14:textId="77777777" w:rsidR="009207DE" w:rsidRPr="00BD13A8" w:rsidRDefault="000459CA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714" w:type="dxa"/>
            <w:vAlign w:val="center"/>
          </w:tcPr>
          <w:p w14:paraId="673AB8BB" w14:textId="77777777" w:rsidR="00195912" w:rsidRPr="00F82EF3" w:rsidRDefault="00195912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2EF3">
              <w:rPr>
                <w:rFonts w:ascii="Times New Roman" w:hAnsi="Times New Roman" w:cs="Times New Roman"/>
                <w:i/>
                <w:sz w:val="28"/>
                <w:szCs w:val="28"/>
              </w:rPr>
              <w:t>Художник-декоратор</w:t>
            </w:r>
          </w:p>
          <w:p w14:paraId="52CDBEBD" w14:textId="77777777" w:rsidR="009207DE" w:rsidRPr="00BD13A8" w:rsidRDefault="000459CA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Демин А.И.</w:t>
            </w:r>
          </w:p>
        </w:tc>
      </w:tr>
      <w:tr w:rsidR="009207DE" w:rsidRPr="00BD13A8" w14:paraId="4C0FE325" w14:textId="77777777" w:rsidTr="00F82EF3">
        <w:tc>
          <w:tcPr>
            <w:tcW w:w="900" w:type="dxa"/>
            <w:vAlign w:val="center"/>
          </w:tcPr>
          <w:p w14:paraId="44557D2B" w14:textId="77777777" w:rsidR="009207DE" w:rsidRPr="00BD13A8" w:rsidRDefault="000459CA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7DE" w:rsidRPr="00BD13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9" w:type="dxa"/>
          </w:tcPr>
          <w:p w14:paraId="1EAFA554" w14:textId="77777777" w:rsidR="000459CA" w:rsidRPr="00BD13A8" w:rsidRDefault="000459CA" w:rsidP="00F44A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концертная программа «Время женщин»</w:t>
            </w:r>
          </w:p>
        </w:tc>
        <w:tc>
          <w:tcPr>
            <w:tcW w:w="2623" w:type="dxa"/>
            <w:vAlign w:val="center"/>
          </w:tcPr>
          <w:p w14:paraId="53663EA9" w14:textId="77777777" w:rsidR="009207DE" w:rsidRPr="00BD13A8" w:rsidRDefault="000459CA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2623" w:type="dxa"/>
            <w:vAlign w:val="center"/>
          </w:tcPr>
          <w:p w14:paraId="147ECD9C" w14:textId="77777777" w:rsidR="009207DE" w:rsidRPr="00BD13A8" w:rsidRDefault="000459CA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714" w:type="dxa"/>
            <w:vAlign w:val="center"/>
          </w:tcPr>
          <w:p w14:paraId="5FA2A8F2" w14:textId="77777777" w:rsidR="00D40BE1" w:rsidRPr="00F82EF3" w:rsidRDefault="00D40BE1" w:rsidP="00D40BE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Художественный руководитель</w:t>
            </w:r>
          </w:p>
          <w:p w14:paraId="7E382C7E" w14:textId="77777777" w:rsidR="009207DE" w:rsidRPr="00BD13A8" w:rsidRDefault="000459CA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</w:t>
            </w:r>
            <w:r w:rsidR="00F82EF3">
              <w:rPr>
                <w:rFonts w:ascii="Times New Roman" w:hAnsi="Times New Roman" w:cs="Times New Roman"/>
                <w:sz w:val="28"/>
                <w:szCs w:val="28"/>
              </w:rPr>
              <w:t>кина О.А.</w:t>
            </w:r>
          </w:p>
        </w:tc>
      </w:tr>
      <w:tr w:rsidR="00C240AB" w:rsidRPr="00BD13A8" w14:paraId="30E51612" w14:textId="77777777" w:rsidTr="00F82EF3">
        <w:tc>
          <w:tcPr>
            <w:tcW w:w="900" w:type="dxa"/>
            <w:vAlign w:val="center"/>
          </w:tcPr>
          <w:p w14:paraId="1889E892" w14:textId="77777777" w:rsidR="00C240AB" w:rsidRDefault="00C240AB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39" w:type="dxa"/>
          </w:tcPr>
          <w:p w14:paraId="7DABF29D" w14:textId="77777777" w:rsidR="00C240AB" w:rsidRDefault="00131CE0" w:rsidP="00F44A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Посиделки «</w:t>
            </w:r>
            <w:r w:rsidR="00C240AB">
              <w:rPr>
                <w:rFonts w:ascii="Times New Roman" w:hAnsi="Times New Roman" w:cs="Times New Roman"/>
                <w:sz w:val="28"/>
                <w:szCs w:val="28"/>
              </w:rPr>
              <w:t>Мама – хранительница тепла и семейного очага»</w:t>
            </w:r>
          </w:p>
        </w:tc>
        <w:tc>
          <w:tcPr>
            <w:tcW w:w="2623" w:type="dxa"/>
            <w:vAlign w:val="center"/>
          </w:tcPr>
          <w:p w14:paraId="48877F79" w14:textId="77777777" w:rsidR="00C240AB" w:rsidRDefault="00C240AB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23" w:type="dxa"/>
            <w:vAlign w:val="center"/>
          </w:tcPr>
          <w:p w14:paraId="11322A57" w14:textId="77777777" w:rsidR="00C240AB" w:rsidRDefault="00C240AB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714" w:type="dxa"/>
            <w:vAlign w:val="center"/>
          </w:tcPr>
          <w:p w14:paraId="4C8EF5DD" w14:textId="77777777" w:rsidR="00195912" w:rsidRPr="00F82EF3" w:rsidRDefault="00195912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2EF3">
              <w:rPr>
                <w:rFonts w:ascii="Times New Roman" w:hAnsi="Times New Roman" w:cs="Times New Roman"/>
                <w:i/>
                <w:sz w:val="28"/>
                <w:szCs w:val="28"/>
              </w:rPr>
              <w:t>Методисты</w:t>
            </w:r>
          </w:p>
          <w:p w14:paraId="237B0A36" w14:textId="77777777" w:rsidR="00C240AB" w:rsidRDefault="00C240AB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Грачева М.Н.</w:t>
            </w:r>
          </w:p>
          <w:p w14:paraId="424374D0" w14:textId="77777777" w:rsidR="00C240AB" w:rsidRDefault="00F82EF3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Кувшинова Е.А.</w:t>
            </w:r>
          </w:p>
        </w:tc>
      </w:tr>
      <w:tr w:rsidR="009207DE" w:rsidRPr="00BD13A8" w14:paraId="456278AF" w14:textId="77777777" w:rsidTr="00F82EF3">
        <w:tc>
          <w:tcPr>
            <w:tcW w:w="900" w:type="dxa"/>
            <w:vAlign w:val="center"/>
          </w:tcPr>
          <w:p w14:paraId="5F8C8774" w14:textId="77777777" w:rsidR="009207DE" w:rsidRPr="00BD13A8" w:rsidRDefault="00C240AB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207DE" w:rsidRPr="00BD13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9" w:type="dxa"/>
          </w:tcPr>
          <w:p w14:paraId="2D3561F5" w14:textId="77777777" w:rsidR="00131CE0" w:rsidRDefault="009207DE" w:rsidP="00F44A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59CA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гостиная </w:t>
            </w:r>
          </w:p>
          <w:p w14:paraId="73FBAE4C" w14:textId="77777777" w:rsidR="009207DE" w:rsidRDefault="000459CA" w:rsidP="00F44A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«Ее величество женщина»</w:t>
            </w:r>
          </w:p>
          <w:p w14:paraId="195A7F97" w14:textId="77777777" w:rsidR="009207DE" w:rsidRPr="00BD13A8" w:rsidRDefault="009207DE" w:rsidP="00F44A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  <w:vAlign w:val="center"/>
          </w:tcPr>
          <w:p w14:paraId="3FDD7F93" w14:textId="77777777" w:rsidR="009207DE" w:rsidRPr="00BD13A8" w:rsidRDefault="000459CA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23" w:type="dxa"/>
            <w:vAlign w:val="center"/>
          </w:tcPr>
          <w:p w14:paraId="2F73FB54" w14:textId="77777777" w:rsidR="009207DE" w:rsidRPr="00BD13A8" w:rsidRDefault="000459CA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714" w:type="dxa"/>
            <w:vAlign w:val="center"/>
          </w:tcPr>
          <w:p w14:paraId="0F7D7F97" w14:textId="77777777" w:rsidR="00195912" w:rsidRPr="00F82EF3" w:rsidRDefault="00195912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2EF3">
              <w:rPr>
                <w:rFonts w:ascii="Times New Roman" w:hAnsi="Times New Roman" w:cs="Times New Roman"/>
                <w:i/>
                <w:sz w:val="28"/>
                <w:szCs w:val="28"/>
              </w:rPr>
              <w:t>Хормейстер</w:t>
            </w:r>
          </w:p>
          <w:p w14:paraId="5C946E90" w14:textId="77777777" w:rsidR="009207DE" w:rsidRPr="00BD13A8" w:rsidRDefault="000459CA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Рыбникова Н.В.</w:t>
            </w:r>
          </w:p>
        </w:tc>
      </w:tr>
      <w:tr w:rsidR="00C240AB" w:rsidRPr="00BD13A8" w14:paraId="05BD080A" w14:textId="77777777" w:rsidTr="00F82EF3">
        <w:tc>
          <w:tcPr>
            <w:tcW w:w="900" w:type="dxa"/>
            <w:vAlign w:val="center"/>
          </w:tcPr>
          <w:p w14:paraId="6DBC9A67" w14:textId="77777777" w:rsidR="00C240AB" w:rsidRDefault="00C240AB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39" w:type="dxa"/>
          </w:tcPr>
          <w:p w14:paraId="777C5089" w14:textId="77777777" w:rsidR="00C240AB" w:rsidRDefault="00C240AB" w:rsidP="00F44A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«Эмоциональное благополучие ребенка, что это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такое?»</w:t>
            </w:r>
          </w:p>
        </w:tc>
        <w:tc>
          <w:tcPr>
            <w:tcW w:w="2623" w:type="dxa"/>
            <w:vAlign w:val="center"/>
          </w:tcPr>
          <w:p w14:paraId="772A7FFE" w14:textId="77777777" w:rsidR="00C240AB" w:rsidRDefault="00C240AB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623" w:type="dxa"/>
            <w:vAlign w:val="center"/>
          </w:tcPr>
          <w:p w14:paraId="347D2697" w14:textId="77777777" w:rsidR="00C240AB" w:rsidRDefault="00C240AB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714" w:type="dxa"/>
            <w:vAlign w:val="center"/>
          </w:tcPr>
          <w:p w14:paraId="403E3750" w14:textId="77777777" w:rsidR="00195912" w:rsidRPr="00F82EF3" w:rsidRDefault="00195912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2EF3">
              <w:rPr>
                <w:rFonts w:ascii="Times New Roman" w:hAnsi="Times New Roman" w:cs="Times New Roman"/>
                <w:i/>
                <w:sz w:val="28"/>
                <w:szCs w:val="28"/>
              </w:rPr>
              <w:t>Методисты</w:t>
            </w:r>
          </w:p>
          <w:p w14:paraId="2DDCC457" w14:textId="77777777" w:rsidR="00C240AB" w:rsidRDefault="00C240AB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Грачева М.Н.</w:t>
            </w:r>
          </w:p>
          <w:p w14:paraId="09651400" w14:textId="77777777" w:rsidR="00C240AB" w:rsidRDefault="00F82EF3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Кувшинова Е.А.</w:t>
            </w:r>
          </w:p>
        </w:tc>
      </w:tr>
      <w:tr w:rsidR="009207DE" w:rsidRPr="00BD13A8" w14:paraId="524DB978" w14:textId="77777777" w:rsidTr="00F82EF3">
        <w:tc>
          <w:tcPr>
            <w:tcW w:w="900" w:type="dxa"/>
            <w:vAlign w:val="center"/>
          </w:tcPr>
          <w:p w14:paraId="3FEA1869" w14:textId="77777777" w:rsidR="009207DE" w:rsidRPr="00BD13A8" w:rsidRDefault="00C240AB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9207DE" w:rsidRPr="00BD13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9" w:type="dxa"/>
          </w:tcPr>
          <w:p w14:paraId="12B75781" w14:textId="77777777" w:rsidR="009207DE" w:rsidRDefault="009207DE" w:rsidP="000459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459CA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Литературно-музыкальная гостиная «Все начинается с семьи»</w:t>
            </w:r>
          </w:p>
          <w:p w14:paraId="1EA49DCC" w14:textId="77777777" w:rsidR="000459CA" w:rsidRPr="00BD13A8" w:rsidRDefault="000459CA" w:rsidP="000459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  <w:vAlign w:val="center"/>
          </w:tcPr>
          <w:p w14:paraId="2C465BD9" w14:textId="77777777" w:rsidR="009207DE" w:rsidRPr="00BD13A8" w:rsidRDefault="000459CA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623" w:type="dxa"/>
            <w:vAlign w:val="center"/>
          </w:tcPr>
          <w:p w14:paraId="223E6B47" w14:textId="77777777" w:rsidR="009207DE" w:rsidRPr="00BD13A8" w:rsidRDefault="000459CA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714" w:type="dxa"/>
            <w:vAlign w:val="center"/>
          </w:tcPr>
          <w:p w14:paraId="4FA6354B" w14:textId="77777777" w:rsidR="00195912" w:rsidRPr="00F82EF3" w:rsidRDefault="00195912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2EF3">
              <w:rPr>
                <w:rFonts w:ascii="Times New Roman" w:hAnsi="Times New Roman" w:cs="Times New Roman"/>
                <w:i/>
                <w:sz w:val="28"/>
                <w:szCs w:val="28"/>
              </w:rPr>
              <w:t>Режиссер массовых представлений</w:t>
            </w:r>
          </w:p>
          <w:p w14:paraId="3657686C" w14:textId="77777777" w:rsidR="009207DE" w:rsidRPr="00BD13A8" w:rsidRDefault="00D40BE1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Литовченко Н.К.</w:t>
            </w:r>
          </w:p>
        </w:tc>
      </w:tr>
      <w:tr w:rsidR="009207DE" w:rsidRPr="00BD13A8" w14:paraId="56104A0E" w14:textId="77777777" w:rsidTr="00F82EF3">
        <w:tc>
          <w:tcPr>
            <w:tcW w:w="900" w:type="dxa"/>
            <w:vAlign w:val="center"/>
          </w:tcPr>
          <w:p w14:paraId="0AD12051" w14:textId="77777777" w:rsidR="009207DE" w:rsidRDefault="00C240AB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7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9" w:type="dxa"/>
          </w:tcPr>
          <w:p w14:paraId="13D1703C" w14:textId="77777777" w:rsidR="009207DE" w:rsidRDefault="000459CA" w:rsidP="000821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фестиваль семейного творчества «</w:t>
            </w:r>
            <w:r w:rsidR="00F71FD4" w:rsidRPr="00F71FD4">
              <w:rPr>
                <w:rFonts w:ascii="Times New Roman" w:hAnsi="Times New Roman" w:cs="Times New Roman"/>
                <w:sz w:val="28"/>
                <w:szCs w:val="28"/>
              </w:rPr>
              <w:t>Это у нас семейное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623" w:type="dxa"/>
            <w:vAlign w:val="center"/>
          </w:tcPr>
          <w:p w14:paraId="64CB7919" w14:textId="77777777" w:rsidR="009207DE" w:rsidRDefault="00FA6F44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2623" w:type="dxa"/>
            <w:vAlign w:val="center"/>
          </w:tcPr>
          <w:p w14:paraId="6CF1A2F9" w14:textId="77777777" w:rsidR="009207DE" w:rsidRPr="00BD13A8" w:rsidRDefault="000459CA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714" w:type="dxa"/>
            <w:vAlign w:val="center"/>
          </w:tcPr>
          <w:p w14:paraId="0D062412" w14:textId="77777777" w:rsidR="00195912" w:rsidRPr="00F82EF3" w:rsidRDefault="00195912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2EF3">
              <w:rPr>
                <w:rFonts w:ascii="Times New Roman" w:hAnsi="Times New Roman" w:cs="Times New Roman"/>
                <w:i/>
                <w:sz w:val="28"/>
                <w:szCs w:val="28"/>
              </w:rPr>
              <w:t>Зав ИМО</w:t>
            </w:r>
          </w:p>
          <w:p w14:paraId="3FA27286" w14:textId="77777777" w:rsidR="009207DE" w:rsidRPr="00BD13A8" w:rsidRDefault="000459CA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Насонова Е.Ю.</w:t>
            </w:r>
          </w:p>
        </w:tc>
      </w:tr>
      <w:tr w:rsidR="009207DE" w14:paraId="7D745801" w14:textId="77777777" w:rsidTr="00F82EF3">
        <w:tc>
          <w:tcPr>
            <w:tcW w:w="900" w:type="dxa"/>
            <w:vAlign w:val="center"/>
          </w:tcPr>
          <w:p w14:paraId="49F5F0F3" w14:textId="77777777" w:rsidR="009207DE" w:rsidRDefault="00C240AB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207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9" w:type="dxa"/>
          </w:tcPr>
          <w:p w14:paraId="7B296966" w14:textId="77777777" w:rsidR="00C240AB" w:rsidRDefault="00C240AB" w:rsidP="000459CA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Фольклорная программа «Русская печка – всей семье кормилица»</w:t>
            </w:r>
          </w:p>
          <w:p w14:paraId="7EBD670F" w14:textId="77777777" w:rsidR="009207DE" w:rsidRPr="00D03B79" w:rsidRDefault="009207DE" w:rsidP="00F44A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  <w:vAlign w:val="center"/>
          </w:tcPr>
          <w:p w14:paraId="4327B824" w14:textId="77777777" w:rsidR="009207DE" w:rsidRDefault="00FD383E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207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623" w:type="dxa"/>
            <w:vAlign w:val="center"/>
          </w:tcPr>
          <w:p w14:paraId="65D00322" w14:textId="77777777" w:rsidR="009207DE" w:rsidRDefault="00C240AB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714" w:type="dxa"/>
            <w:vAlign w:val="center"/>
          </w:tcPr>
          <w:p w14:paraId="7815292F" w14:textId="77777777" w:rsidR="00195912" w:rsidRPr="00195912" w:rsidRDefault="00195912" w:rsidP="00F82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E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Хормейстер </w:t>
            </w:r>
            <w:r w:rsidRPr="00195912">
              <w:rPr>
                <w:rFonts w:ascii="Times New Roman" w:hAnsi="Times New Roman" w:cs="Times New Roman"/>
                <w:sz w:val="28"/>
                <w:szCs w:val="28"/>
              </w:rPr>
              <w:t>Бочарникова О.И.</w:t>
            </w:r>
          </w:p>
          <w:p w14:paraId="5ED9D740" w14:textId="77777777" w:rsidR="00195912" w:rsidRPr="00F82EF3" w:rsidRDefault="00195912" w:rsidP="00F82EF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2EF3">
              <w:rPr>
                <w:rFonts w:ascii="Times New Roman" w:hAnsi="Times New Roman" w:cs="Times New Roman"/>
                <w:i/>
                <w:sz w:val="28"/>
                <w:szCs w:val="28"/>
              </w:rPr>
              <w:t>Балетмейстер</w:t>
            </w:r>
          </w:p>
          <w:p w14:paraId="662390BC" w14:textId="77777777" w:rsidR="00C240AB" w:rsidRDefault="00195912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912">
              <w:rPr>
                <w:rFonts w:ascii="Times New Roman" w:hAnsi="Times New Roman" w:cs="Times New Roman"/>
                <w:sz w:val="28"/>
                <w:szCs w:val="28"/>
              </w:rPr>
              <w:t>Смышникова М.Ю.</w:t>
            </w:r>
          </w:p>
        </w:tc>
      </w:tr>
      <w:tr w:rsidR="009207DE" w:rsidRPr="00BD13A8" w14:paraId="2AD3D3A3" w14:textId="77777777" w:rsidTr="00F82EF3">
        <w:trPr>
          <w:trHeight w:val="1101"/>
        </w:trPr>
        <w:tc>
          <w:tcPr>
            <w:tcW w:w="900" w:type="dxa"/>
            <w:vAlign w:val="center"/>
          </w:tcPr>
          <w:p w14:paraId="73612B27" w14:textId="77777777" w:rsidR="009207DE" w:rsidRPr="00BD13A8" w:rsidRDefault="00C240AB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207DE" w:rsidRPr="00BD13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9" w:type="dxa"/>
          </w:tcPr>
          <w:p w14:paraId="71C15CB1" w14:textId="77777777" w:rsidR="009207DE" w:rsidRDefault="00C240AB" w:rsidP="00F44AFC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Творческая мастерская «</w:t>
            </w:r>
            <w:r w:rsidRPr="00087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Открытка </w:t>
            </w:r>
            <w:r w:rsidR="00087F7E" w:rsidRPr="00087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Победы!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20DF74D" w14:textId="77777777" w:rsidR="009207DE" w:rsidRPr="00BD13A8" w:rsidRDefault="009207DE" w:rsidP="00F44A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  <w:vAlign w:val="center"/>
          </w:tcPr>
          <w:p w14:paraId="0CD50856" w14:textId="77777777" w:rsidR="009207DE" w:rsidRPr="00BD13A8" w:rsidRDefault="00C240AB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23" w:type="dxa"/>
            <w:vAlign w:val="center"/>
          </w:tcPr>
          <w:p w14:paraId="63AD8A08" w14:textId="77777777" w:rsidR="009207DE" w:rsidRPr="00BD13A8" w:rsidRDefault="00C240AB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714" w:type="dxa"/>
            <w:vAlign w:val="center"/>
          </w:tcPr>
          <w:p w14:paraId="139536FE" w14:textId="77777777" w:rsidR="00195912" w:rsidRPr="00F82EF3" w:rsidRDefault="00195912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2EF3">
              <w:rPr>
                <w:rFonts w:ascii="Times New Roman" w:hAnsi="Times New Roman" w:cs="Times New Roman"/>
                <w:i/>
                <w:sz w:val="28"/>
                <w:szCs w:val="28"/>
              </w:rPr>
              <w:t>Методисты</w:t>
            </w:r>
          </w:p>
          <w:p w14:paraId="5E6B58D5" w14:textId="77777777" w:rsidR="00C240AB" w:rsidRDefault="00C240AB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Грачева М.Н.</w:t>
            </w:r>
          </w:p>
          <w:p w14:paraId="573BC3CF" w14:textId="77777777" w:rsidR="009207DE" w:rsidRPr="00BD13A8" w:rsidRDefault="00F82EF3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Кувшинова Е.А.</w:t>
            </w:r>
          </w:p>
        </w:tc>
      </w:tr>
      <w:tr w:rsidR="00FD383E" w:rsidRPr="00BD13A8" w14:paraId="1C3CFA19" w14:textId="77777777" w:rsidTr="00F82EF3">
        <w:tc>
          <w:tcPr>
            <w:tcW w:w="900" w:type="dxa"/>
            <w:vAlign w:val="center"/>
          </w:tcPr>
          <w:p w14:paraId="1B6ADC39" w14:textId="77777777" w:rsidR="00FD383E" w:rsidRDefault="00FD383E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639" w:type="dxa"/>
          </w:tcPr>
          <w:p w14:paraId="6D8F3F89" w14:textId="77777777" w:rsidR="00FD383E" w:rsidRDefault="00FD383E" w:rsidP="00FD38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«Веселые старты»</w:t>
            </w:r>
          </w:p>
        </w:tc>
        <w:tc>
          <w:tcPr>
            <w:tcW w:w="2623" w:type="dxa"/>
            <w:vAlign w:val="center"/>
          </w:tcPr>
          <w:p w14:paraId="2B8559E4" w14:textId="77777777" w:rsidR="00FD383E" w:rsidRDefault="00FD383E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23" w:type="dxa"/>
            <w:vAlign w:val="center"/>
          </w:tcPr>
          <w:p w14:paraId="35D641B1" w14:textId="77777777" w:rsidR="00FD383E" w:rsidRDefault="00FD383E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около МКУ «КДЦ»</w:t>
            </w:r>
          </w:p>
        </w:tc>
        <w:tc>
          <w:tcPr>
            <w:tcW w:w="2714" w:type="dxa"/>
            <w:vAlign w:val="center"/>
          </w:tcPr>
          <w:p w14:paraId="77A2F02D" w14:textId="77777777" w:rsidR="00195912" w:rsidRPr="00F82EF3" w:rsidRDefault="00195912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2EF3">
              <w:rPr>
                <w:rFonts w:ascii="Times New Roman" w:hAnsi="Times New Roman" w:cs="Times New Roman"/>
                <w:i/>
                <w:sz w:val="28"/>
                <w:szCs w:val="28"/>
              </w:rPr>
              <w:t>Методисты</w:t>
            </w:r>
          </w:p>
          <w:p w14:paraId="40E4D620" w14:textId="77777777" w:rsidR="00FD383E" w:rsidRDefault="00FD383E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Грачева М.Н.</w:t>
            </w:r>
          </w:p>
          <w:p w14:paraId="25F75322" w14:textId="77777777" w:rsidR="00FD383E" w:rsidRDefault="00F82EF3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Кувшинова Е.А.</w:t>
            </w:r>
          </w:p>
        </w:tc>
      </w:tr>
      <w:tr w:rsidR="00FD383E" w:rsidRPr="00BD13A8" w14:paraId="48D00A56" w14:textId="77777777" w:rsidTr="00F82EF3">
        <w:tc>
          <w:tcPr>
            <w:tcW w:w="900" w:type="dxa"/>
            <w:vAlign w:val="center"/>
          </w:tcPr>
          <w:p w14:paraId="6A535424" w14:textId="77777777" w:rsidR="00FD383E" w:rsidRDefault="000821CD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D38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9" w:type="dxa"/>
          </w:tcPr>
          <w:p w14:paraId="19CFD8B9" w14:textId="77777777" w:rsidR="00FD383E" w:rsidRDefault="00B83455" w:rsidP="00FD38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семьи, посвященный Дню семьи, любви и верности «Семьей возродится Россия»</w:t>
            </w:r>
          </w:p>
        </w:tc>
        <w:tc>
          <w:tcPr>
            <w:tcW w:w="2623" w:type="dxa"/>
            <w:vAlign w:val="center"/>
          </w:tcPr>
          <w:p w14:paraId="55B9FD68" w14:textId="77777777" w:rsidR="00FD383E" w:rsidRDefault="00D40BE1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B83455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2623" w:type="dxa"/>
            <w:vAlign w:val="center"/>
          </w:tcPr>
          <w:p w14:paraId="5B3B7491" w14:textId="77777777" w:rsidR="00FD383E" w:rsidRDefault="00B83455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714" w:type="dxa"/>
            <w:vAlign w:val="center"/>
          </w:tcPr>
          <w:p w14:paraId="12F3CD33" w14:textId="77777777" w:rsidR="00665F5B" w:rsidRPr="00F82EF3" w:rsidRDefault="00665F5B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2EF3">
              <w:rPr>
                <w:rFonts w:ascii="Times New Roman" w:hAnsi="Times New Roman" w:cs="Times New Roman"/>
                <w:i/>
                <w:sz w:val="28"/>
                <w:szCs w:val="28"/>
              </w:rPr>
              <w:t>Режиссер массовых представлений</w:t>
            </w:r>
          </w:p>
          <w:p w14:paraId="2E13CDEF" w14:textId="77777777" w:rsidR="00FD383E" w:rsidRDefault="00D40BE1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Литовченко Н.К</w:t>
            </w:r>
          </w:p>
        </w:tc>
      </w:tr>
      <w:tr w:rsidR="00B83455" w:rsidRPr="00BD13A8" w14:paraId="697D6C9A" w14:textId="77777777" w:rsidTr="00F82EF3">
        <w:tc>
          <w:tcPr>
            <w:tcW w:w="900" w:type="dxa"/>
            <w:vAlign w:val="center"/>
          </w:tcPr>
          <w:p w14:paraId="70296E24" w14:textId="77777777" w:rsidR="00B83455" w:rsidRDefault="000821CD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83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9" w:type="dxa"/>
          </w:tcPr>
          <w:p w14:paraId="0073404F" w14:textId="77777777" w:rsidR="00B83455" w:rsidRDefault="00131CE0" w:rsidP="00FD38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праздник «Мама, папа</w:t>
            </w:r>
            <w:r w:rsidR="00B834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3455">
              <w:rPr>
                <w:rFonts w:ascii="Times New Roman" w:hAnsi="Times New Roman" w:cs="Times New Roman"/>
                <w:sz w:val="28"/>
                <w:szCs w:val="28"/>
              </w:rPr>
              <w:t>я – дружная семья»</w:t>
            </w:r>
          </w:p>
        </w:tc>
        <w:tc>
          <w:tcPr>
            <w:tcW w:w="2623" w:type="dxa"/>
            <w:vAlign w:val="center"/>
          </w:tcPr>
          <w:p w14:paraId="6076D975" w14:textId="77777777" w:rsidR="00B83455" w:rsidRDefault="00B83455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623" w:type="dxa"/>
            <w:vAlign w:val="center"/>
          </w:tcPr>
          <w:p w14:paraId="4A8157A3" w14:textId="77777777" w:rsidR="00B83455" w:rsidRDefault="00B83455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714" w:type="dxa"/>
            <w:vAlign w:val="center"/>
          </w:tcPr>
          <w:p w14:paraId="5F0BF05D" w14:textId="77777777" w:rsidR="00665F5B" w:rsidRPr="00F82EF3" w:rsidRDefault="00665F5B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2EF3">
              <w:rPr>
                <w:rFonts w:ascii="Times New Roman" w:hAnsi="Times New Roman" w:cs="Times New Roman"/>
                <w:i/>
                <w:sz w:val="28"/>
                <w:szCs w:val="28"/>
              </w:rPr>
              <w:t>Методисты</w:t>
            </w:r>
          </w:p>
          <w:p w14:paraId="68110C0E" w14:textId="77777777" w:rsidR="00B83455" w:rsidRDefault="00B83455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Грачева М.Н.</w:t>
            </w:r>
          </w:p>
          <w:p w14:paraId="710860FB" w14:textId="77777777" w:rsidR="00B83455" w:rsidRDefault="00F82EF3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Кувшинова Е.А.</w:t>
            </w:r>
          </w:p>
        </w:tc>
      </w:tr>
      <w:tr w:rsidR="00B83455" w:rsidRPr="00BD13A8" w14:paraId="35F3C1E5" w14:textId="77777777" w:rsidTr="00F82EF3">
        <w:tc>
          <w:tcPr>
            <w:tcW w:w="900" w:type="dxa"/>
            <w:vAlign w:val="center"/>
          </w:tcPr>
          <w:p w14:paraId="0BBC2DAF" w14:textId="77777777" w:rsidR="00B83455" w:rsidRDefault="000821CD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83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9" w:type="dxa"/>
          </w:tcPr>
          <w:p w14:paraId="4D314EF7" w14:textId="77777777" w:rsidR="00B83455" w:rsidRDefault="00B83455" w:rsidP="00FD38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«Традиции моей семьи»</w:t>
            </w:r>
          </w:p>
        </w:tc>
        <w:tc>
          <w:tcPr>
            <w:tcW w:w="2623" w:type="dxa"/>
            <w:vAlign w:val="center"/>
          </w:tcPr>
          <w:p w14:paraId="77AF4300" w14:textId="77777777" w:rsidR="00B83455" w:rsidRDefault="00B83455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23" w:type="dxa"/>
            <w:vAlign w:val="center"/>
          </w:tcPr>
          <w:p w14:paraId="19AA5F13" w14:textId="77777777" w:rsidR="00B83455" w:rsidRDefault="00B83455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714" w:type="dxa"/>
            <w:vAlign w:val="center"/>
          </w:tcPr>
          <w:p w14:paraId="380E09FC" w14:textId="77777777" w:rsidR="00665F5B" w:rsidRPr="00F82EF3" w:rsidRDefault="00665F5B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2EF3">
              <w:rPr>
                <w:rFonts w:ascii="Times New Roman" w:hAnsi="Times New Roman" w:cs="Times New Roman"/>
                <w:i/>
                <w:sz w:val="28"/>
                <w:szCs w:val="28"/>
              </w:rPr>
              <w:t>Методисты</w:t>
            </w:r>
          </w:p>
          <w:p w14:paraId="0DA1D73A" w14:textId="77777777" w:rsidR="00B83455" w:rsidRDefault="00B83455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Грачева М.Н.</w:t>
            </w:r>
          </w:p>
          <w:p w14:paraId="14CA74E9" w14:textId="77777777" w:rsidR="00B83455" w:rsidRDefault="00F82EF3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Кувшинова Е.А.</w:t>
            </w:r>
          </w:p>
        </w:tc>
      </w:tr>
      <w:tr w:rsidR="00B83455" w:rsidRPr="00BD13A8" w14:paraId="7CD25086" w14:textId="77777777" w:rsidTr="00F82EF3">
        <w:tc>
          <w:tcPr>
            <w:tcW w:w="900" w:type="dxa"/>
            <w:vAlign w:val="center"/>
          </w:tcPr>
          <w:p w14:paraId="63625152" w14:textId="77777777" w:rsidR="00B83455" w:rsidRDefault="000821CD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83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9" w:type="dxa"/>
          </w:tcPr>
          <w:p w14:paraId="4DD69C8B" w14:textId="77777777" w:rsidR="00B83455" w:rsidRDefault="00B83455" w:rsidP="003401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1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Круглый стол</w:t>
            </w:r>
            <w:r w:rsidR="00340180" w:rsidRPr="003401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посвящённый Дню семейного общения</w:t>
            </w:r>
            <w:r w:rsidRPr="003401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340180" w:rsidRPr="003401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Всей семьей мы дружно, вместе</w:t>
            </w:r>
            <w:r w:rsidR="00131C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340180" w:rsidRPr="003401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распеваем наши </w:t>
            </w:r>
            <w:r w:rsidR="00340180" w:rsidRPr="003401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песни</w:t>
            </w:r>
            <w:r w:rsidRPr="003401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23" w:type="dxa"/>
            <w:vAlign w:val="center"/>
          </w:tcPr>
          <w:p w14:paraId="3D404D99" w14:textId="77777777" w:rsidR="00B83455" w:rsidRDefault="00B83455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623" w:type="dxa"/>
            <w:vAlign w:val="center"/>
          </w:tcPr>
          <w:p w14:paraId="66EDBCE6" w14:textId="77777777" w:rsidR="00B83455" w:rsidRDefault="00B83455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714" w:type="dxa"/>
            <w:vAlign w:val="center"/>
          </w:tcPr>
          <w:p w14:paraId="4974A6FC" w14:textId="77777777" w:rsidR="00665F5B" w:rsidRPr="00F82EF3" w:rsidRDefault="00665F5B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2EF3">
              <w:rPr>
                <w:rFonts w:ascii="Times New Roman" w:hAnsi="Times New Roman" w:cs="Times New Roman"/>
                <w:i/>
                <w:sz w:val="28"/>
                <w:szCs w:val="28"/>
              </w:rPr>
              <w:t>Методисты</w:t>
            </w:r>
          </w:p>
          <w:p w14:paraId="1B36ECD0" w14:textId="77777777" w:rsidR="00B83455" w:rsidRDefault="00B83455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Грачева М.Н.</w:t>
            </w:r>
          </w:p>
          <w:p w14:paraId="2527A42E" w14:textId="77777777" w:rsidR="00B83455" w:rsidRDefault="00F82EF3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Кувшинова Е.А.</w:t>
            </w:r>
          </w:p>
        </w:tc>
      </w:tr>
      <w:tr w:rsidR="00B83455" w:rsidRPr="00BD13A8" w14:paraId="13452AB7" w14:textId="77777777" w:rsidTr="00F82EF3">
        <w:tc>
          <w:tcPr>
            <w:tcW w:w="900" w:type="dxa"/>
            <w:vAlign w:val="center"/>
          </w:tcPr>
          <w:p w14:paraId="2B682063" w14:textId="77777777" w:rsidR="00B83455" w:rsidRDefault="000821CD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83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9" w:type="dxa"/>
          </w:tcPr>
          <w:p w14:paraId="54AF4B9B" w14:textId="77777777" w:rsidR="00B83455" w:rsidRPr="002D1490" w:rsidRDefault="002D1490" w:rsidP="002D14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490">
              <w:rPr>
                <w:rFonts w:ascii="Times New Roman" w:hAnsi="Times New Roman" w:cs="Times New Roman"/>
                <w:sz w:val="28"/>
                <w:szCs w:val="28"/>
              </w:rPr>
              <w:t>Игровая программа  «Мой папа самый лучший»</w:t>
            </w:r>
          </w:p>
        </w:tc>
        <w:tc>
          <w:tcPr>
            <w:tcW w:w="2623" w:type="dxa"/>
            <w:vAlign w:val="center"/>
          </w:tcPr>
          <w:p w14:paraId="63F46AC0" w14:textId="77777777" w:rsidR="00B83455" w:rsidRDefault="00B83455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23" w:type="dxa"/>
            <w:vAlign w:val="center"/>
          </w:tcPr>
          <w:p w14:paraId="32B021BD" w14:textId="77777777" w:rsidR="00B83455" w:rsidRDefault="00B83455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714" w:type="dxa"/>
            <w:vAlign w:val="center"/>
          </w:tcPr>
          <w:p w14:paraId="2A0B2F45" w14:textId="77777777" w:rsidR="00665F5B" w:rsidRPr="00F82EF3" w:rsidRDefault="00665F5B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2EF3">
              <w:rPr>
                <w:rFonts w:ascii="Times New Roman" w:hAnsi="Times New Roman" w:cs="Times New Roman"/>
                <w:i/>
                <w:sz w:val="28"/>
                <w:szCs w:val="28"/>
              </w:rPr>
              <w:t>Методисты</w:t>
            </w:r>
          </w:p>
          <w:p w14:paraId="0A213B38" w14:textId="77777777" w:rsidR="00B83455" w:rsidRDefault="00B83455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Грачева М.Н.</w:t>
            </w:r>
          </w:p>
          <w:p w14:paraId="37E97BF5" w14:textId="77777777" w:rsidR="00B83455" w:rsidRDefault="00F82EF3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Кувшинова Е.А.</w:t>
            </w:r>
          </w:p>
        </w:tc>
      </w:tr>
      <w:tr w:rsidR="00B83455" w:rsidRPr="00BD13A8" w14:paraId="16ECA01C" w14:textId="77777777" w:rsidTr="00F82EF3">
        <w:tc>
          <w:tcPr>
            <w:tcW w:w="900" w:type="dxa"/>
            <w:vAlign w:val="center"/>
          </w:tcPr>
          <w:p w14:paraId="5F84779C" w14:textId="77777777" w:rsidR="00B83455" w:rsidRDefault="00AD3299" w:rsidP="000821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21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83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9" w:type="dxa"/>
          </w:tcPr>
          <w:p w14:paraId="77ED804C" w14:textId="77777777" w:rsidR="00B83455" w:rsidRDefault="000821CD" w:rsidP="000821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</w:t>
            </w:r>
            <w:r w:rsidR="002D1490">
              <w:rPr>
                <w:rFonts w:ascii="Times New Roman" w:hAnsi="Times New Roman" w:cs="Times New Roman"/>
                <w:sz w:val="28"/>
                <w:szCs w:val="28"/>
              </w:rPr>
              <w:t>, посвященная Дню матери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Маме! Для мамы! О маме!</w:t>
            </w:r>
            <w:r w:rsidR="002D14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23" w:type="dxa"/>
            <w:vAlign w:val="center"/>
          </w:tcPr>
          <w:p w14:paraId="6D5FE1A3" w14:textId="77777777" w:rsidR="00B83455" w:rsidRDefault="00D40BE1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D1490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623" w:type="dxa"/>
            <w:vAlign w:val="center"/>
          </w:tcPr>
          <w:p w14:paraId="12601823" w14:textId="77777777" w:rsidR="00B83455" w:rsidRDefault="002D1490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714" w:type="dxa"/>
            <w:vAlign w:val="center"/>
          </w:tcPr>
          <w:p w14:paraId="0B8ABC2D" w14:textId="77777777" w:rsidR="00665F5B" w:rsidRPr="00F82EF3" w:rsidRDefault="00665F5B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2EF3">
              <w:rPr>
                <w:rFonts w:ascii="Times New Roman" w:hAnsi="Times New Roman" w:cs="Times New Roman"/>
                <w:i/>
                <w:sz w:val="28"/>
                <w:szCs w:val="28"/>
              </w:rPr>
              <w:t>Режиссер массовых представлений</w:t>
            </w:r>
          </w:p>
          <w:p w14:paraId="6461CC6F" w14:textId="77777777" w:rsidR="00B83455" w:rsidRDefault="00D40BE1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Литовченко Н.К.</w:t>
            </w:r>
          </w:p>
        </w:tc>
      </w:tr>
      <w:tr w:rsidR="00A50384" w:rsidRPr="00BD13A8" w14:paraId="21CB38B4" w14:textId="77777777" w:rsidTr="00F82EF3">
        <w:tc>
          <w:tcPr>
            <w:tcW w:w="900" w:type="dxa"/>
            <w:vAlign w:val="center"/>
          </w:tcPr>
          <w:p w14:paraId="0EC70739" w14:textId="77777777" w:rsidR="00A50384" w:rsidRDefault="000821CD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D32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9" w:type="dxa"/>
          </w:tcPr>
          <w:p w14:paraId="046CE044" w14:textId="77777777" w:rsidR="00A50384" w:rsidRDefault="00AD3299" w:rsidP="00FD38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3299">
              <w:rPr>
                <w:rFonts w:ascii="Times New Roman" w:hAnsi="Times New Roman" w:cs="Times New Roman"/>
                <w:sz w:val="28"/>
                <w:szCs w:val="28"/>
              </w:rPr>
              <w:t>Районный конкурс на лучшее мероприятие «Семейные ценности»</w:t>
            </w:r>
          </w:p>
        </w:tc>
        <w:tc>
          <w:tcPr>
            <w:tcW w:w="2623" w:type="dxa"/>
            <w:vAlign w:val="center"/>
          </w:tcPr>
          <w:p w14:paraId="5FE439E9" w14:textId="77777777" w:rsidR="00A50384" w:rsidRDefault="00AD3299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299">
              <w:rPr>
                <w:rFonts w:ascii="Times New Roman" w:hAnsi="Times New Roman" w:cs="Times New Roman"/>
                <w:sz w:val="28"/>
                <w:szCs w:val="28"/>
              </w:rPr>
              <w:t>Февраль – ноябрь</w:t>
            </w:r>
          </w:p>
        </w:tc>
        <w:tc>
          <w:tcPr>
            <w:tcW w:w="2623" w:type="dxa"/>
            <w:vAlign w:val="center"/>
          </w:tcPr>
          <w:p w14:paraId="518E9C1A" w14:textId="77777777" w:rsidR="00A50384" w:rsidRDefault="00AD3299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299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714" w:type="dxa"/>
            <w:vAlign w:val="center"/>
          </w:tcPr>
          <w:p w14:paraId="67075FF8" w14:textId="77777777" w:rsidR="00AD3299" w:rsidRPr="00F82EF3" w:rsidRDefault="00AD3299" w:rsidP="00AD329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2EF3">
              <w:rPr>
                <w:rFonts w:ascii="Times New Roman" w:hAnsi="Times New Roman" w:cs="Times New Roman"/>
                <w:i/>
                <w:sz w:val="28"/>
                <w:szCs w:val="28"/>
              </w:rPr>
              <w:t>Зав ИМО</w:t>
            </w:r>
          </w:p>
          <w:p w14:paraId="20F994B9" w14:textId="77777777" w:rsidR="00A50384" w:rsidRPr="00F82EF3" w:rsidRDefault="00AD3299" w:rsidP="00AD329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Насонова Е.Ю.</w:t>
            </w:r>
          </w:p>
        </w:tc>
      </w:tr>
      <w:tr w:rsidR="002D1490" w:rsidRPr="00BD13A8" w14:paraId="732BB741" w14:textId="77777777" w:rsidTr="00F82EF3">
        <w:tc>
          <w:tcPr>
            <w:tcW w:w="900" w:type="dxa"/>
            <w:vAlign w:val="center"/>
          </w:tcPr>
          <w:p w14:paraId="0C4B0D69" w14:textId="77777777" w:rsidR="002D1490" w:rsidRDefault="00AD3299" w:rsidP="000821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21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14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9" w:type="dxa"/>
          </w:tcPr>
          <w:p w14:paraId="364E3B94" w14:textId="77777777" w:rsidR="002D1490" w:rsidRDefault="002D1490" w:rsidP="00FD38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«Подарок для мамы»</w:t>
            </w:r>
          </w:p>
        </w:tc>
        <w:tc>
          <w:tcPr>
            <w:tcW w:w="2623" w:type="dxa"/>
            <w:vAlign w:val="center"/>
          </w:tcPr>
          <w:p w14:paraId="72506CB6" w14:textId="77777777" w:rsidR="002D1490" w:rsidRDefault="002D1490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23" w:type="dxa"/>
            <w:vAlign w:val="center"/>
          </w:tcPr>
          <w:p w14:paraId="12677B0E" w14:textId="77777777" w:rsidR="002D1490" w:rsidRDefault="002D1490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714" w:type="dxa"/>
            <w:vAlign w:val="center"/>
          </w:tcPr>
          <w:p w14:paraId="26E88228" w14:textId="77777777" w:rsidR="00665F5B" w:rsidRPr="00F82EF3" w:rsidRDefault="00665F5B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2EF3">
              <w:rPr>
                <w:rFonts w:ascii="Times New Roman" w:hAnsi="Times New Roman" w:cs="Times New Roman"/>
                <w:i/>
                <w:sz w:val="28"/>
                <w:szCs w:val="28"/>
              </w:rPr>
              <w:t>Методисты</w:t>
            </w:r>
          </w:p>
          <w:p w14:paraId="40D6099B" w14:textId="77777777" w:rsidR="002D1490" w:rsidRPr="00D40BE1" w:rsidRDefault="002D1490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BE1">
              <w:rPr>
                <w:rFonts w:ascii="Times New Roman" w:hAnsi="Times New Roman" w:cs="Times New Roman"/>
                <w:sz w:val="28"/>
                <w:szCs w:val="28"/>
              </w:rPr>
              <w:t>Грачева М.Н.</w:t>
            </w:r>
          </w:p>
          <w:p w14:paraId="6E3B4750" w14:textId="77777777" w:rsidR="002D1490" w:rsidRDefault="00F82EF3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Кувшинова Е.А.</w:t>
            </w:r>
          </w:p>
        </w:tc>
      </w:tr>
      <w:tr w:rsidR="002D1490" w:rsidRPr="00BD13A8" w14:paraId="15755BB8" w14:textId="77777777" w:rsidTr="00F82EF3">
        <w:tc>
          <w:tcPr>
            <w:tcW w:w="900" w:type="dxa"/>
            <w:vAlign w:val="center"/>
          </w:tcPr>
          <w:p w14:paraId="6F2227BB" w14:textId="77777777" w:rsidR="002D1490" w:rsidRDefault="00AD3299" w:rsidP="000821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21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D14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9" w:type="dxa"/>
          </w:tcPr>
          <w:p w14:paraId="0C5B192A" w14:textId="77777777" w:rsidR="002D1490" w:rsidRDefault="000821CD" w:rsidP="000821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1CD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</w:t>
            </w:r>
            <w:r w:rsidR="002D1490">
              <w:rPr>
                <w:rFonts w:ascii="Times New Roman" w:hAnsi="Times New Roman" w:cs="Times New Roman"/>
                <w:sz w:val="28"/>
                <w:szCs w:val="28"/>
              </w:rPr>
              <w:t xml:space="preserve"> «Непреходящие ценности»,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2D1490">
              <w:rPr>
                <w:rFonts w:ascii="Times New Roman" w:hAnsi="Times New Roman" w:cs="Times New Roman"/>
                <w:sz w:val="28"/>
                <w:szCs w:val="28"/>
              </w:rPr>
              <w:t xml:space="preserve"> закрыти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2D1490">
              <w:rPr>
                <w:rFonts w:ascii="Times New Roman" w:hAnsi="Times New Roman" w:cs="Times New Roman"/>
                <w:sz w:val="28"/>
                <w:szCs w:val="28"/>
              </w:rPr>
              <w:t xml:space="preserve"> Года семьи</w:t>
            </w:r>
          </w:p>
        </w:tc>
        <w:tc>
          <w:tcPr>
            <w:tcW w:w="2623" w:type="dxa"/>
            <w:vAlign w:val="center"/>
          </w:tcPr>
          <w:p w14:paraId="1DE106D9" w14:textId="77777777" w:rsidR="002D1490" w:rsidRDefault="002D1490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23" w:type="dxa"/>
            <w:vAlign w:val="center"/>
          </w:tcPr>
          <w:p w14:paraId="5CD07B36" w14:textId="77777777" w:rsidR="002D1490" w:rsidRDefault="002D1490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714" w:type="dxa"/>
            <w:vAlign w:val="center"/>
          </w:tcPr>
          <w:p w14:paraId="4513B24A" w14:textId="77777777" w:rsidR="00D40BE1" w:rsidRPr="00F82EF3" w:rsidRDefault="00D40BE1" w:rsidP="00D40BE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Художественный руководитель</w:t>
            </w:r>
          </w:p>
          <w:p w14:paraId="1FAB9B66" w14:textId="77777777" w:rsidR="002D1490" w:rsidRDefault="002D1490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Рыбкина О.А.</w:t>
            </w:r>
          </w:p>
        </w:tc>
      </w:tr>
      <w:tr w:rsidR="002D1490" w:rsidRPr="00BD13A8" w14:paraId="2D33E94A" w14:textId="77777777" w:rsidTr="00AD3299">
        <w:trPr>
          <w:trHeight w:val="940"/>
        </w:trPr>
        <w:tc>
          <w:tcPr>
            <w:tcW w:w="900" w:type="dxa"/>
            <w:vAlign w:val="center"/>
          </w:tcPr>
          <w:p w14:paraId="524C5625" w14:textId="77777777" w:rsidR="002D1490" w:rsidRDefault="00AD3299" w:rsidP="000821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21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D14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9" w:type="dxa"/>
          </w:tcPr>
          <w:p w14:paraId="55919B0A" w14:textId="77777777" w:rsidR="002D1490" w:rsidRDefault="002D1490" w:rsidP="00FD38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Семейная мастерская «Новогодняя фантазия»</w:t>
            </w:r>
          </w:p>
        </w:tc>
        <w:tc>
          <w:tcPr>
            <w:tcW w:w="2623" w:type="dxa"/>
            <w:vAlign w:val="center"/>
          </w:tcPr>
          <w:p w14:paraId="4DF5A10E" w14:textId="77777777" w:rsidR="002D1490" w:rsidRDefault="002D1490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23" w:type="dxa"/>
            <w:vAlign w:val="center"/>
          </w:tcPr>
          <w:p w14:paraId="6330686E" w14:textId="77777777" w:rsidR="002D1490" w:rsidRDefault="002D1490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714" w:type="dxa"/>
            <w:vAlign w:val="center"/>
          </w:tcPr>
          <w:p w14:paraId="532335B4" w14:textId="77777777" w:rsidR="00665F5B" w:rsidRPr="00F82EF3" w:rsidRDefault="00665F5B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2EF3">
              <w:rPr>
                <w:rFonts w:ascii="Times New Roman" w:hAnsi="Times New Roman" w:cs="Times New Roman"/>
                <w:i/>
                <w:sz w:val="28"/>
                <w:szCs w:val="28"/>
              </w:rPr>
              <w:t>Методисты</w:t>
            </w:r>
          </w:p>
          <w:p w14:paraId="08D009E5" w14:textId="77777777" w:rsidR="002D1490" w:rsidRDefault="002D1490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Грачева М.Н.</w:t>
            </w:r>
          </w:p>
          <w:p w14:paraId="30183EF4" w14:textId="77777777" w:rsidR="002D1490" w:rsidRDefault="00AD3299" w:rsidP="00AD32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Кувшинова Е.А.</w:t>
            </w:r>
          </w:p>
        </w:tc>
      </w:tr>
    </w:tbl>
    <w:p w14:paraId="3B897CC5" w14:textId="77777777" w:rsidR="00AD3299" w:rsidRDefault="00AD3299" w:rsidP="00F82E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8476F2" w14:textId="77777777" w:rsidR="00F0285B" w:rsidRPr="00131CE0" w:rsidRDefault="00F0285B" w:rsidP="00131CE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CE0">
        <w:rPr>
          <w:rFonts w:ascii="Times New Roman" w:hAnsi="Times New Roman" w:cs="Times New Roman"/>
          <w:b/>
          <w:sz w:val="28"/>
          <w:szCs w:val="28"/>
        </w:rPr>
        <w:t>ОРГАНИЗАЦИЯ И ПРОВЕДЕНИЕ МЕРОПРИЯТИЙ НАПРАВЛЕННЫХ НА РЕАЛИЗАЦИЮ МЕЖГОСУДАРСТВЕННОЙ ПОЛИТИКИ В СФЕРЕ МЕЖН</w:t>
      </w:r>
      <w:r w:rsidR="00AD3299" w:rsidRPr="00131CE0">
        <w:rPr>
          <w:rFonts w:ascii="Times New Roman" w:hAnsi="Times New Roman" w:cs="Times New Roman"/>
          <w:b/>
          <w:sz w:val="28"/>
          <w:szCs w:val="28"/>
        </w:rPr>
        <w:t>А</w:t>
      </w:r>
      <w:r w:rsidRPr="00131CE0">
        <w:rPr>
          <w:rFonts w:ascii="Times New Roman" w:hAnsi="Times New Roman" w:cs="Times New Roman"/>
          <w:b/>
          <w:sz w:val="28"/>
          <w:szCs w:val="28"/>
        </w:rPr>
        <w:t>ЦИОНАЛЬНЫХ И НАЦИОНАЛЬНЫХ ОТНОШЕНИЙ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98"/>
        <w:gridCol w:w="4631"/>
        <w:gridCol w:w="2693"/>
        <w:gridCol w:w="2602"/>
        <w:gridCol w:w="2675"/>
      </w:tblGrid>
      <w:tr w:rsidR="00F0285B" w:rsidRPr="00BD13A8" w14:paraId="0B899D31" w14:textId="77777777" w:rsidTr="00B92CE3">
        <w:tc>
          <w:tcPr>
            <w:tcW w:w="898" w:type="dxa"/>
            <w:vAlign w:val="center"/>
          </w:tcPr>
          <w:p w14:paraId="08D3F28A" w14:textId="77777777" w:rsidR="00F0285B" w:rsidRPr="00BD13A8" w:rsidRDefault="00F0285B" w:rsidP="00B92C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631" w:type="dxa"/>
            <w:vAlign w:val="center"/>
          </w:tcPr>
          <w:p w14:paraId="460C5CB1" w14:textId="77777777" w:rsidR="00F0285B" w:rsidRPr="00BD13A8" w:rsidRDefault="00F0285B" w:rsidP="00B92C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3" w:type="dxa"/>
            <w:vAlign w:val="center"/>
          </w:tcPr>
          <w:p w14:paraId="634CD3DB" w14:textId="77777777" w:rsidR="00F0285B" w:rsidRPr="00BD13A8" w:rsidRDefault="00F0285B" w:rsidP="00B92C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602" w:type="dxa"/>
            <w:vAlign w:val="center"/>
          </w:tcPr>
          <w:p w14:paraId="1568656F" w14:textId="77777777" w:rsidR="00F0285B" w:rsidRPr="00BD13A8" w:rsidRDefault="00F0285B" w:rsidP="00B92C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675" w:type="dxa"/>
            <w:vAlign w:val="center"/>
          </w:tcPr>
          <w:p w14:paraId="610803E0" w14:textId="77777777" w:rsidR="00F0285B" w:rsidRPr="00BD13A8" w:rsidRDefault="00F0285B" w:rsidP="00B92C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0285B" w:rsidRPr="00BD13A8" w14:paraId="33F2013C" w14:textId="77777777" w:rsidTr="00EC154A">
        <w:tc>
          <w:tcPr>
            <w:tcW w:w="898" w:type="dxa"/>
            <w:vAlign w:val="center"/>
          </w:tcPr>
          <w:p w14:paraId="39601B19" w14:textId="77777777" w:rsidR="00F0285B" w:rsidRPr="00BD13A8" w:rsidRDefault="00F0285B" w:rsidP="00B92C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31" w:type="dxa"/>
          </w:tcPr>
          <w:p w14:paraId="36FC4DB2" w14:textId="77777777" w:rsidR="00F0285B" w:rsidRPr="00EC154A" w:rsidRDefault="009C38CA" w:rsidP="00F44A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Музыкально-поэтический вечер «Дорогами Афганис</w:t>
            </w:r>
            <w:r w:rsidR="00AD3299">
              <w:rPr>
                <w:rFonts w:ascii="Times New Roman" w:hAnsi="Times New Roman" w:cs="Times New Roman"/>
                <w:sz w:val="28"/>
                <w:szCs w:val="28"/>
              </w:rPr>
              <w:t>тана», посвященный выводу советск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войск из Афганистана</w:t>
            </w:r>
          </w:p>
        </w:tc>
        <w:tc>
          <w:tcPr>
            <w:tcW w:w="2693" w:type="dxa"/>
            <w:vAlign w:val="center"/>
          </w:tcPr>
          <w:p w14:paraId="083D87AD" w14:textId="77777777" w:rsidR="00F0285B" w:rsidRPr="00BD13A8" w:rsidRDefault="009C38CA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02" w:type="dxa"/>
            <w:vAlign w:val="center"/>
          </w:tcPr>
          <w:p w14:paraId="3B8A9B70" w14:textId="77777777" w:rsidR="00F0285B" w:rsidRPr="00BD13A8" w:rsidRDefault="00F0285B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675" w:type="dxa"/>
            <w:vAlign w:val="center"/>
          </w:tcPr>
          <w:p w14:paraId="4F79FC3E" w14:textId="77777777" w:rsidR="00D40BE1" w:rsidRPr="00F82EF3" w:rsidRDefault="00D40BE1" w:rsidP="00D40BE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2EF3">
              <w:rPr>
                <w:rFonts w:ascii="Times New Roman" w:hAnsi="Times New Roman" w:cs="Times New Roman"/>
                <w:i/>
                <w:sz w:val="28"/>
                <w:szCs w:val="28"/>
              </w:rPr>
              <w:t>Режиссер массовых представлений</w:t>
            </w:r>
          </w:p>
          <w:p w14:paraId="15CEA739" w14:textId="77777777" w:rsidR="00F0285B" w:rsidRPr="00BD13A8" w:rsidRDefault="009C38CA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Литовченко Н.Г.</w:t>
            </w:r>
          </w:p>
        </w:tc>
      </w:tr>
      <w:tr w:rsidR="009C38CA" w:rsidRPr="00BD13A8" w14:paraId="00E5A395" w14:textId="77777777" w:rsidTr="00EC154A">
        <w:tc>
          <w:tcPr>
            <w:tcW w:w="898" w:type="dxa"/>
            <w:vAlign w:val="center"/>
          </w:tcPr>
          <w:p w14:paraId="6626383B" w14:textId="77777777" w:rsidR="009C38CA" w:rsidRPr="00BD13A8" w:rsidRDefault="009C38CA" w:rsidP="00B92C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631" w:type="dxa"/>
          </w:tcPr>
          <w:p w14:paraId="63481CAD" w14:textId="77777777" w:rsidR="009C38CA" w:rsidRPr="00AF4E3D" w:rsidRDefault="000821CD" w:rsidP="00F44A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программа, посвященная Дню воссоединения Крыма с Россией</w:t>
            </w:r>
            <w:r w:rsidR="009C38CA">
              <w:rPr>
                <w:rFonts w:ascii="Times New Roman" w:hAnsi="Times New Roman" w:cs="Times New Roman"/>
                <w:sz w:val="28"/>
                <w:szCs w:val="28"/>
              </w:rPr>
              <w:t xml:space="preserve"> «Крым – это Россия!»</w:t>
            </w:r>
          </w:p>
        </w:tc>
        <w:tc>
          <w:tcPr>
            <w:tcW w:w="2693" w:type="dxa"/>
            <w:vAlign w:val="center"/>
          </w:tcPr>
          <w:p w14:paraId="6081129B" w14:textId="77777777" w:rsidR="009C38CA" w:rsidRDefault="000821CD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C38CA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602" w:type="dxa"/>
            <w:vAlign w:val="center"/>
          </w:tcPr>
          <w:p w14:paraId="52B3A484" w14:textId="77777777" w:rsidR="009C38CA" w:rsidRDefault="00131CE0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CE0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675" w:type="dxa"/>
            <w:vAlign w:val="center"/>
          </w:tcPr>
          <w:p w14:paraId="50BB3E7C" w14:textId="77777777" w:rsidR="00550694" w:rsidRPr="00EC154A" w:rsidRDefault="00550694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154A">
              <w:rPr>
                <w:rFonts w:ascii="Times New Roman" w:hAnsi="Times New Roman" w:cs="Times New Roman"/>
                <w:i/>
                <w:sz w:val="28"/>
                <w:szCs w:val="28"/>
              </w:rPr>
              <w:t>Методист</w:t>
            </w:r>
          </w:p>
          <w:p w14:paraId="3A58EF6B" w14:textId="77777777" w:rsidR="009C38CA" w:rsidRDefault="009C38CA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Кувшинов Е.А.</w:t>
            </w:r>
          </w:p>
        </w:tc>
      </w:tr>
      <w:tr w:rsidR="009C38CA" w:rsidRPr="00BD13A8" w14:paraId="2BF5443F" w14:textId="77777777" w:rsidTr="00EC154A">
        <w:tc>
          <w:tcPr>
            <w:tcW w:w="898" w:type="dxa"/>
            <w:vAlign w:val="center"/>
          </w:tcPr>
          <w:p w14:paraId="04C13817" w14:textId="77777777" w:rsidR="009C38CA" w:rsidRDefault="009C38CA" w:rsidP="00B92C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31" w:type="dxa"/>
          </w:tcPr>
          <w:p w14:paraId="03917D3D" w14:textId="77777777" w:rsidR="009C38CA" w:rsidRDefault="009C38CA" w:rsidP="00F44A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смотр талантов представителей разных национальностей «Открытие»</w:t>
            </w:r>
          </w:p>
        </w:tc>
        <w:tc>
          <w:tcPr>
            <w:tcW w:w="2693" w:type="dxa"/>
            <w:vAlign w:val="center"/>
          </w:tcPr>
          <w:p w14:paraId="7F7E3294" w14:textId="77777777" w:rsidR="009C38CA" w:rsidRDefault="00AD3299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02" w:type="dxa"/>
            <w:vAlign w:val="center"/>
          </w:tcPr>
          <w:p w14:paraId="27675925" w14:textId="77777777" w:rsidR="009C38CA" w:rsidRDefault="009C38CA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675" w:type="dxa"/>
            <w:vAlign w:val="center"/>
          </w:tcPr>
          <w:p w14:paraId="42D3AEBE" w14:textId="77777777" w:rsidR="00550694" w:rsidRPr="00EC154A" w:rsidRDefault="00550694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154A">
              <w:rPr>
                <w:rFonts w:ascii="Times New Roman" w:hAnsi="Times New Roman" w:cs="Times New Roman"/>
                <w:i/>
                <w:sz w:val="28"/>
                <w:szCs w:val="28"/>
              </w:rPr>
              <w:t>Зав ИМО</w:t>
            </w:r>
          </w:p>
          <w:p w14:paraId="4DE381BE" w14:textId="77777777" w:rsidR="009C38CA" w:rsidRDefault="009C38CA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Насонова Е.Ю.</w:t>
            </w:r>
          </w:p>
        </w:tc>
      </w:tr>
      <w:tr w:rsidR="009C38CA" w:rsidRPr="00BD13A8" w14:paraId="399ADFFD" w14:textId="77777777" w:rsidTr="00EC154A">
        <w:tc>
          <w:tcPr>
            <w:tcW w:w="898" w:type="dxa"/>
            <w:vAlign w:val="center"/>
          </w:tcPr>
          <w:p w14:paraId="7B47DFC7" w14:textId="77777777" w:rsidR="009C38CA" w:rsidRPr="00B92CE3" w:rsidRDefault="00EC154A" w:rsidP="00EC154A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31" w:type="dxa"/>
          </w:tcPr>
          <w:p w14:paraId="0F60CCA8" w14:textId="77777777" w:rsidR="009C38CA" w:rsidRDefault="009C38CA" w:rsidP="00462C2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работ </w:t>
            </w:r>
            <w:r w:rsidR="003401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ДПИ «</w:t>
            </w:r>
            <w:r w:rsidR="00462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Традиции народов</w:t>
            </w:r>
            <w:r w:rsidR="00550694" w:rsidRPr="003401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center"/>
          </w:tcPr>
          <w:p w14:paraId="0F980A26" w14:textId="77777777" w:rsidR="009C38CA" w:rsidRDefault="00462C24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02" w:type="dxa"/>
            <w:vAlign w:val="center"/>
          </w:tcPr>
          <w:p w14:paraId="56CA015C" w14:textId="77777777" w:rsidR="009C38CA" w:rsidRDefault="009C38CA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675" w:type="dxa"/>
            <w:vAlign w:val="center"/>
          </w:tcPr>
          <w:p w14:paraId="1EA3110C" w14:textId="77777777" w:rsidR="00550694" w:rsidRPr="00EC154A" w:rsidRDefault="00550694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154A">
              <w:rPr>
                <w:rFonts w:ascii="Times New Roman" w:hAnsi="Times New Roman" w:cs="Times New Roman"/>
                <w:i/>
                <w:sz w:val="28"/>
                <w:szCs w:val="28"/>
              </w:rPr>
              <w:t>Художник-декоратор</w:t>
            </w:r>
          </w:p>
          <w:p w14:paraId="70D1BF0A" w14:textId="77777777" w:rsidR="009C38CA" w:rsidRDefault="00EC154A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Демин А.И.</w:t>
            </w:r>
          </w:p>
        </w:tc>
      </w:tr>
      <w:tr w:rsidR="009C38CA" w:rsidRPr="00BD13A8" w14:paraId="6AB2383D" w14:textId="77777777" w:rsidTr="00EC154A">
        <w:tc>
          <w:tcPr>
            <w:tcW w:w="898" w:type="dxa"/>
            <w:vAlign w:val="center"/>
          </w:tcPr>
          <w:p w14:paraId="058FC268" w14:textId="77777777" w:rsidR="009C38CA" w:rsidRPr="00EC154A" w:rsidRDefault="00EC154A" w:rsidP="00EC154A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31" w:type="dxa"/>
          </w:tcPr>
          <w:p w14:paraId="7721CCEB" w14:textId="77777777" w:rsidR="009C38CA" w:rsidRDefault="000821CD" w:rsidP="00F44A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</w:t>
            </w:r>
            <w:r w:rsidR="009C38C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«Душа рождает слово», посвящённая Дню Славянской письменности и культуры</w:t>
            </w:r>
          </w:p>
        </w:tc>
        <w:tc>
          <w:tcPr>
            <w:tcW w:w="2693" w:type="dxa"/>
            <w:vAlign w:val="center"/>
          </w:tcPr>
          <w:p w14:paraId="66BF5BF7" w14:textId="77777777" w:rsidR="009C38CA" w:rsidRDefault="009C38CA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2602" w:type="dxa"/>
            <w:vAlign w:val="center"/>
          </w:tcPr>
          <w:p w14:paraId="5637F1AA" w14:textId="77777777" w:rsidR="009C38CA" w:rsidRDefault="009C38CA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675" w:type="dxa"/>
            <w:vAlign w:val="center"/>
          </w:tcPr>
          <w:p w14:paraId="3B3EE5EB" w14:textId="77777777" w:rsidR="00550694" w:rsidRPr="00EC154A" w:rsidRDefault="00550694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154A">
              <w:rPr>
                <w:rFonts w:ascii="Times New Roman" w:hAnsi="Times New Roman" w:cs="Times New Roman"/>
                <w:i/>
                <w:sz w:val="28"/>
                <w:szCs w:val="28"/>
              </w:rPr>
              <w:t>Режиссер массовых представлений</w:t>
            </w:r>
          </w:p>
          <w:p w14:paraId="77073612" w14:textId="77777777" w:rsidR="009C38CA" w:rsidRDefault="00D40BE1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Литовченко Н.К.</w:t>
            </w:r>
          </w:p>
        </w:tc>
      </w:tr>
      <w:tr w:rsidR="009C38CA" w:rsidRPr="00BD13A8" w14:paraId="1C0BD84C" w14:textId="77777777" w:rsidTr="00EC154A">
        <w:tc>
          <w:tcPr>
            <w:tcW w:w="898" w:type="dxa"/>
            <w:vAlign w:val="center"/>
          </w:tcPr>
          <w:p w14:paraId="522464FC" w14:textId="77777777" w:rsidR="009C38CA" w:rsidRPr="00EC154A" w:rsidRDefault="00EC154A" w:rsidP="00EC154A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31" w:type="dxa"/>
          </w:tcPr>
          <w:p w14:paraId="5942F5CE" w14:textId="77777777" w:rsidR="009C38CA" w:rsidRDefault="009C38CA" w:rsidP="00F44A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Концерт-акция, посвященная Дню России «Россия – наш дом»</w:t>
            </w:r>
          </w:p>
        </w:tc>
        <w:tc>
          <w:tcPr>
            <w:tcW w:w="2693" w:type="dxa"/>
            <w:vAlign w:val="center"/>
          </w:tcPr>
          <w:p w14:paraId="78DCCD01" w14:textId="77777777" w:rsidR="009C38CA" w:rsidRDefault="009C38CA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</w:t>
            </w:r>
          </w:p>
        </w:tc>
        <w:tc>
          <w:tcPr>
            <w:tcW w:w="2602" w:type="dxa"/>
            <w:vAlign w:val="center"/>
          </w:tcPr>
          <w:p w14:paraId="49B19227" w14:textId="77777777" w:rsidR="009C38CA" w:rsidRDefault="009C38CA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675" w:type="dxa"/>
            <w:vAlign w:val="center"/>
          </w:tcPr>
          <w:p w14:paraId="3C40C67F" w14:textId="77777777" w:rsidR="009C38CA" w:rsidRDefault="00D40BE1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38CA">
              <w:rPr>
                <w:rFonts w:ascii="Times New Roman" w:hAnsi="Times New Roman" w:cs="Times New Roman"/>
                <w:sz w:val="28"/>
                <w:szCs w:val="28"/>
              </w:rPr>
              <w:t>Рыбкина О.А.</w:t>
            </w:r>
          </w:p>
        </w:tc>
      </w:tr>
      <w:tr w:rsidR="00250BD8" w:rsidRPr="00BD13A8" w14:paraId="622EAD94" w14:textId="77777777" w:rsidTr="00EC154A">
        <w:tc>
          <w:tcPr>
            <w:tcW w:w="898" w:type="dxa"/>
            <w:vAlign w:val="center"/>
          </w:tcPr>
          <w:p w14:paraId="0D758D24" w14:textId="77777777" w:rsidR="00250BD8" w:rsidRDefault="00250BD8" w:rsidP="00B92C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31" w:type="dxa"/>
          </w:tcPr>
          <w:p w14:paraId="71B45406" w14:textId="77777777" w:rsidR="00250BD8" w:rsidRPr="007C3FB0" w:rsidRDefault="00250BD8" w:rsidP="00F44A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7C3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  <w:r w:rsidR="00131CE0">
              <w:rPr>
                <w:rFonts w:ascii="Times New Roman" w:hAnsi="Times New Roman" w:cs="Times New Roman"/>
                <w:sz w:val="28"/>
                <w:szCs w:val="28"/>
              </w:rPr>
              <w:t>фестиваль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народной</w:t>
            </w:r>
            <w:r w:rsidR="007B7663">
              <w:rPr>
                <w:rFonts w:ascii="Times New Roman" w:hAnsi="Times New Roman" w:cs="Times New Roman"/>
                <w:sz w:val="28"/>
                <w:szCs w:val="28"/>
              </w:rPr>
              <w:t xml:space="preserve"> песни,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музыки и танца </w:t>
            </w:r>
            <w:r w:rsidRPr="00E44D68">
              <w:rPr>
                <w:rFonts w:ascii="Times New Roman" w:hAnsi="Times New Roman" w:cs="Times New Roman"/>
                <w:b/>
                <w:sz w:val="28"/>
                <w:szCs w:val="28"/>
              </w:rPr>
              <w:t>«На родине М.Е. Пятницкого»</w:t>
            </w:r>
          </w:p>
        </w:tc>
        <w:tc>
          <w:tcPr>
            <w:tcW w:w="2693" w:type="dxa"/>
            <w:vAlign w:val="center"/>
          </w:tcPr>
          <w:p w14:paraId="2E0861FE" w14:textId="77777777" w:rsidR="00250BD8" w:rsidRDefault="007B7663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05-07.07</w:t>
            </w:r>
          </w:p>
        </w:tc>
        <w:tc>
          <w:tcPr>
            <w:tcW w:w="2602" w:type="dxa"/>
            <w:vAlign w:val="center"/>
          </w:tcPr>
          <w:p w14:paraId="12A411D6" w14:textId="77777777" w:rsidR="00250BD8" w:rsidRDefault="00250BD8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Александровка</w:t>
            </w:r>
          </w:p>
        </w:tc>
        <w:tc>
          <w:tcPr>
            <w:tcW w:w="2675" w:type="dxa"/>
            <w:vAlign w:val="center"/>
          </w:tcPr>
          <w:p w14:paraId="3B4CF9F0" w14:textId="77777777" w:rsidR="00550694" w:rsidRPr="00EC154A" w:rsidRDefault="00550694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154A">
              <w:rPr>
                <w:rFonts w:ascii="Times New Roman" w:hAnsi="Times New Roman" w:cs="Times New Roman"/>
                <w:i/>
                <w:sz w:val="28"/>
                <w:szCs w:val="28"/>
              </w:rPr>
              <w:t>Директор</w:t>
            </w:r>
          </w:p>
          <w:p w14:paraId="131D32B3" w14:textId="77777777" w:rsidR="00250BD8" w:rsidRDefault="00250BD8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О.А.</w:t>
            </w:r>
          </w:p>
        </w:tc>
      </w:tr>
      <w:tr w:rsidR="00250BD8" w:rsidRPr="00BD13A8" w14:paraId="4A5BFEDB" w14:textId="77777777" w:rsidTr="00EC154A">
        <w:tc>
          <w:tcPr>
            <w:tcW w:w="898" w:type="dxa"/>
            <w:vAlign w:val="center"/>
          </w:tcPr>
          <w:p w14:paraId="33C5FB94" w14:textId="77777777" w:rsidR="00250BD8" w:rsidRPr="00250BD8" w:rsidRDefault="00250BD8" w:rsidP="00B92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31" w:type="dxa"/>
          </w:tcPr>
          <w:p w14:paraId="4D513D6C" w14:textId="77777777" w:rsidR="00250BD8" w:rsidRDefault="00250BD8" w:rsidP="00F44A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 «Триколор страны родной»</w:t>
            </w:r>
          </w:p>
        </w:tc>
        <w:tc>
          <w:tcPr>
            <w:tcW w:w="2693" w:type="dxa"/>
            <w:vAlign w:val="center"/>
          </w:tcPr>
          <w:p w14:paraId="40AE3E36" w14:textId="77777777" w:rsidR="00250BD8" w:rsidRDefault="00250BD8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</w:t>
            </w:r>
          </w:p>
        </w:tc>
        <w:tc>
          <w:tcPr>
            <w:tcW w:w="2602" w:type="dxa"/>
            <w:vAlign w:val="center"/>
          </w:tcPr>
          <w:p w14:paraId="77957F9F" w14:textId="77777777" w:rsidR="00250BD8" w:rsidRDefault="00250BD8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Привокзальная площадь, парк «Солнечный»</w:t>
            </w:r>
          </w:p>
        </w:tc>
        <w:tc>
          <w:tcPr>
            <w:tcW w:w="2675" w:type="dxa"/>
            <w:vAlign w:val="center"/>
          </w:tcPr>
          <w:p w14:paraId="3D4DE714" w14:textId="77777777" w:rsidR="00550694" w:rsidRPr="00EC154A" w:rsidRDefault="00550694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154A">
              <w:rPr>
                <w:rFonts w:ascii="Times New Roman" w:hAnsi="Times New Roman" w:cs="Times New Roman"/>
                <w:i/>
                <w:sz w:val="28"/>
                <w:szCs w:val="28"/>
              </w:rPr>
              <w:t>Методист</w:t>
            </w:r>
          </w:p>
          <w:p w14:paraId="70A6CEE4" w14:textId="77777777" w:rsidR="00250BD8" w:rsidRDefault="00250BD8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Кувшинова Е.А.</w:t>
            </w:r>
          </w:p>
        </w:tc>
      </w:tr>
      <w:tr w:rsidR="00250BD8" w:rsidRPr="00BD13A8" w14:paraId="1930A49B" w14:textId="77777777" w:rsidTr="00EC154A">
        <w:tc>
          <w:tcPr>
            <w:tcW w:w="898" w:type="dxa"/>
            <w:vAlign w:val="center"/>
          </w:tcPr>
          <w:p w14:paraId="464D057A" w14:textId="77777777" w:rsidR="00250BD8" w:rsidRPr="00250BD8" w:rsidRDefault="00250BD8" w:rsidP="00B92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BD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31" w:type="dxa"/>
          </w:tcPr>
          <w:p w14:paraId="13D80512" w14:textId="77777777" w:rsidR="00250BD8" w:rsidRDefault="00131CE0" w:rsidP="00131CE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Поэтический марафон</w:t>
            </w:r>
            <w:r w:rsidR="00250BD8">
              <w:rPr>
                <w:rFonts w:ascii="Times New Roman" w:hAnsi="Times New Roman" w:cs="Times New Roman"/>
                <w:sz w:val="28"/>
                <w:szCs w:val="28"/>
              </w:rPr>
              <w:t xml:space="preserve">  «Горд</w:t>
            </w:r>
            <w:r w:rsidR="000821C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50BD8">
              <w:rPr>
                <w:rFonts w:ascii="Times New Roman" w:hAnsi="Times New Roman" w:cs="Times New Roman"/>
                <w:sz w:val="28"/>
                <w:szCs w:val="28"/>
              </w:rPr>
              <w:t xml:space="preserve"> реет флаг российский»</w:t>
            </w:r>
          </w:p>
        </w:tc>
        <w:tc>
          <w:tcPr>
            <w:tcW w:w="2693" w:type="dxa"/>
            <w:vAlign w:val="center"/>
          </w:tcPr>
          <w:p w14:paraId="61473EA8" w14:textId="77777777" w:rsidR="00250BD8" w:rsidRDefault="00250BD8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</w:t>
            </w:r>
          </w:p>
        </w:tc>
        <w:tc>
          <w:tcPr>
            <w:tcW w:w="2602" w:type="dxa"/>
            <w:vAlign w:val="center"/>
          </w:tcPr>
          <w:p w14:paraId="053B98F0" w14:textId="77777777" w:rsidR="00250BD8" w:rsidRDefault="00EC154A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50BD8">
              <w:rPr>
                <w:rFonts w:ascii="Times New Roman" w:hAnsi="Times New Roman" w:cs="Times New Roman"/>
                <w:sz w:val="28"/>
                <w:szCs w:val="28"/>
              </w:rPr>
              <w:t>оц</w:t>
            </w:r>
            <w:r w:rsidR="00131C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50BD8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2675" w:type="dxa"/>
            <w:vAlign w:val="center"/>
          </w:tcPr>
          <w:p w14:paraId="5A66E3DC" w14:textId="77777777" w:rsidR="00550694" w:rsidRPr="00EC154A" w:rsidRDefault="00550694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154A">
              <w:rPr>
                <w:rFonts w:ascii="Times New Roman" w:hAnsi="Times New Roman" w:cs="Times New Roman"/>
                <w:i/>
                <w:sz w:val="28"/>
                <w:szCs w:val="28"/>
              </w:rPr>
              <w:t>Режиссер массовых представлений</w:t>
            </w:r>
          </w:p>
          <w:p w14:paraId="3840635C" w14:textId="77777777" w:rsidR="00250BD8" w:rsidRDefault="00D40BE1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Литовченко Н.К.</w:t>
            </w:r>
          </w:p>
        </w:tc>
      </w:tr>
      <w:tr w:rsidR="00250BD8" w:rsidRPr="00BD13A8" w14:paraId="70897391" w14:textId="77777777" w:rsidTr="00EC154A">
        <w:tc>
          <w:tcPr>
            <w:tcW w:w="898" w:type="dxa"/>
            <w:vAlign w:val="center"/>
          </w:tcPr>
          <w:p w14:paraId="7A277C29" w14:textId="77777777" w:rsidR="00250BD8" w:rsidRPr="00BD13A8" w:rsidRDefault="00250BD8" w:rsidP="00B92C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31" w:type="dxa"/>
          </w:tcPr>
          <w:p w14:paraId="57D33764" w14:textId="77777777" w:rsidR="00250BD8" w:rsidRPr="00BD13A8" w:rsidRDefault="00250BD8" w:rsidP="00F44A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  <w:r w:rsidR="000821CD" w:rsidRPr="000821CD">
              <w:rPr>
                <w:rFonts w:ascii="Times New Roman" w:hAnsi="Times New Roman" w:cs="Times New Roman"/>
                <w:sz w:val="28"/>
                <w:szCs w:val="28"/>
              </w:rPr>
              <w:t>смотр-конкурс на лучшее брендовое мероприятие</w:t>
            </w:r>
            <w:r w:rsidRPr="00BD1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4D6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«Культурная карта Таловского района»</w:t>
            </w:r>
          </w:p>
        </w:tc>
        <w:tc>
          <w:tcPr>
            <w:tcW w:w="2693" w:type="dxa"/>
            <w:vAlign w:val="center"/>
          </w:tcPr>
          <w:p w14:paraId="5D00D2F7" w14:textId="77777777" w:rsidR="00250BD8" w:rsidRPr="00BD13A8" w:rsidRDefault="00250BD8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2602" w:type="dxa"/>
            <w:vAlign w:val="center"/>
          </w:tcPr>
          <w:p w14:paraId="03AA2D31" w14:textId="77777777" w:rsidR="00250BD8" w:rsidRPr="00BD13A8" w:rsidRDefault="00250BD8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675" w:type="dxa"/>
            <w:vAlign w:val="center"/>
          </w:tcPr>
          <w:p w14:paraId="32947403" w14:textId="77777777" w:rsidR="00550694" w:rsidRPr="00EC154A" w:rsidRDefault="00550694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154A">
              <w:rPr>
                <w:rFonts w:ascii="Times New Roman" w:hAnsi="Times New Roman" w:cs="Times New Roman"/>
                <w:i/>
                <w:sz w:val="28"/>
                <w:szCs w:val="28"/>
              </w:rPr>
              <w:t>Зав ИМО</w:t>
            </w:r>
          </w:p>
          <w:p w14:paraId="04336E4F" w14:textId="77777777" w:rsidR="00250BD8" w:rsidRDefault="00250BD8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Насонова Е.Ю.</w:t>
            </w:r>
          </w:p>
          <w:p w14:paraId="441B90A9" w14:textId="77777777" w:rsidR="00250BD8" w:rsidRPr="00BD13A8" w:rsidRDefault="00250BD8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BD8" w:rsidRPr="00BD13A8" w14:paraId="325D1728" w14:textId="77777777" w:rsidTr="00EC154A">
        <w:tc>
          <w:tcPr>
            <w:tcW w:w="898" w:type="dxa"/>
            <w:vAlign w:val="center"/>
          </w:tcPr>
          <w:p w14:paraId="64236926" w14:textId="77777777" w:rsidR="00250BD8" w:rsidRPr="00BD13A8" w:rsidRDefault="00250BD8" w:rsidP="00B92C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631" w:type="dxa"/>
          </w:tcPr>
          <w:p w14:paraId="3D85D12A" w14:textId="77777777" w:rsidR="00250BD8" w:rsidRPr="00BD13A8" w:rsidRDefault="00250BD8" w:rsidP="00F44A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«Капля жизни»</w:t>
            </w:r>
          </w:p>
        </w:tc>
        <w:tc>
          <w:tcPr>
            <w:tcW w:w="2693" w:type="dxa"/>
            <w:vAlign w:val="center"/>
          </w:tcPr>
          <w:p w14:paraId="51B6037C" w14:textId="77777777" w:rsidR="00250BD8" w:rsidRPr="00BD13A8" w:rsidRDefault="00250BD8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2602" w:type="dxa"/>
            <w:vAlign w:val="center"/>
          </w:tcPr>
          <w:p w14:paraId="4EB093F9" w14:textId="77777777" w:rsidR="00250BD8" w:rsidRPr="00BD13A8" w:rsidRDefault="00250BD8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Мемориал «Славы»</w:t>
            </w:r>
          </w:p>
        </w:tc>
        <w:tc>
          <w:tcPr>
            <w:tcW w:w="2675" w:type="dxa"/>
            <w:vAlign w:val="center"/>
          </w:tcPr>
          <w:p w14:paraId="67298ED2" w14:textId="77777777" w:rsidR="00550694" w:rsidRPr="00EC154A" w:rsidRDefault="00550694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154A">
              <w:rPr>
                <w:rFonts w:ascii="Times New Roman" w:hAnsi="Times New Roman" w:cs="Times New Roman"/>
                <w:i/>
                <w:sz w:val="28"/>
                <w:szCs w:val="28"/>
              </w:rPr>
              <w:t>Методист</w:t>
            </w:r>
          </w:p>
          <w:p w14:paraId="4059068D" w14:textId="77777777" w:rsidR="00250BD8" w:rsidRPr="00BD13A8" w:rsidRDefault="00EC154A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Кувшинова Е.А.</w:t>
            </w:r>
          </w:p>
        </w:tc>
      </w:tr>
      <w:tr w:rsidR="00250BD8" w:rsidRPr="00BD13A8" w14:paraId="3F9E0B19" w14:textId="77777777" w:rsidTr="00EC154A">
        <w:tc>
          <w:tcPr>
            <w:tcW w:w="898" w:type="dxa"/>
            <w:vAlign w:val="center"/>
          </w:tcPr>
          <w:p w14:paraId="384E1B65" w14:textId="77777777" w:rsidR="00250BD8" w:rsidRDefault="00250BD8" w:rsidP="00B92C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631" w:type="dxa"/>
          </w:tcPr>
          <w:p w14:paraId="277DBE92" w14:textId="77777777" w:rsidR="00250BD8" w:rsidRDefault="000821CD" w:rsidP="000821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</w:t>
            </w:r>
            <w:r w:rsidR="00250BD8">
              <w:rPr>
                <w:rFonts w:ascii="Times New Roman" w:hAnsi="Times New Roman" w:cs="Times New Roman"/>
                <w:sz w:val="28"/>
                <w:szCs w:val="28"/>
              </w:rPr>
              <w:t xml:space="preserve"> «Мы обязаны знать и помнить»,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250BD8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</w:t>
            </w:r>
          </w:p>
        </w:tc>
        <w:tc>
          <w:tcPr>
            <w:tcW w:w="2693" w:type="dxa"/>
            <w:vAlign w:val="center"/>
          </w:tcPr>
          <w:p w14:paraId="1E04A874" w14:textId="77777777" w:rsidR="00250BD8" w:rsidRDefault="00250BD8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2602" w:type="dxa"/>
            <w:vAlign w:val="center"/>
          </w:tcPr>
          <w:p w14:paraId="33BF3392" w14:textId="77777777" w:rsidR="00250BD8" w:rsidRPr="00BD13A8" w:rsidRDefault="00250BD8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Таловская СОШ</w:t>
            </w:r>
          </w:p>
        </w:tc>
        <w:tc>
          <w:tcPr>
            <w:tcW w:w="2675" w:type="dxa"/>
            <w:vAlign w:val="center"/>
          </w:tcPr>
          <w:p w14:paraId="492A422D" w14:textId="77777777" w:rsidR="00550694" w:rsidRPr="00EC154A" w:rsidRDefault="00550694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154A">
              <w:rPr>
                <w:rFonts w:ascii="Times New Roman" w:hAnsi="Times New Roman" w:cs="Times New Roman"/>
                <w:i/>
                <w:sz w:val="28"/>
                <w:szCs w:val="28"/>
              </w:rPr>
              <w:t>Методист</w:t>
            </w:r>
          </w:p>
          <w:p w14:paraId="7539A5E4" w14:textId="77777777" w:rsidR="00250BD8" w:rsidRPr="00BD13A8" w:rsidRDefault="00250BD8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Грачева М.Н.</w:t>
            </w:r>
          </w:p>
        </w:tc>
      </w:tr>
      <w:tr w:rsidR="00555F46" w:rsidRPr="00BD13A8" w14:paraId="5FCD0998" w14:textId="77777777" w:rsidTr="00EC154A">
        <w:tc>
          <w:tcPr>
            <w:tcW w:w="898" w:type="dxa"/>
            <w:vAlign w:val="center"/>
          </w:tcPr>
          <w:p w14:paraId="2D1C8DE2" w14:textId="77777777" w:rsidR="00555F46" w:rsidRDefault="003B5AB6" w:rsidP="00B92C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631" w:type="dxa"/>
          </w:tcPr>
          <w:p w14:paraId="3B7BDBBD" w14:textId="77777777" w:rsidR="00555F46" w:rsidRDefault="00555F46" w:rsidP="00F44A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«Мы стали сильнее, потому что мы вместе»</w:t>
            </w:r>
          </w:p>
        </w:tc>
        <w:tc>
          <w:tcPr>
            <w:tcW w:w="2693" w:type="dxa"/>
            <w:vAlign w:val="center"/>
          </w:tcPr>
          <w:p w14:paraId="19A9A3D3" w14:textId="77777777" w:rsidR="00555F46" w:rsidRDefault="00555F46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2602" w:type="dxa"/>
            <w:vAlign w:val="center"/>
          </w:tcPr>
          <w:p w14:paraId="1BFE980B" w14:textId="77777777" w:rsidR="00555F46" w:rsidRDefault="00555F46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46">
              <w:rPr>
                <w:rFonts w:ascii="Times New Roman" w:hAnsi="Times New Roman" w:cs="Times New Roman"/>
                <w:sz w:val="28"/>
                <w:szCs w:val="28"/>
              </w:rPr>
              <w:t>МКОУ Таловская СОШ</w:t>
            </w:r>
          </w:p>
        </w:tc>
        <w:tc>
          <w:tcPr>
            <w:tcW w:w="2675" w:type="dxa"/>
            <w:vAlign w:val="center"/>
          </w:tcPr>
          <w:p w14:paraId="111B8EED" w14:textId="77777777" w:rsidR="00555F46" w:rsidRPr="00EC154A" w:rsidRDefault="00555F46" w:rsidP="00555F4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154A">
              <w:rPr>
                <w:rFonts w:ascii="Times New Roman" w:hAnsi="Times New Roman" w:cs="Times New Roman"/>
                <w:i/>
                <w:sz w:val="28"/>
                <w:szCs w:val="28"/>
              </w:rPr>
              <w:t>Методист</w:t>
            </w:r>
          </w:p>
          <w:p w14:paraId="6946E506" w14:textId="77777777" w:rsidR="00555F46" w:rsidRPr="00EC154A" w:rsidRDefault="00555F46" w:rsidP="00555F4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Груздев К.С.</w:t>
            </w:r>
          </w:p>
        </w:tc>
      </w:tr>
      <w:tr w:rsidR="00250BD8" w:rsidRPr="00BD13A8" w14:paraId="5DFC767C" w14:textId="77777777" w:rsidTr="00EC154A">
        <w:tc>
          <w:tcPr>
            <w:tcW w:w="898" w:type="dxa"/>
            <w:vAlign w:val="center"/>
          </w:tcPr>
          <w:p w14:paraId="57F5F411" w14:textId="77777777" w:rsidR="00250BD8" w:rsidRPr="00BD13A8" w:rsidRDefault="003B5AB6" w:rsidP="00B92C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631" w:type="dxa"/>
          </w:tcPr>
          <w:p w14:paraId="11A126F1" w14:textId="77777777" w:rsidR="00250BD8" w:rsidRPr="00BD13A8" w:rsidRDefault="00250BD8" w:rsidP="00F44A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смотр-конкурс вокально-хоровых коллективов и исполнителей народной песни </w:t>
            </w:r>
            <w:r w:rsidRPr="00E44D68">
              <w:rPr>
                <w:rFonts w:ascii="Times New Roman" w:hAnsi="Times New Roman" w:cs="Times New Roman"/>
                <w:b/>
                <w:sz w:val="28"/>
                <w:szCs w:val="28"/>
              </w:rPr>
              <w:t>«Поет село родное»</w:t>
            </w:r>
          </w:p>
        </w:tc>
        <w:tc>
          <w:tcPr>
            <w:tcW w:w="2693" w:type="dxa"/>
            <w:vAlign w:val="center"/>
          </w:tcPr>
          <w:p w14:paraId="6E5F9B34" w14:textId="77777777" w:rsidR="00250BD8" w:rsidRPr="00BD13A8" w:rsidRDefault="00250BD8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602" w:type="dxa"/>
            <w:vAlign w:val="center"/>
          </w:tcPr>
          <w:p w14:paraId="64D207CF" w14:textId="77777777" w:rsidR="00250BD8" w:rsidRPr="00BD13A8" w:rsidRDefault="00250BD8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675" w:type="dxa"/>
            <w:vAlign w:val="center"/>
          </w:tcPr>
          <w:p w14:paraId="68827C05" w14:textId="77777777" w:rsidR="00550694" w:rsidRPr="00EC154A" w:rsidRDefault="00550694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154A">
              <w:rPr>
                <w:rFonts w:ascii="Times New Roman" w:hAnsi="Times New Roman" w:cs="Times New Roman"/>
                <w:i/>
                <w:sz w:val="28"/>
                <w:szCs w:val="28"/>
              </w:rPr>
              <w:t>Зав ИМО</w:t>
            </w:r>
          </w:p>
          <w:p w14:paraId="70DCB444" w14:textId="77777777" w:rsidR="00250BD8" w:rsidRPr="00BD13A8" w:rsidRDefault="00250BD8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sz w:val="28"/>
                <w:szCs w:val="28"/>
              </w:rPr>
              <w:t>Насонова Е.Ю.</w:t>
            </w:r>
          </w:p>
        </w:tc>
      </w:tr>
      <w:tr w:rsidR="00250BD8" w:rsidRPr="00BD13A8" w14:paraId="2BEB6556" w14:textId="77777777" w:rsidTr="00EC154A">
        <w:tc>
          <w:tcPr>
            <w:tcW w:w="898" w:type="dxa"/>
            <w:vAlign w:val="center"/>
          </w:tcPr>
          <w:p w14:paraId="395A4E89" w14:textId="77777777" w:rsidR="00250BD8" w:rsidRDefault="003B5AB6" w:rsidP="00B92C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22F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5883AF4A" w14:textId="77777777" w:rsidR="00250BD8" w:rsidRDefault="00322FAC" w:rsidP="00F44A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по профилактике межнациональных отношений «Мы голосуем за мир!»</w:t>
            </w:r>
          </w:p>
          <w:p w14:paraId="4EE89BB3" w14:textId="77777777" w:rsidR="00EC154A" w:rsidRDefault="00EC154A" w:rsidP="00F44A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4CA9F87F" w14:textId="77777777" w:rsidR="00250BD8" w:rsidRDefault="00322FAC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2602" w:type="dxa"/>
            <w:vAlign w:val="center"/>
          </w:tcPr>
          <w:p w14:paraId="2FAEEB24" w14:textId="77777777" w:rsidR="00322FAC" w:rsidRPr="00BD13A8" w:rsidRDefault="00322FAC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Привокзальная площадь, парк «Солнечный»</w:t>
            </w:r>
          </w:p>
        </w:tc>
        <w:tc>
          <w:tcPr>
            <w:tcW w:w="2675" w:type="dxa"/>
            <w:vAlign w:val="center"/>
          </w:tcPr>
          <w:p w14:paraId="647F9719" w14:textId="77777777" w:rsidR="00550694" w:rsidRPr="00EC154A" w:rsidRDefault="00550694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154A">
              <w:rPr>
                <w:rFonts w:ascii="Times New Roman" w:hAnsi="Times New Roman" w:cs="Times New Roman"/>
                <w:i/>
                <w:sz w:val="28"/>
                <w:szCs w:val="28"/>
              </w:rPr>
              <w:t>Методист</w:t>
            </w:r>
          </w:p>
          <w:p w14:paraId="0DD47DD1" w14:textId="77777777" w:rsidR="00250BD8" w:rsidRDefault="00322FAC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Кувшинов Е.А.</w:t>
            </w:r>
          </w:p>
        </w:tc>
      </w:tr>
      <w:tr w:rsidR="00322FAC" w:rsidRPr="00BD13A8" w14:paraId="7F49351E" w14:textId="77777777" w:rsidTr="00EC154A">
        <w:tc>
          <w:tcPr>
            <w:tcW w:w="898" w:type="dxa"/>
            <w:vAlign w:val="center"/>
          </w:tcPr>
          <w:p w14:paraId="009B66BE" w14:textId="77777777" w:rsidR="00322FAC" w:rsidRDefault="003B5AB6" w:rsidP="00B92C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22F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64C139F9" w14:textId="77777777" w:rsidR="00322FAC" w:rsidRDefault="00600FA3" w:rsidP="00F44A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</w:t>
            </w:r>
            <w:r w:rsidR="00322FA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322FAC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 «В семье единой»</w:t>
            </w:r>
          </w:p>
          <w:p w14:paraId="63D9F314" w14:textId="77777777" w:rsidR="00322FAC" w:rsidRDefault="00322FAC" w:rsidP="00F44A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B4F219B" w14:textId="77777777" w:rsidR="00322FAC" w:rsidRDefault="00322FAC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</w:p>
        </w:tc>
        <w:tc>
          <w:tcPr>
            <w:tcW w:w="2602" w:type="dxa"/>
            <w:vAlign w:val="center"/>
          </w:tcPr>
          <w:p w14:paraId="65C8FAE4" w14:textId="77777777" w:rsidR="00322FAC" w:rsidRDefault="00322FAC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675" w:type="dxa"/>
            <w:vAlign w:val="center"/>
          </w:tcPr>
          <w:p w14:paraId="6A4DF6E2" w14:textId="77777777" w:rsidR="00600FA3" w:rsidRPr="00EC154A" w:rsidRDefault="00600FA3" w:rsidP="00600FA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154A">
              <w:rPr>
                <w:rFonts w:ascii="Times New Roman" w:hAnsi="Times New Roman" w:cs="Times New Roman"/>
                <w:i/>
                <w:sz w:val="28"/>
                <w:szCs w:val="28"/>
              </w:rPr>
              <w:t>Режиссер массовых представлений</w:t>
            </w:r>
          </w:p>
          <w:p w14:paraId="4C05382F" w14:textId="77777777" w:rsidR="00322FAC" w:rsidRDefault="00D40BE1" w:rsidP="00600F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Литовченко Н.К.</w:t>
            </w:r>
          </w:p>
        </w:tc>
      </w:tr>
    </w:tbl>
    <w:p w14:paraId="3687BC21" w14:textId="77777777" w:rsidR="00F82EF3" w:rsidRDefault="00F82EF3" w:rsidP="00EC154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0491E20" w14:textId="77777777" w:rsidR="00F10925" w:rsidRDefault="00F10925" w:rsidP="00131CE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59F">
        <w:rPr>
          <w:rFonts w:ascii="Times New Roman" w:hAnsi="Times New Roman" w:cs="Times New Roman"/>
          <w:b/>
          <w:sz w:val="28"/>
          <w:szCs w:val="28"/>
        </w:rPr>
        <w:t xml:space="preserve">ОРГАНИЗАЦИЯ И ПРОВЕДЕНИН </w:t>
      </w:r>
      <w:r w:rsidR="005F75EB">
        <w:rPr>
          <w:rFonts w:ascii="Times New Roman" w:hAnsi="Times New Roman" w:cs="Times New Roman"/>
          <w:b/>
          <w:sz w:val="28"/>
          <w:szCs w:val="28"/>
        </w:rPr>
        <w:t>УЧЕБНЫХ МЕРОПРИЯТИЙ</w:t>
      </w:r>
    </w:p>
    <w:p w14:paraId="601566D3" w14:textId="77777777" w:rsidR="00131CE0" w:rsidRPr="0073259F" w:rsidRDefault="00131CE0" w:rsidP="00131CE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98"/>
        <w:gridCol w:w="4631"/>
        <w:gridCol w:w="2693"/>
        <w:gridCol w:w="2693"/>
        <w:gridCol w:w="2552"/>
      </w:tblGrid>
      <w:tr w:rsidR="00B04CFE" w:rsidRPr="00BD13A8" w14:paraId="2BB4B53B" w14:textId="77777777" w:rsidTr="00F82EF3">
        <w:tc>
          <w:tcPr>
            <w:tcW w:w="898" w:type="dxa"/>
          </w:tcPr>
          <w:p w14:paraId="30168525" w14:textId="77777777" w:rsidR="00B04CFE" w:rsidRPr="00BD13A8" w:rsidRDefault="00B04CFE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631" w:type="dxa"/>
          </w:tcPr>
          <w:p w14:paraId="6AFEA3C5" w14:textId="77777777" w:rsidR="00B04CFE" w:rsidRPr="00BD13A8" w:rsidRDefault="00B04CFE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3" w:type="dxa"/>
          </w:tcPr>
          <w:p w14:paraId="45DDB9C6" w14:textId="77777777" w:rsidR="00B04CFE" w:rsidRPr="00BD13A8" w:rsidRDefault="00B04CFE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693" w:type="dxa"/>
          </w:tcPr>
          <w:p w14:paraId="662CA87C" w14:textId="77777777" w:rsidR="00B04CFE" w:rsidRPr="00BD13A8" w:rsidRDefault="00B04CFE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552" w:type="dxa"/>
          </w:tcPr>
          <w:p w14:paraId="5A4888CB" w14:textId="77777777" w:rsidR="00B04CFE" w:rsidRPr="00BD13A8" w:rsidRDefault="00B04CFE" w:rsidP="00F82E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B04CFE" w:rsidRPr="00BD13A8" w14:paraId="21008F1E" w14:textId="77777777" w:rsidTr="00EC154A">
        <w:tc>
          <w:tcPr>
            <w:tcW w:w="898" w:type="dxa"/>
          </w:tcPr>
          <w:p w14:paraId="4E9957F9" w14:textId="77777777" w:rsidR="00B04CFE" w:rsidRPr="00BD13A8" w:rsidRDefault="00B04CFE" w:rsidP="00F44A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31" w:type="dxa"/>
          </w:tcPr>
          <w:p w14:paraId="6BD0C67E" w14:textId="77777777" w:rsidR="0073259F" w:rsidRPr="0073259F" w:rsidRDefault="0073259F" w:rsidP="007325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Районный семинар-совещание для работников сельских учреждений </w:t>
            </w:r>
            <w:r w:rsidRPr="00732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культуры</w:t>
            </w:r>
          </w:p>
          <w:p w14:paraId="435BC436" w14:textId="77777777" w:rsidR="00B04CFE" w:rsidRPr="00E44D68" w:rsidRDefault="0073259F" w:rsidP="0073259F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«Итоги деятельности КДУ района за 2023 год. Планирование деятельности на 2024 год. Год семьи: роль и место культурно-досуговых учреждений  в  укреплении традиционных семейных ценностей»</w:t>
            </w:r>
          </w:p>
        </w:tc>
        <w:tc>
          <w:tcPr>
            <w:tcW w:w="2693" w:type="dxa"/>
            <w:vAlign w:val="center"/>
          </w:tcPr>
          <w:p w14:paraId="32832FF3" w14:textId="77777777" w:rsidR="00B04CFE" w:rsidRDefault="0073259F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  <w:p w14:paraId="6DD33911" w14:textId="77777777" w:rsidR="00B04CFE" w:rsidRPr="00BD13A8" w:rsidRDefault="00B04CFE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5B413F6E" w14:textId="77777777" w:rsidR="00B04CFE" w:rsidRPr="00BD13A8" w:rsidRDefault="0073259F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712B3B58" w14:textId="77777777" w:rsidR="00550694" w:rsidRPr="00EC154A" w:rsidRDefault="00550694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154A">
              <w:rPr>
                <w:rFonts w:ascii="Times New Roman" w:hAnsi="Times New Roman" w:cs="Times New Roman"/>
                <w:i/>
                <w:sz w:val="28"/>
                <w:szCs w:val="28"/>
              </w:rPr>
              <w:t>Зав ИМО</w:t>
            </w:r>
          </w:p>
          <w:p w14:paraId="22909DC0" w14:textId="77777777" w:rsidR="00B04CFE" w:rsidRPr="00BD13A8" w:rsidRDefault="0073259F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59F">
              <w:rPr>
                <w:rFonts w:ascii="Times New Roman" w:hAnsi="Times New Roman" w:cs="Times New Roman"/>
                <w:sz w:val="28"/>
                <w:szCs w:val="28"/>
              </w:rPr>
              <w:t>Насонова Е.Ю.</w:t>
            </w:r>
          </w:p>
        </w:tc>
      </w:tr>
      <w:tr w:rsidR="0073259F" w:rsidRPr="00BD13A8" w14:paraId="5307CBF5" w14:textId="77777777" w:rsidTr="00EC154A">
        <w:tc>
          <w:tcPr>
            <w:tcW w:w="898" w:type="dxa"/>
          </w:tcPr>
          <w:p w14:paraId="2D7F2680" w14:textId="77777777" w:rsidR="0073259F" w:rsidRPr="00BD13A8" w:rsidRDefault="00EE5B91" w:rsidP="00F44A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31" w:type="dxa"/>
          </w:tcPr>
          <w:p w14:paraId="01F4C39C" w14:textId="77777777" w:rsidR="0073259F" w:rsidRPr="0073259F" w:rsidRDefault="0073259F" w:rsidP="007325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семинар для работников сельских учреждений культуры</w:t>
            </w:r>
          </w:p>
          <w:p w14:paraId="2600F99C" w14:textId="77777777" w:rsidR="0073259F" w:rsidRPr="0073259F" w:rsidRDefault="0073259F" w:rsidP="007325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«Современные технологии организации кинодосуга и культурно-массовых мероприятий»</w:t>
            </w:r>
          </w:p>
        </w:tc>
        <w:tc>
          <w:tcPr>
            <w:tcW w:w="2693" w:type="dxa"/>
            <w:vAlign w:val="center"/>
          </w:tcPr>
          <w:p w14:paraId="0E74A986" w14:textId="77777777" w:rsidR="0073259F" w:rsidRDefault="0073259F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93" w:type="dxa"/>
            <w:vAlign w:val="center"/>
          </w:tcPr>
          <w:p w14:paraId="2C98279D" w14:textId="77777777" w:rsidR="0073259F" w:rsidRDefault="0073259F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59F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643472C5" w14:textId="77777777" w:rsidR="00550694" w:rsidRPr="00EC154A" w:rsidRDefault="00550694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154A">
              <w:rPr>
                <w:rFonts w:ascii="Times New Roman" w:hAnsi="Times New Roman" w:cs="Times New Roman"/>
                <w:i/>
                <w:sz w:val="28"/>
                <w:szCs w:val="28"/>
              </w:rPr>
              <w:t>Зав ИМО</w:t>
            </w:r>
          </w:p>
          <w:p w14:paraId="4B23ED5F" w14:textId="77777777" w:rsidR="0073259F" w:rsidRDefault="0073259F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59F">
              <w:rPr>
                <w:rFonts w:ascii="Times New Roman" w:hAnsi="Times New Roman" w:cs="Times New Roman"/>
                <w:sz w:val="28"/>
                <w:szCs w:val="28"/>
              </w:rPr>
              <w:t>Насонова Е.Ю.</w:t>
            </w:r>
          </w:p>
          <w:p w14:paraId="3C562E61" w14:textId="77777777" w:rsidR="005F75EB" w:rsidRPr="005F75EB" w:rsidRDefault="005F75EB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75EB">
              <w:rPr>
                <w:rFonts w:ascii="Times New Roman" w:hAnsi="Times New Roman" w:cs="Times New Roman"/>
                <w:i/>
                <w:sz w:val="28"/>
                <w:szCs w:val="28"/>
              </w:rPr>
              <w:t>Методист</w:t>
            </w:r>
          </w:p>
          <w:p w14:paraId="513E030C" w14:textId="77777777" w:rsidR="005F75EB" w:rsidRDefault="005F75EB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Груздев К.С.</w:t>
            </w:r>
          </w:p>
        </w:tc>
      </w:tr>
      <w:tr w:rsidR="0073259F" w:rsidRPr="00BD13A8" w14:paraId="7190257B" w14:textId="77777777" w:rsidTr="00EC154A">
        <w:tc>
          <w:tcPr>
            <w:tcW w:w="898" w:type="dxa"/>
          </w:tcPr>
          <w:p w14:paraId="6D2865B8" w14:textId="77777777" w:rsidR="0073259F" w:rsidRPr="00BD13A8" w:rsidRDefault="00EE5B91" w:rsidP="00F44A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31" w:type="dxa"/>
          </w:tcPr>
          <w:p w14:paraId="41D33D61" w14:textId="77777777" w:rsidR="00F44AFC" w:rsidRPr="00F44AFC" w:rsidRDefault="00F44AFC" w:rsidP="00F44A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Выездной семинар-практикум для руководителей театральных коллективов сельских учреждений культуры</w:t>
            </w:r>
          </w:p>
          <w:p w14:paraId="5FE67DB0" w14:textId="77777777" w:rsidR="0073259F" w:rsidRPr="0073259F" w:rsidRDefault="00F44AFC" w:rsidP="00F44A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«Режиссура и актерское мастерство в работе любительского театрального коллектива» (на базе 1-Шанинского СДК)</w:t>
            </w:r>
          </w:p>
        </w:tc>
        <w:tc>
          <w:tcPr>
            <w:tcW w:w="2693" w:type="dxa"/>
            <w:vAlign w:val="center"/>
          </w:tcPr>
          <w:p w14:paraId="2870C5C5" w14:textId="77777777" w:rsidR="0073259F" w:rsidRDefault="00F44AFC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93" w:type="dxa"/>
            <w:vAlign w:val="center"/>
          </w:tcPr>
          <w:p w14:paraId="095FE193" w14:textId="77777777" w:rsidR="0073259F" w:rsidRPr="0073259F" w:rsidRDefault="00F44AFC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«1-Шанинский СДК» МКУ «КДЦ»</w:t>
            </w:r>
          </w:p>
        </w:tc>
        <w:tc>
          <w:tcPr>
            <w:tcW w:w="2552" w:type="dxa"/>
            <w:vAlign w:val="center"/>
          </w:tcPr>
          <w:p w14:paraId="3E5D710F" w14:textId="77777777" w:rsidR="00550694" w:rsidRPr="00EC154A" w:rsidRDefault="00550694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154A">
              <w:rPr>
                <w:rFonts w:ascii="Times New Roman" w:hAnsi="Times New Roman" w:cs="Times New Roman"/>
                <w:i/>
                <w:sz w:val="28"/>
                <w:szCs w:val="28"/>
              </w:rPr>
              <w:t>Зав ИМО</w:t>
            </w:r>
          </w:p>
          <w:p w14:paraId="21C7302E" w14:textId="77777777" w:rsidR="0073259F" w:rsidRPr="0073259F" w:rsidRDefault="00F44AFC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AFC">
              <w:rPr>
                <w:rFonts w:ascii="Times New Roman" w:hAnsi="Times New Roman" w:cs="Times New Roman"/>
                <w:sz w:val="28"/>
                <w:szCs w:val="28"/>
              </w:rPr>
              <w:t>Насонова Е.Ю.</w:t>
            </w:r>
          </w:p>
        </w:tc>
      </w:tr>
      <w:tr w:rsidR="00F44AFC" w:rsidRPr="00BD13A8" w14:paraId="16BCF980" w14:textId="77777777" w:rsidTr="00EC154A">
        <w:tc>
          <w:tcPr>
            <w:tcW w:w="898" w:type="dxa"/>
          </w:tcPr>
          <w:p w14:paraId="41FAD88B" w14:textId="77777777" w:rsidR="00F44AFC" w:rsidRPr="00BD13A8" w:rsidRDefault="00EE5B91" w:rsidP="00F44A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31" w:type="dxa"/>
          </w:tcPr>
          <w:p w14:paraId="4F5225E3" w14:textId="77777777" w:rsidR="00F44AFC" w:rsidRPr="00F44AFC" w:rsidRDefault="00F44AFC" w:rsidP="00F44A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семинар для работников сельских учреждений культуры</w:t>
            </w:r>
          </w:p>
          <w:p w14:paraId="1D8443B1" w14:textId="77777777" w:rsidR="00F44AFC" w:rsidRPr="00F44AFC" w:rsidRDefault="00F44AFC" w:rsidP="00F44A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«Организация и проведение Всероссийского фестиваля народной песни, музыки и танца «На родине М.Е. Пятницкого»</w:t>
            </w:r>
          </w:p>
        </w:tc>
        <w:tc>
          <w:tcPr>
            <w:tcW w:w="2693" w:type="dxa"/>
            <w:vAlign w:val="center"/>
          </w:tcPr>
          <w:p w14:paraId="7625A90D" w14:textId="77777777" w:rsidR="00F44AFC" w:rsidRDefault="00F44AFC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93" w:type="dxa"/>
            <w:vAlign w:val="center"/>
          </w:tcPr>
          <w:p w14:paraId="1DD34A11" w14:textId="77777777" w:rsidR="00F44AFC" w:rsidRDefault="00F44AFC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AFC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4DCD28D8" w14:textId="77777777" w:rsidR="00550694" w:rsidRPr="00EC154A" w:rsidRDefault="00550694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154A">
              <w:rPr>
                <w:rFonts w:ascii="Times New Roman" w:hAnsi="Times New Roman" w:cs="Times New Roman"/>
                <w:i/>
                <w:sz w:val="28"/>
                <w:szCs w:val="28"/>
              </w:rPr>
              <w:t>Зав ИМО</w:t>
            </w:r>
          </w:p>
          <w:p w14:paraId="52A4C8EC" w14:textId="77777777" w:rsidR="00F44AFC" w:rsidRPr="00F44AFC" w:rsidRDefault="00F44AFC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AFC">
              <w:rPr>
                <w:rFonts w:ascii="Times New Roman" w:hAnsi="Times New Roman" w:cs="Times New Roman"/>
                <w:sz w:val="28"/>
                <w:szCs w:val="28"/>
              </w:rPr>
              <w:t>Насонова Е.Ю.</w:t>
            </w:r>
          </w:p>
        </w:tc>
      </w:tr>
      <w:tr w:rsidR="00F44AFC" w:rsidRPr="00BD13A8" w14:paraId="7EAE800C" w14:textId="77777777" w:rsidTr="00EC154A">
        <w:tc>
          <w:tcPr>
            <w:tcW w:w="898" w:type="dxa"/>
          </w:tcPr>
          <w:p w14:paraId="6ABC6F53" w14:textId="77777777" w:rsidR="00F44AFC" w:rsidRPr="00BD13A8" w:rsidRDefault="00EE5B91" w:rsidP="00F44A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31" w:type="dxa"/>
          </w:tcPr>
          <w:p w14:paraId="5A07BC76" w14:textId="77777777" w:rsidR="00F44AFC" w:rsidRPr="00F44AFC" w:rsidRDefault="00F44AFC" w:rsidP="00F44A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Творческая лаборатория для </w:t>
            </w:r>
            <w:r w:rsidRPr="00F44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организаторов </w:t>
            </w:r>
            <w:r w:rsidR="00600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досуга</w:t>
            </w:r>
            <w:r w:rsidRPr="00F44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детьми и подростками в культурно-досуговых учреждениях</w:t>
            </w:r>
          </w:p>
          <w:p w14:paraId="75D5D7A0" w14:textId="77777777" w:rsidR="00F44AFC" w:rsidRPr="00F44AFC" w:rsidRDefault="00F44AFC" w:rsidP="00F44A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«Лето 2024»</w:t>
            </w:r>
          </w:p>
        </w:tc>
        <w:tc>
          <w:tcPr>
            <w:tcW w:w="2693" w:type="dxa"/>
            <w:vAlign w:val="center"/>
          </w:tcPr>
          <w:p w14:paraId="27BE1062" w14:textId="77777777" w:rsidR="00F44AFC" w:rsidRDefault="00F44AFC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693" w:type="dxa"/>
            <w:vAlign w:val="center"/>
          </w:tcPr>
          <w:p w14:paraId="418751CC" w14:textId="77777777" w:rsidR="00F44AFC" w:rsidRPr="00F44AFC" w:rsidRDefault="00F44AFC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AFC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7F59E2E9" w14:textId="77777777" w:rsidR="00550694" w:rsidRPr="00EC154A" w:rsidRDefault="00550694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154A">
              <w:rPr>
                <w:rFonts w:ascii="Times New Roman" w:hAnsi="Times New Roman" w:cs="Times New Roman"/>
                <w:i/>
                <w:sz w:val="28"/>
                <w:szCs w:val="28"/>
              </w:rPr>
              <w:t>Зав ИМО</w:t>
            </w:r>
          </w:p>
          <w:p w14:paraId="366302C0" w14:textId="77777777" w:rsidR="00F44AFC" w:rsidRDefault="00F44AFC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A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Насонова Е.Ю.</w:t>
            </w:r>
          </w:p>
          <w:p w14:paraId="0F6D4E34" w14:textId="77777777" w:rsidR="005F75EB" w:rsidRPr="005F75EB" w:rsidRDefault="005F75EB" w:rsidP="005F75EB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75EB">
              <w:rPr>
                <w:rFonts w:ascii="Times New Roman" w:hAnsi="Times New Roman" w:cs="Times New Roman"/>
                <w:i/>
                <w:sz w:val="28"/>
                <w:szCs w:val="28"/>
              </w:rPr>
              <w:t>Методист</w:t>
            </w:r>
          </w:p>
          <w:p w14:paraId="6F5DDB2F" w14:textId="77777777" w:rsidR="005F75EB" w:rsidRPr="00F44AFC" w:rsidRDefault="005F75EB" w:rsidP="005F7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5EB">
              <w:rPr>
                <w:rFonts w:ascii="Times New Roman" w:hAnsi="Times New Roman" w:cs="Times New Roman"/>
                <w:sz w:val="28"/>
                <w:szCs w:val="28"/>
              </w:rPr>
              <w:t>Кувшинова Е.А.</w:t>
            </w:r>
          </w:p>
        </w:tc>
      </w:tr>
      <w:tr w:rsidR="00F44AFC" w:rsidRPr="00BD13A8" w14:paraId="0DDEF916" w14:textId="77777777" w:rsidTr="00EC154A">
        <w:tc>
          <w:tcPr>
            <w:tcW w:w="898" w:type="dxa"/>
          </w:tcPr>
          <w:p w14:paraId="077354CF" w14:textId="77777777" w:rsidR="00F44AFC" w:rsidRPr="00BD13A8" w:rsidRDefault="00EE5B91" w:rsidP="00F44A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631" w:type="dxa"/>
          </w:tcPr>
          <w:p w14:paraId="6E8933D5" w14:textId="77777777" w:rsidR="00F44AFC" w:rsidRPr="00F44AFC" w:rsidRDefault="00F44AFC" w:rsidP="00F44A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семинар для специалистов сельских учреждений культуры</w:t>
            </w:r>
          </w:p>
          <w:p w14:paraId="209659C8" w14:textId="77777777" w:rsidR="00F44AFC" w:rsidRPr="00F44AFC" w:rsidRDefault="00F44AFC" w:rsidP="00F44A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«Социальные сети как эффективный инструмент маркетингового продвижения учреждения культуры»</w:t>
            </w:r>
          </w:p>
        </w:tc>
        <w:tc>
          <w:tcPr>
            <w:tcW w:w="2693" w:type="dxa"/>
            <w:vAlign w:val="center"/>
          </w:tcPr>
          <w:p w14:paraId="42FF1A9C" w14:textId="77777777" w:rsidR="00F44AFC" w:rsidRDefault="00F44AFC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  <w:vAlign w:val="center"/>
          </w:tcPr>
          <w:p w14:paraId="4FAC9B0D" w14:textId="77777777" w:rsidR="00F44AFC" w:rsidRPr="00F44AFC" w:rsidRDefault="00F44AFC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AFC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2BC52D65" w14:textId="77777777" w:rsidR="00550694" w:rsidRPr="00EC154A" w:rsidRDefault="00550694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154A">
              <w:rPr>
                <w:rFonts w:ascii="Times New Roman" w:hAnsi="Times New Roman" w:cs="Times New Roman"/>
                <w:i/>
                <w:sz w:val="28"/>
                <w:szCs w:val="28"/>
              </w:rPr>
              <w:t>Зав ИМО</w:t>
            </w:r>
          </w:p>
          <w:p w14:paraId="466B5634" w14:textId="77777777" w:rsidR="00F44AFC" w:rsidRDefault="00F44AFC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AFC">
              <w:rPr>
                <w:rFonts w:ascii="Times New Roman" w:hAnsi="Times New Roman" w:cs="Times New Roman"/>
                <w:sz w:val="28"/>
                <w:szCs w:val="28"/>
              </w:rPr>
              <w:t>Насонова Е.Ю.</w:t>
            </w:r>
          </w:p>
          <w:p w14:paraId="1ED6F2EB" w14:textId="77777777" w:rsidR="005F75EB" w:rsidRPr="005F75EB" w:rsidRDefault="005F75EB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75EB">
              <w:rPr>
                <w:rFonts w:ascii="Times New Roman" w:hAnsi="Times New Roman" w:cs="Times New Roman"/>
                <w:i/>
                <w:sz w:val="28"/>
                <w:szCs w:val="28"/>
              </w:rPr>
              <w:t>Системный администратор</w:t>
            </w:r>
          </w:p>
          <w:p w14:paraId="3731D5AC" w14:textId="77777777" w:rsidR="005F75EB" w:rsidRPr="00F44AFC" w:rsidRDefault="005F75EB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 Н.Д.</w:t>
            </w:r>
          </w:p>
        </w:tc>
      </w:tr>
      <w:tr w:rsidR="00F44AFC" w:rsidRPr="00BD13A8" w14:paraId="5B58E3DC" w14:textId="77777777" w:rsidTr="00EC154A">
        <w:tc>
          <w:tcPr>
            <w:tcW w:w="898" w:type="dxa"/>
          </w:tcPr>
          <w:p w14:paraId="3E066D0D" w14:textId="77777777" w:rsidR="00F44AFC" w:rsidRPr="00BD13A8" w:rsidRDefault="00EE5B91" w:rsidP="00F44A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31" w:type="dxa"/>
          </w:tcPr>
          <w:p w14:paraId="17925E12" w14:textId="77777777" w:rsidR="00F44AFC" w:rsidRPr="00F44AFC" w:rsidRDefault="00F44AFC" w:rsidP="00F44A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Семинар-практикум для руководителей клубных объединений</w:t>
            </w:r>
          </w:p>
          <w:p w14:paraId="652FA3EA" w14:textId="77777777" w:rsidR="00F44AFC" w:rsidRPr="00F44AFC" w:rsidRDefault="00F44AFC" w:rsidP="00F44A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«Особенности организации культурно-досуговой работы с пожилыми»</w:t>
            </w:r>
          </w:p>
        </w:tc>
        <w:tc>
          <w:tcPr>
            <w:tcW w:w="2693" w:type="dxa"/>
            <w:vAlign w:val="center"/>
          </w:tcPr>
          <w:p w14:paraId="6FB03DDE" w14:textId="77777777" w:rsidR="00F44AFC" w:rsidRDefault="00F44AFC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  <w:vAlign w:val="center"/>
          </w:tcPr>
          <w:p w14:paraId="57426323" w14:textId="77777777" w:rsidR="00F44AFC" w:rsidRPr="00F44AFC" w:rsidRDefault="00F44AFC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AFC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28E2085D" w14:textId="77777777" w:rsidR="00550694" w:rsidRPr="00EC154A" w:rsidRDefault="00550694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154A">
              <w:rPr>
                <w:rFonts w:ascii="Times New Roman" w:hAnsi="Times New Roman" w:cs="Times New Roman"/>
                <w:i/>
                <w:sz w:val="28"/>
                <w:szCs w:val="28"/>
              </w:rPr>
              <w:t>Зав ИМО</w:t>
            </w:r>
          </w:p>
          <w:p w14:paraId="026798AD" w14:textId="77777777" w:rsidR="00F44AFC" w:rsidRPr="00F44AFC" w:rsidRDefault="00F44AFC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AFC">
              <w:rPr>
                <w:rFonts w:ascii="Times New Roman" w:hAnsi="Times New Roman" w:cs="Times New Roman"/>
                <w:sz w:val="28"/>
                <w:szCs w:val="28"/>
              </w:rPr>
              <w:t>Насонова Е.Ю.</w:t>
            </w:r>
          </w:p>
        </w:tc>
      </w:tr>
      <w:tr w:rsidR="00F44AFC" w:rsidRPr="00BD13A8" w14:paraId="26E2C3A9" w14:textId="77777777" w:rsidTr="00EC154A">
        <w:tc>
          <w:tcPr>
            <w:tcW w:w="898" w:type="dxa"/>
          </w:tcPr>
          <w:p w14:paraId="7C2A65E8" w14:textId="77777777" w:rsidR="00F44AFC" w:rsidRPr="00BD13A8" w:rsidRDefault="00EE5B91" w:rsidP="00F44A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31" w:type="dxa"/>
          </w:tcPr>
          <w:p w14:paraId="01947736" w14:textId="77777777" w:rsidR="00F44AFC" w:rsidRPr="00F44AFC" w:rsidRDefault="00F44AFC" w:rsidP="00F44A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семинар-совещание для заведующих филиалами и структурными подразделениями МКУ «КДЦ» Тема: «Итоги работы и планирование».</w:t>
            </w:r>
          </w:p>
        </w:tc>
        <w:tc>
          <w:tcPr>
            <w:tcW w:w="2693" w:type="dxa"/>
            <w:vAlign w:val="center"/>
          </w:tcPr>
          <w:p w14:paraId="37AE04E5" w14:textId="77777777" w:rsidR="00F44AFC" w:rsidRDefault="00F44AFC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93" w:type="dxa"/>
            <w:vAlign w:val="center"/>
          </w:tcPr>
          <w:p w14:paraId="29FE9A76" w14:textId="77777777" w:rsidR="00F44AFC" w:rsidRPr="00F44AFC" w:rsidRDefault="00F44AFC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AFC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27787AEF" w14:textId="77777777" w:rsidR="00550694" w:rsidRPr="00EC154A" w:rsidRDefault="00550694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154A">
              <w:rPr>
                <w:rFonts w:ascii="Times New Roman" w:hAnsi="Times New Roman" w:cs="Times New Roman"/>
                <w:i/>
                <w:sz w:val="28"/>
                <w:szCs w:val="28"/>
              </w:rPr>
              <w:t>Зав ИМО</w:t>
            </w:r>
          </w:p>
          <w:p w14:paraId="5410E309" w14:textId="77777777" w:rsidR="00F44AFC" w:rsidRPr="00F44AFC" w:rsidRDefault="00F44AFC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AFC">
              <w:rPr>
                <w:rFonts w:ascii="Times New Roman" w:hAnsi="Times New Roman" w:cs="Times New Roman"/>
                <w:sz w:val="28"/>
                <w:szCs w:val="28"/>
              </w:rPr>
              <w:t>Насонова Е.Ю.</w:t>
            </w:r>
          </w:p>
        </w:tc>
      </w:tr>
      <w:tr w:rsidR="00F44AFC" w:rsidRPr="00BD13A8" w14:paraId="02E81CA3" w14:textId="77777777" w:rsidTr="00EC154A">
        <w:tc>
          <w:tcPr>
            <w:tcW w:w="898" w:type="dxa"/>
          </w:tcPr>
          <w:p w14:paraId="6478F9BE" w14:textId="77777777" w:rsidR="00F44AFC" w:rsidRPr="00BD13A8" w:rsidRDefault="00EE5B91" w:rsidP="00F44A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31" w:type="dxa"/>
          </w:tcPr>
          <w:p w14:paraId="1011D594" w14:textId="77777777" w:rsidR="00F44AFC" w:rsidRPr="00F44AFC" w:rsidRDefault="00F44AFC" w:rsidP="00F44A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Выездная школа вокалистов «Методика работы с народной песней в любительском коллективе» (Высоковский СДК, Бирюченский СДК, Никольский СДК, Каменно-Степной СДК, Нижнекаменский </w:t>
            </w:r>
            <w:r w:rsidRPr="00F44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СДК, Старотишанский СДК, Михинский СДК, Тереховский СДК, Вознесенский СДК)</w:t>
            </w:r>
          </w:p>
        </w:tc>
        <w:tc>
          <w:tcPr>
            <w:tcW w:w="2693" w:type="dxa"/>
            <w:vAlign w:val="center"/>
          </w:tcPr>
          <w:p w14:paraId="173B434B" w14:textId="77777777" w:rsidR="00F44AFC" w:rsidRDefault="00F44AFC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течении года</w:t>
            </w:r>
          </w:p>
        </w:tc>
        <w:tc>
          <w:tcPr>
            <w:tcW w:w="2693" w:type="dxa"/>
            <w:vAlign w:val="center"/>
          </w:tcPr>
          <w:p w14:paraId="57915462" w14:textId="77777777" w:rsidR="00F44AFC" w:rsidRPr="00F44AFC" w:rsidRDefault="00F44AFC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Сельские поселения</w:t>
            </w:r>
          </w:p>
        </w:tc>
        <w:tc>
          <w:tcPr>
            <w:tcW w:w="2552" w:type="dxa"/>
            <w:vAlign w:val="center"/>
          </w:tcPr>
          <w:p w14:paraId="7D5F2005" w14:textId="77777777" w:rsidR="00550694" w:rsidRPr="00EC154A" w:rsidRDefault="00550694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154A">
              <w:rPr>
                <w:rFonts w:ascii="Times New Roman" w:hAnsi="Times New Roman" w:cs="Times New Roman"/>
                <w:i/>
                <w:sz w:val="28"/>
                <w:szCs w:val="28"/>
              </w:rPr>
              <w:t>Зав ИМО</w:t>
            </w:r>
          </w:p>
          <w:p w14:paraId="455C59A6" w14:textId="77777777" w:rsidR="00F44AFC" w:rsidRPr="00F44AFC" w:rsidRDefault="00F44AFC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AFC">
              <w:rPr>
                <w:rFonts w:ascii="Times New Roman" w:hAnsi="Times New Roman" w:cs="Times New Roman"/>
                <w:sz w:val="28"/>
                <w:szCs w:val="28"/>
              </w:rPr>
              <w:t>Насонова Е.Ю.</w:t>
            </w:r>
          </w:p>
        </w:tc>
      </w:tr>
      <w:tr w:rsidR="00F44AFC" w:rsidRPr="00BD13A8" w14:paraId="2916E367" w14:textId="77777777" w:rsidTr="00EC154A">
        <w:tc>
          <w:tcPr>
            <w:tcW w:w="898" w:type="dxa"/>
          </w:tcPr>
          <w:p w14:paraId="1D9F38D6" w14:textId="77777777" w:rsidR="00F44AFC" w:rsidRPr="00BD13A8" w:rsidRDefault="00EE5B91" w:rsidP="00F44A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31" w:type="dxa"/>
          </w:tcPr>
          <w:p w14:paraId="00543640" w14:textId="77777777" w:rsidR="00F44AFC" w:rsidRPr="00F44AFC" w:rsidRDefault="00F44AFC" w:rsidP="00F44A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Выездная школа хореографов «Техника исполнения базовых движений в народном сценическом танце» (Новочигольский СДК, Высоковский СДК, 2-Абрамовский СДК, Вознесенский СДК, Александровский СДК, Казанский СДК)</w:t>
            </w:r>
          </w:p>
        </w:tc>
        <w:tc>
          <w:tcPr>
            <w:tcW w:w="2693" w:type="dxa"/>
            <w:vAlign w:val="center"/>
          </w:tcPr>
          <w:p w14:paraId="39B1EAD3" w14:textId="77777777" w:rsidR="00F44AFC" w:rsidRDefault="00F44AFC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AFC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693" w:type="dxa"/>
            <w:vAlign w:val="center"/>
          </w:tcPr>
          <w:p w14:paraId="798A759F" w14:textId="77777777" w:rsidR="00F44AFC" w:rsidRDefault="00EE5B91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B91">
              <w:rPr>
                <w:rFonts w:ascii="Times New Roman" w:hAnsi="Times New Roman" w:cs="Times New Roman"/>
                <w:sz w:val="28"/>
                <w:szCs w:val="28"/>
              </w:rPr>
              <w:t>Сельские поселения</w:t>
            </w:r>
          </w:p>
        </w:tc>
        <w:tc>
          <w:tcPr>
            <w:tcW w:w="2552" w:type="dxa"/>
            <w:vAlign w:val="center"/>
          </w:tcPr>
          <w:p w14:paraId="4FCF3C3D" w14:textId="77777777" w:rsidR="00550694" w:rsidRPr="00EC154A" w:rsidRDefault="00550694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154A">
              <w:rPr>
                <w:rFonts w:ascii="Times New Roman" w:hAnsi="Times New Roman" w:cs="Times New Roman"/>
                <w:i/>
                <w:sz w:val="28"/>
                <w:szCs w:val="28"/>
              </w:rPr>
              <w:t>Зав ИМО</w:t>
            </w:r>
          </w:p>
          <w:p w14:paraId="5C46C427" w14:textId="77777777" w:rsidR="00F44AFC" w:rsidRDefault="00EE5B91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B91">
              <w:rPr>
                <w:rFonts w:ascii="Times New Roman" w:hAnsi="Times New Roman" w:cs="Times New Roman"/>
                <w:sz w:val="28"/>
                <w:szCs w:val="28"/>
              </w:rPr>
              <w:t>Насонова Е.Ю.</w:t>
            </w:r>
          </w:p>
          <w:p w14:paraId="21DFFDC3" w14:textId="77777777" w:rsidR="00EE5B91" w:rsidRPr="00F44AFC" w:rsidRDefault="00EE5B91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E1EBDC8" w14:textId="77777777" w:rsidR="00B04CFE" w:rsidRDefault="00B04CFE" w:rsidP="00EC154A">
      <w:pPr>
        <w:rPr>
          <w:rFonts w:ascii="Times New Roman" w:hAnsi="Times New Roman" w:cs="Times New Roman"/>
          <w:sz w:val="28"/>
          <w:szCs w:val="28"/>
        </w:rPr>
      </w:pPr>
    </w:p>
    <w:p w14:paraId="2C6399EB" w14:textId="77777777" w:rsidR="009D6DCB" w:rsidRDefault="009D6DCB" w:rsidP="009D6D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472E2B">
        <w:rPr>
          <w:rFonts w:ascii="Times New Roman" w:hAnsi="Times New Roman" w:cs="Times New Roman"/>
          <w:b/>
          <w:sz w:val="28"/>
          <w:szCs w:val="28"/>
        </w:rPr>
        <w:t>. ОРГАНИЗАЦИЯ И П</w:t>
      </w:r>
      <w:r>
        <w:rPr>
          <w:rFonts w:ascii="Times New Roman" w:hAnsi="Times New Roman" w:cs="Times New Roman"/>
          <w:b/>
          <w:sz w:val="28"/>
          <w:szCs w:val="28"/>
        </w:rPr>
        <w:t>РОВЕДЕНИЕ МЕРОПРИЯТИЙ КУЛЬТУРНО-</w:t>
      </w:r>
      <w:r w:rsidRPr="00472E2B">
        <w:rPr>
          <w:rFonts w:ascii="Times New Roman" w:hAnsi="Times New Roman" w:cs="Times New Roman"/>
          <w:b/>
          <w:sz w:val="28"/>
          <w:szCs w:val="28"/>
        </w:rPr>
        <w:t>МАССОВОГО ХАРАКТЕРА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98"/>
        <w:gridCol w:w="4631"/>
        <w:gridCol w:w="2693"/>
        <w:gridCol w:w="2693"/>
        <w:gridCol w:w="2552"/>
      </w:tblGrid>
      <w:tr w:rsidR="009D6DCB" w:rsidRPr="00BD13A8" w14:paraId="2E2B4945" w14:textId="77777777" w:rsidTr="00CB66FB">
        <w:tc>
          <w:tcPr>
            <w:tcW w:w="898" w:type="dxa"/>
            <w:vAlign w:val="center"/>
          </w:tcPr>
          <w:p w14:paraId="04149462" w14:textId="77777777" w:rsidR="009D6DCB" w:rsidRPr="00BD13A8" w:rsidRDefault="009D6DCB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631" w:type="dxa"/>
            <w:vAlign w:val="center"/>
          </w:tcPr>
          <w:p w14:paraId="248D1612" w14:textId="77777777" w:rsidR="009D6DCB" w:rsidRPr="00BD13A8" w:rsidRDefault="009D6DCB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3" w:type="dxa"/>
            <w:vAlign w:val="center"/>
          </w:tcPr>
          <w:p w14:paraId="5394794B" w14:textId="77777777" w:rsidR="009D6DCB" w:rsidRPr="00BD13A8" w:rsidRDefault="009D6DCB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693" w:type="dxa"/>
            <w:vAlign w:val="center"/>
          </w:tcPr>
          <w:p w14:paraId="01FE1A67" w14:textId="77777777" w:rsidR="009D6DCB" w:rsidRPr="00BD13A8" w:rsidRDefault="009D6DCB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552" w:type="dxa"/>
            <w:vAlign w:val="center"/>
          </w:tcPr>
          <w:p w14:paraId="0C4780F7" w14:textId="77777777" w:rsidR="009D6DCB" w:rsidRPr="00BD13A8" w:rsidRDefault="009D6DCB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D6DCB" w:rsidRPr="00BD13A8" w14:paraId="2F486A61" w14:textId="77777777" w:rsidTr="00CB66FB">
        <w:tc>
          <w:tcPr>
            <w:tcW w:w="898" w:type="dxa"/>
            <w:vAlign w:val="center"/>
          </w:tcPr>
          <w:p w14:paraId="4DA695C0" w14:textId="77777777" w:rsidR="009D6DCB" w:rsidRPr="00BD13A8" w:rsidRDefault="009D6DCB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31" w:type="dxa"/>
          </w:tcPr>
          <w:p w14:paraId="0ACBD277" w14:textId="77777777" w:rsidR="009D6DCB" w:rsidRPr="00090777" w:rsidRDefault="00600FA3" w:rsidP="00CB66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Театрализованное представление</w:t>
            </w:r>
            <w:r w:rsidR="009D6DCB" w:rsidRPr="000907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«Новогодние приключения в Тридевятом»  </w:t>
            </w:r>
          </w:p>
          <w:p w14:paraId="4855C3A5" w14:textId="77777777" w:rsidR="009D6DCB" w:rsidRPr="00090777" w:rsidRDefault="009D6DCB" w:rsidP="00CB66F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1D3F756C" w14:textId="77777777" w:rsidR="009D6DCB" w:rsidRDefault="009D6DCB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2693" w:type="dxa"/>
            <w:vAlign w:val="center"/>
          </w:tcPr>
          <w:p w14:paraId="268879F7" w14:textId="77777777" w:rsidR="009D6DCB" w:rsidRDefault="009D6DCB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5CBBC861" w14:textId="77777777" w:rsidR="009D6DCB" w:rsidRPr="00EC154A" w:rsidRDefault="00D40BE1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Художественный руководитель</w:t>
            </w:r>
          </w:p>
          <w:p w14:paraId="2B030E4D" w14:textId="77777777" w:rsidR="009D6DCB" w:rsidRDefault="009D6DCB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Рыбкина О.А.</w:t>
            </w:r>
          </w:p>
        </w:tc>
      </w:tr>
      <w:tr w:rsidR="009D6DCB" w:rsidRPr="00BD13A8" w14:paraId="59E6C54D" w14:textId="77777777" w:rsidTr="00CB66FB">
        <w:tc>
          <w:tcPr>
            <w:tcW w:w="898" w:type="dxa"/>
            <w:vAlign w:val="center"/>
          </w:tcPr>
          <w:p w14:paraId="0825CCE1" w14:textId="77777777" w:rsidR="009D6DCB" w:rsidRDefault="009D6DCB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31" w:type="dxa"/>
          </w:tcPr>
          <w:p w14:paraId="2D318BB6" w14:textId="77777777" w:rsidR="009D6DCB" w:rsidRPr="001E44E3" w:rsidRDefault="009D6DCB" w:rsidP="00CB66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4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Мюзикл «Муха-цокотуха»</w:t>
            </w:r>
          </w:p>
        </w:tc>
        <w:tc>
          <w:tcPr>
            <w:tcW w:w="2693" w:type="dxa"/>
            <w:vAlign w:val="center"/>
          </w:tcPr>
          <w:p w14:paraId="60C992E4" w14:textId="77777777" w:rsidR="009D6DCB" w:rsidRDefault="009D6DCB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2693" w:type="dxa"/>
            <w:vAlign w:val="center"/>
          </w:tcPr>
          <w:p w14:paraId="30152380" w14:textId="77777777" w:rsidR="009D6DCB" w:rsidRDefault="009D6DCB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35FFA3D7" w14:textId="77777777" w:rsidR="009D6DCB" w:rsidRPr="00EC154A" w:rsidRDefault="009D6DCB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154A">
              <w:rPr>
                <w:rFonts w:ascii="Times New Roman" w:hAnsi="Times New Roman" w:cs="Times New Roman"/>
                <w:i/>
                <w:sz w:val="28"/>
                <w:szCs w:val="28"/>
              </w:rPr>
              <w:t>Хормейстер</w:t>
            </w:r>
          </w:p>
          <w:p w14:paraId="2B3D4DBE" w14:textId="77777777" w:rsidR="009D6DCB" w:rsidRDefault="009D6DCB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Бочарникова О.И.</w:t>
            </w:r>
          </w:p>
          <w:p w14:paraId="69DC354F" w14:textId="77777777" w:rsidR="009D6DCB" w:rsidRPr="00EC154A" w:rsidRDefault="009D6DCB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154A">
              <w:rPr>
                <w:rFonts w:ascii="Times New Roman" w:hAnsi="Times New Roman" w:cs="Times New Roman"/>
                <w:i/>
                <w:sz w:val="28"/>
                <w:szCs w:val="28"/>
              </w:rPr>
              <w:t>Балетмейстер</w:t>
            </w:r>
          </w:p>
          <w:p w14:paraId="3FF5F5E2" w14:textId="77777777" w:rsidR="009D6DCB" w:rsidRDefault="009D6DCB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Смышникова М.Ю.</w:t>
            </w:r>
          </w:p>
        </w:tc>
      </w:tr>
      <w:tr w:rsidR="009D6DCB" w:rsidRPr="00BD13A8" w14:paraId="180246B3" w14:textId="77777777" w:rsidTr="00CB66FB">
        <w:tc>
          <w:tcPr>
            <w:tcW w:w="898" w:type="dxa"/>
            <w:vAlign w:val="center"/>
          </w:tcPr>
          <w:p w14:paraId="052C11E3" w14:textId="77777777" w:rsidR="009D6DCB" w:rsidRPr="00BD13A8" w:rsidRDefault="009D6DCB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31" w:type="dxa"/>
          </w:tcPr>
          <w:p w14:paraId="06B6EF0F" w14:textId="77777777" w:rsidR="009D6DCB" w:rsidRPr="001E44E3" w:rsidRDefault="009D6DCB" w:rsidP="00CB66F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4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Праздничный концерт «Когда ты в мире не один», посвященный Открытию года семьи</w:t>
            </w:r>
          </w:p>
        </w:tc>
        <w:tc>
          <w:tcPr>
            <w:tcW w:w="2693" w:type="dxa"/>
            <w:vAlign w:val="center"/>
          </w:tcPr>
          <w:p w14:paraId="32FDD1C4" w14:textId="77777777" w:rsidR="009D6DCB" w:rsidRDefault="00131CE0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февраля</w:t>
            </w:r>
          </w:p>
        </w:tc>
        <w:tc>
          <w:tcPr>
            <w:tcW w:w="2693" w:type="dxa"/>
            <w:vAlign w:val="center"/>
          </w:tcPr>
          <w:p w14:paraId="4E651256" w14:textId="77777777" w:rsidR="009D6DCB" w:rsidRDefault="009D6DCB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167D47AF" w14:textId="77777777" w:rsidR="00D40BE1" w:rsidRPr="00EC154A" w:rsidRDefault="00D40BE1" w:rsidP="00D40BE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Художественный руководитель</w:t>
            </w:r>
          </w:p>
          <w:p w14:paraId="5F33C144" w14:textId="77777777" w:rsidR="009D6DCB" w:rsidRDefault="00D40BE1" w:rsidP="00D40B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Рыбкина О.А.</w:t>
            </w:r>
          </w:p>
          <w:p w14:paraId="5F8A2C7C" w14:textId="77777777" w:rsidR="00CA4228" w:rsidRPr="00F82EF3" w:rsidRDefault="00CA4228" w:rsidP="00CA422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2EF3">
              <w:rPr>
                <w:rFonts w:ascii="Times New Roman" w:hAnsi="Times New Roman" w:cs="Times New Roman"/>
                <w:i/>
                <w:sz w:val="28"/>
                <w:szCs w:val="28"/>
              </w:rPr>
              <w:t>Методисты</w:t>
            </w:r>
          </w:p>
          <w:p w14:paraId="52D988A2" w14:textId="77777777" w:rsidR="00CA4228" w:rsidRPr="00CA4228" w:rsidRDefault="00CA4228" w:rsidP="00CA42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2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Грачева М.Н.</w:t>
            </w:r>
          </w:p>
          <w:p w14:paraId="7E5B84CA" w14:textId="77777777" w:rsidR="00CA4228" w:rsidRDefault="00CA4228" w:rsidP="00CA42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Кувшинова Е.А.</w:t>
            </w:r>
          </w:p>
        </w:tc>
      </w:tr>
      <w:tr w:rsidR="009D6DCB" w:rsidRPr="00BD13A8" w14:paraId="18C4E6B7" w14:textId="77777777" w:rsidTr="00CB66FB">
        <w:tc>
          <w:tcPr>
            <w:tcW w:w="898" w:type="dxa"/>
            <w:vAlign w:val="center"/>
          </w:tcPr>
          <w:p w14:paraId="2A5F0AAF" w14:textId="77777777" w:rsidR="009D6DCB" w:rsidRPr="00BD13A8" w:rsidRDefault="009D6DCB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Pr="00BD13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1B29A442" w14:textId="77777777" w:rsidR="009D6DCB" w:rsidRPr="00090777" w:rsidRDefault="009D6DCB" w:rsidP="00CB66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07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Онлайн марафон любителей басни «Мудрые советы дедушки Крылова», посвященный 255-летию И.А. Крылова</w:t>
            </w:r>
          </w:p>
          <w:p w14:paraId="278F32CC" w14:textId="77777777" w:rsidR="009D6DCB" w:rsidRPr="00E44D68" w:rsidRDefault="009D6DCB" w:rsidP="00CB66F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B9C8624" w14:textId="77777777" w:rsidR="009D6DCB" w:rsidRPr="00BD13A8" w:rsidRDefault="009D6DCB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2693" w:type="dxa"/>
            <w:vAlign w:val="center"/>
          </w:tcPr>
          <w:p w14:paraId="7ED2D83C" w14:textId="77777777" w:rsidR="009D6DCB" w:rsidRPr="00BD13A8" w:rsidRDefault="009D6DCB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79BE68BC" w14:textId="77777777" w:rsidR="009D6DCB" w:rsidRPr="00BD13A8" w:rsidRDefault="00CA4228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Художественный руководитель</w:t>
            </w:r>
            <w:r w:rsidR="009D6DCB">
              <w:rPr>
                <w:rFonts w:ascii="Times New Roman" w:hAnsi="Times New Roman" w:cs="Times New Roman"/>
                <w:sz w:val="28"/>
                <w:szCs w:val="28"/>
              </w:rPr>
              <w:t xml:space="preserve"> Рыбкина О.А.</w:t>
            </w:r>
          </w:p>
        </w:tc>
      </w:tr>
      <w:tr w:rsidR="009D6DCB" w:rsidRPr="00BD13A8" w14:paraId="75B30F3B" w14:textId="77777777" w:rsidTr="00CB66FB">
        <w:tc>
          <w:tcPr>
            <w:tcW w:w="898" w:type="dxa"/>
            <w:vAlign w:val="center"/>
          </w:tcPr>
          <w:p w14:paraId="54D3BC0B" w14:textId="77777777" w:rsidR="009D6DCB" w:rsidRPr="00BD13A8" w:rsidRDefault="009D6DCB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31" w:type="dxa"/>
          </w:tcPr>
          <w:p w14:paraId="59E1C95C" w14:textId="77777777" w:rsidR="009D6DCB" w:rsidRPr="00CF061D" w:rsidRDefault="009D6DCB" w:rsidP="00131CE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6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программа, посвященная Дню Защитника Отечества «</w:t>
            </w:r>
            <w:r w:rsidR="00131C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 мой герой!</w:t>
            </w:r>
            <w:r w:rsidRPr="00CF06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center"/>
          </w:tcPr>
          <w:p w14:paraId="45F6C6AF" w14:textId="77777777" w:rsidR="009D6DCB" w:rsidRDefault="009D6DCB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2693" w:type="dxa"/>
            <w:vAlign w:val="center"/>
          </w:tcPr>
          <w:p w14:paraId="2730EF82" w14:textId="77777777" w:rsidR="009D6DCB" w:rsidRDefault="009D6DCB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1B611017" w14:textId="77777777" w:rsidR="009D6DCB" w:rsidRPr="00CF061D" w:rsidRDefault="009D6DCB" w:rsidP="00CA42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54A">
              <w:rPr>
                <w:rFonts w:ascii="Times New Roman" w:hAnsi="Times New Roman" w:cs="Times New Roman"/>
                <w:i/>
                <w:sz w:val="28"/>
                <w:szCs w:val="28"/>
              </w:rPr>
              <w:t>Режиссер массовых представлений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A42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Литовченко Н.К.</w:t>
            </w:r>
          </w:p>
        </w:tc>
      </w:tr>
      <w:tr w:rsidR="009D6DCB" w:rsidRPr="00BD13A8" w14:paraId="7A63FFBD" w14:textId="77777777" w:rsidTr="00CB66FB">
        <w:tc>
          <w:tcPr>
            <w:tcW w:w="898" w:type="dxa"/>
            <w:vAlign w:val="center"/>
          </w:tcPr>
          <w:p w14:paraId="715C3235" w14:textId="77777777" w:rsidR="009D6DCB" w:rsidRPr="00BD13A8" w:rsidRDefault="009D6DCB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31" w:type="dxa"/>
          </w:tcPr>
          <w:p w14:paraId="78FF0B1E" w14:textId="77777777" w:rsidR="009D6DCB" w:rsidRPr="00CF061D" w:rsidRDefault="009D6DCB" w:rsidP="00F71FD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6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Праздничная программа «Время женщин»</w:t>
            </w:r>
          </w:p>
        </w:tc>
        <w:tc>
          <w:tcPr>
            <w:tcW w:w="2693" w:type="dxa"/>
            <w:vAlign w:val="center"/>
          </w:tcPr>
          <w:p w14:paraId="6B5A8571" w14:textId="77777777" w:rsidR="009D6DCB" w:rsidRDefault="009D6DCB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2693" w:type="dxa"/>
            <w:vAlign w:val="center"/>
          </w:tcPr>
          <w:p w14:paraId="0ABE3086" w14:textId="77777777" w:rsidR="009D6DCB" w:rsidRDefault="009D6DCB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3D582A85" w14:textId="77777777" w:rsidR="009D6DCB" w:rsidRDefault="00CA4228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2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Художественный руководитель </w:t>
            </w:r>
            <w:r w:rsidR="009D6DCB">
              <w:rPr>
                <w:rFonts w:ascii="Times New Roman" w:hAnsi="Times New Roman" w:cs="Times New Roman"/>
                <w:sz w:val="28"/>
                <w:szCs w:val="28"/>
              </w:rPr>
              <w:t>Рыбкина О.А.</w:t>
            </w:r>
          </w:p>
        </w:tc>
      </w:tr>
      <w:tr w:rsidR="009D6DCB" w:rsidRPr="00BD13A8" w14:paraId="40FD080D" w14:textId="77777777" w:rsidTr="00CB66FB">
        <w:tc>
          <w:tcPr>
            <w:tcW w:w="898" w:type="dxa"/>
            <w:vAlign w:val="center"/>
          </w:tcPr>
          <w:p w14:paraId="6956E42D" w14:textId="77777777" w:rsidR="009D6DCB" w:rsidRDefault="00F71FD4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D6D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457C8F8E" w14:textId="77777777" w:rsidR="009D6DCB" w:rsidRPr="00CF061D" w:rsidRDefault="009D6DCB" w:rsidP="00CB66F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6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Праздничная программа, посвящённая Дню работника культуры «Закулисье!»</w:t>
            </w:r>
          </w:p>
        </w:tc>
        <w:tc>
          <w:tcPr>
            <w:tcW w:w="2693" w:type="dxa"/>
            <w:vAlign w:val="center"/>
          </w:tcPr>
          <w:p w14:paraId="569C0211" w14:textId="77777777" w:rsidR="009D6DCB" w:rsidRDefault="009D6DCB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2693" w:type="dxa"/>
            <w:vAlign w:val="center"/>
          </w:tcPr>
          <w:p w14:paraId="3A082AF4" w14:textId="77777777" w:rsidR="009D6DCB" w:rsidRDefault="009D6DCB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6664B83E" w14:textId="77777777" w:rsidR="009D6DCB" w:rsidRDefault="009D6DCB" w:rsidP="00CA42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E40">
              <w:rPr>
                <w:rFonts w:ascii="Times New Roman" w:hAnsi="Times New Roman" w:cs="Times New Roman"/>
                <w:i/>
                <w:sz w:val="28"/>
                <w:szCs w:val="28"/>
              </w:rPr>
              <w:t>Режиссер массовых представлений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4228">
              <w:rPr>
                <w:rFonts w:ascii="Times New Roman" w:hAnsi="Times New Roman" w:cs="Times New Roman"/>
                <w:sz w:val="28"/>
                <w:szCs w:val="28"/>
              </w:rPr>
              <w:t>Литовченко Н.К.</w:t>
            </w:r>
          </w:p>
        </w:tc>
      </w:tr>
      <w:tr w:rsidR="00F71FD4" w:rsidRPr="00BD13A8" w14:paraId="11A4B3C9" w14:textId="77777777" w:rsidTr="00CB66FB">
        <w:tc>
          <w:tcPr>
            <w:tcW w:w="898" w:type="dxa"/>
            <w:vAlign w:val="center"/>
          </w:tcPr>
          <w:p w14:paraId="462AB948" w14:textId="77777777" w:rsidR="00F71FD4" w:rsidRDefault="00541B28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31" w:type="dxa"/>
          </w:tcPr>
          <w:p w14:paraId="7012E1D6" w14:textId="77777777" w:rsidR="00F71FD4" w:rsidRPr="00CF061D" w:rsidRDefault="00F71FD4" w:rsidP="00CB66F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Концертная программа Народного хора ветеранов</w:t>
            </w:r>
          </w:p>
        </w:tc>
        <w:tc>
          <w:tcPr>
            <w:tcW w:w="2693" w:type="dxa"/>
            <w:vAlign w:val="center"/>
          </w:tcPr>
          <w:p w14:paraId="1F6EB10D" w14:textId="77777777" w:rsidR="00F71FD4" w:rsidRDefault="00F71FD4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2693" w:type="dxa"/>
            <w:vAlign w:val="center"/>
          </w:tcPr>
          <w:p w14:paraId="748AFF2F" w14:textId="77777777" w:rsidR="00F71FD4" w:rsidRDefault="00F71FD4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D4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136CA883" w14:textId="77777777" w:rsidR="00F71FD4" w:rsidRDefault="00F71FD4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Хормейстер</w:t>
            </w:r>
          </w:p>
          <w:p w14:paraId="4A895593" w14:textId="77777777" w:rsidR="00F71FD4" w:rsidRPr="00541B28" w:rsidRDefault="00541B28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B28">
              <w:rPr>
                <w:rFonts w:ascii="Times New Roman" w:hAnsi="Times New Roman" w:cs="Times New Roman"/>
                <w:sz w:val="28"/>
                <w:szCs w:val="28"/>
              </w:rPr>
              <w:t>Бочарников М.А.</w:t>
            </w:r>
          </w:p>
        </w:tc>
      </w:tr>
      <w:tr w:rsidR="009D6DCB" w:rsidRPr="00BD13A8" w14:paraId="4A4D827D" w14:textId="77777777" w:rsidTr="00CB66FB">
        <w:tc>
          <w:tcPr>
            <w:tcW w:w="898" w:type="dxa"/>
            <w:vAlign w:val="center"/>
          </w:tcPr>
          <w:p w14:paraId="7691CF27" w14:textId="77777777" w:rsidR="009D6DCB" w:rsidRDefault="00541B28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D6D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52C500A8" w14:textId="77777777" w:rsidR="009D6DCB" w:rsidRPr="00CF061D" w:rsidRDefault="009D6DCB" w:rsidP="00CB66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6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Театрал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изованная концертная программа </w:t>
            </w:r>
            <w:r w:rsidRPr="00CF06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 сердцах поколений»</w:t>
            </w:r>
          </w:p>
        </w:tc>
        <w:tc>
          <w:tcPr>
            <w:tcW w:w="2693" w:type="dxa"/>
            <w:vAlign w:val="center"/>
          </w:tcPr>
          <w:p w14:paraId="6AB6FFAD" w14:textId="77777777" w:rsidR="009D6DCB" w:rsidRDefault="009D6DCB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2693" w:type="dxa"/>
            <w:vAlign w:val="center"/>
          </w:tcPr>
          <w:p w14:paraId="097B771A" w14:textId="77777777" w:rsidR="009D6DCB" w:rsidRDefault="009D6DCB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6094DF75" w14:textId="77777777" w:rsidR="009D6DCB" w:rsidRDefault="00CA4228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6DCB">
              <w:rPr>
                <w:rFonts w:ascii="Times New Roman" w:hAnsi="Times New Roman" w:cs="Times New Roman"/>
                <w:sz w:val="28"/>
                <w:szCs w:val="28"/>
              </w:rPr>
              <w:t>Рыбкина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D6DCB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</w:tr>
      <w:tr w:rsidR="009D6DCB" w:rsidRPr="00BD13A8" w14:paraId="1CF969ED" w14:textId="77777777" w:rsidTr="00CB66FB">
        <w:tc>
          <w:tcPr>
            <w:tcW w:w="898" w:type="dxa"/>
            <w:vAlign w:val="center"/>
          </w:tcPr>
          <w:p w14:paraId="1A93E056" w14:textId="77777777" w:rsidR="009D6DCB" w:rsidRDefault="00541B28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D6D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3611FE70" w14:textId="77777777" w:rsidR="009D6DCB" w:rsidRPr="00500E40" w:rsidRDefault="00541B28" w:rsidP="00CB66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Тематическая</w:t>
            </w:r>
            <w:r w:rsidR="009D6DCB" w:rsidRPr="00CF0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программа «Душа рождает слово», посвященная Дню Сла</w:t>
            </w:r>
            <w:r w:rsidR="009D6D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вянской письменности и культуры</w:t>
            </w:r>
          </w:p>
        </w:tc>
        <w:tc>
          <w:tcPr>
            <w:tcW w:w="2693" w:type="dxa"/>
            <w:vAlign w:val="center"/>
          </w:tcPr>
          <w:p w14:paraId="6B5AD531" w14:textId="77777777" w:rsidR="009D6DCB" w:rsidRDefault="009D6DCB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2693" w:type="dxa"/>
            <w:vAlign w:val="center"/>
          </w:tcPr>
          <w:p w14:paraId="16B1B615" w14:textId="77777777" w:rsidR="009D6DCB" w:rsidRDefault="009D6DCB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3AA31214" w14:textId="77777777" w:rsidR="009D6DCB" w:rsidRDefault="009D6DCB" w:rsidP="00CA42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E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Режиссер массовых представлений </w:t>
            </w:r>
            <w:r w:rsidR="00CA4228">
              <w:rPr>
                <w:rFonts w:ascii="Times New Roman" w:hAnsi="Times New Roman" w:cs="Times New Roman"/>
                <w:sz w:val="28"/>
                <w:szCs w:val="28"/>
              </w:rPr>
              <w:t>Литовченко Н.К.</w:t>
            </w:r>
          </w:p>
        </w:tc>
      </w:tr>
      <w:tr w:rsidR="009D6DCB" w:rsidRPr="00BD13A8" w14:paraId="621AF403" w14:textId="77777777" w:rsidTr="00CB66FB">
        <w:tc>
          <w:tcPr>
            <w:tcW w:w="898" w:type="dxa"/>
            <w:vAlign w:val="center"/>
          </w:tcPr>
          <w:p w14:paraId="276168B7" w14:textId="77777777" w:rsidR="009D6DCB" w:rsidRDefault="009D6DCB" w:rsidP="006A68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68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5EFAF01F" w14:textId="77777777" w:rsidR="009D6DCB" w:rsidRPr="00726FDE" w:rsidRDefault="009D6DCB" w:rsidP="00CB66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6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Концерт-акция, посвященная Дню </w:t>
            </w:r>
            <w:r w:rsidRPr="00726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России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26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«Россия – наш дом»</w:t>
            </w:r>
          </w:p>
        </w:tc>
        <w:tc>
          <w:tcPr>
            <w:tcW w:w="2693" w:type="dxa"/>
            <w:vAlign w:val="center"/>
          </w:tcPr>
          <w:p w14:paraId="5BDAC594" w14:textId="77777777" w:rsidR="009D6DCB" w:rsidRDefault="009D6DCB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12.06</w:t>
            </w:r>
          </w:p>
        </w:tc>
        <w:tc>
          <w:tcPr>
            <w:tcW w:w="2693" w:type="dxa"/>
            <w:vAlign w:val="center"/>
          </w:tcPr>
          <w:p w14:paraId="72DAA351" w14:textId="77777777" w:rsidR="009D6DCB" w:rsidRDefault="009D6DCB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48B8517D" w14:textId="77777777" w:rsidR="009D6DCB" w:rsidRDefault="00CA4228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Художественный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6DCB">
              <w:rPr>
                <w:rFonts w:ascii="Times New Roman" w:hAnsi="Times New Roman" w:cs="Times New Roman"/>
                <w:sz w:val="28"/>
                <w:szCs w:val="28"/>
              </w:rPr>
              <w:t>Рыбкина О.А.</w:t>
            </w:r>
          </w:p>
        </w:tc>
      </w:tr>
      <w:tr w:rsidR="00131CE0" w:rsidRPr="00BD13A8" w14:paraId="0423A327" w14:textId="77777777" w:rsidTr="00CB66FB">
        <w:tc>
          <w:tcPr>
            <w:tcW w:w="898" w:type="dxa"/>
            <w:vAlign w:val="center"/>
          </w:tcPr>
          <w:p w14:paraId="3F0FFB7E" w14:textId="77777777" w:rsidR="00131CE0" w:rsidRDefault="009E2F5F" w:rsidP="006A68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631" w:type="dxa"/>
          </w:tcPr>
          <w:p w14:paraId="632FF9E5" w14:textId="77777777" w:rsidR="00131CE0" w:rsidRPr="00726FDE" w:rsidRDefault="009E2F5F" w:rsidP="009E2F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программа «Край родной З</w:t>
            </w:r>
            <w:r w:rsidR="00537D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емля Воронежская», посвящённая 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0-летию образования Воронежской области </w:t>
            </w:r>
          </w:p>
        </w:tc>
        <w:tc>
          <w:tcPr>
            <w:tcW w:w="2693" w:type="dxa"/>
            <w:vAlign w:val="center"/>
          </w:tcPr>
          <w:p w14:paraId="4292C053" w14:textId="77777777" w:rsidR="00131CE0" w:rsidRDefault="009E2F5F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</w:t>
            </w:r>
          </w:p>
        </w:tc>
        <w:tc>
          <w:tcPr>
            <w:tcW w:w="2693" w:type="dxa"/>
            <w:vAlign w:val="center"/>
          </w:tcPr>
          <w:p w14:paraId="12E90CD7" w14:textId="77777777" w:rsidR="00131CE0" w:rsidRDefault="009E2F5F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F5F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119E6209" w14:textId="77777777" w:rsidR="00131CE0" w:rsidRDefault="009E2F5F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0E40">
              <w:rPr>
                <w:rFonts w:ascii="Times New Roman" w:hAnsi="Times New Roman" w:cs="Times New Roman"/>
                <w:i/>
                <w:sz w:val="28"/>
                <w:szCs w:val="28"/>
              </w:rPr>
              <w:t>Режиссер массовых представлений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Литовченко Н.К.</w:t>
            </w:r>
          </w:p>
        </w:tc>
      </w:tr>
      <w:tr w:rsidR="009D6DCB" w:rsidRPr="00BD13A8" w14:paraId="14E15FC5" w14:textId="77777777" w:rsidTr="00CB66FB">
        <w:tc>
          <w:tcPr>
            <w:tcW w:w="898" w:type="dxa"/>
            <w:vAlign w:val="center"/>
          </w:tcPr>
          <w:p w14:paraId="6636C544" w14:textId="77777777" w:rsidR="009D6DCB" w:rsidRDefault="009D6DCB" w:rsidP="006A68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2F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5E3AA116" w14:textId="77777777" w:rsidR="009D6DCB" w:rsidRPr="000C103E" w:rsidRDefault="009D6DCB" w:rsidP="00CB66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1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 семьи, посвящённый Дню семьи, любви и верности</w:t>
            </w:r>
          </w:p>
          <w:p w14:paraId="0A42AB9A" w14:textId="77777777" w:rsidR="009D6DCB" w:rsidRPr="000C103E" w:rsidRDefault="009D6DCB" w:rsidP="00CB66F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1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«Семьёй возродится Россия»</w:t>
            </w:r>
          </w:p>
        </w:tc>
        <w:tc>
          <w:tcPr>
            <w:tcW w:w="2693" w:type="dxa"/>
            <w:vAlign w:val="center"/>
          </w:tcPr>
          <w:p w14:paraId="3ABDE7EC" w14:textId="77777777" w:rsidR="009D6DCB" w:rsidRDefault="00CA4228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9D6DCB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2693" w:type="dxa"/>
            <w:vAlign w:val="center"/>
          </w:tcPr>
          <w:p w14:paraId="22770C52" w14:textId="77777777" w:rsidR="009D6DCB" w:rsidRDefault="009D6DCB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4C20797C" w14:textId="77777777" w:rsidR="009D6DCB" w:rsidRDefault="009D6DCB" w:rsidP="00CA42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E40">
              <w:rPr>
                <w:rFonts w:ascii="Times New Roman" w:hAnsi="Times New Roman" w:cs="Times New Roman"/>
                <w:i/>
                <w:sz w:val="28"/>
                <w:szCs w:val="28"/>
              </w:rPr>
              <w:t>Режиссер массовых представлений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4228">
              <w:rPr>
                <w:rFonts w:ascii="Times New Roman" w:hAnsi="Times New Roman" w:cs="Times New Roman"/>
                <w:sz w:val="28"/>
                <w:szCs w:val="28"/>
              </w:rPr>
              <w:t>Литовченко Н.К.</w:t>
            </w:r>
          </w:p>
        </w:tc>
      </w:tr>
      <w:tr w:rsidR="009D6DCB" w:rsidRPr="00BD13A8" w14:paraId="06A59C9C" w14:textId="77777777" w:rsidTr="00CB66FB">
        <w:tc>
          <w:tcPr>
            <w:tcW w:w="898" w:type="dxa"/>
            <w:vAlign w:val="center"/>
          </w:tcPr>
          <w:p w14:paraId="2523B440" w14:textId="77777777" w:rsidR="009D6DCB" w:rsidRDefault="009D6DCB" w:rsidP="006A68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2F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65C6D11E" w14:textId="77777777" w:rsidR="009D6DCB" w:rsidRPr="000C103E" w:rsidRDefault="009D6DCB" w:rsidP="00CB66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1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Единый день Фольклора</w:t>
            </w:r>
          </w:p>
          <w:p w14:paraId="17514BE2" w14:textId="77777777" w:rsidR="009D6DCB" w:rsidRPr="000C103E" w:rsidRDefault="009D6DCB" w:rsidP="00CB66F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1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программа «Мир русского фольклора»</w:t>
            </w:r>
          </w:p>
        </w:tc>
        <w:tc>
          <w:tcPr>
            <w:tcW w:w="2693" w:type="dxa"/>
            <w:vAlign w:val="center"/>
          </w:tcPr>
          <w:p w14:paraId="24D8EABB" w14:textId="77777777" w:rsidR="009D6DCB" w:rsidRDefault="009D6DCB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</w:t>
            </w:r>
          </w:p>
        </w:tc>
        <w:tc>
          <w:tcPr>
            <w:tcW w:w="2693" w:type="dxa"/>
            <w:vAlign w:val="center"/>
          </w:tcPr>
          <w:p w14:paraId="30B1C24E" w14:textId="77777777" w:rsidR="009D6DCB" w:rsidRDefault="009D6DCB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2E77F0EB" w14:textId="77777777" w:rsidR="009D6DCB" w:rsidRPr="00500E40" w:rsidRDefault="009D6DCB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0E40">
              <w:rPr>
                <w:rFonts w:ascii="Times New Roman" w:hAnsi="Times New Roman" w:cs="Times New Roman"/>
                <w:i/>
                <w:sz w:val="28"/>
                <w:szCs w:val="28"/>
              </w:rPr>
              <w:t>Хормейстер</w:t>
            </w:r>
          </w:p>
          <w:p w14:paraId="4A624542" w14:textId="77777777" w:rsidR="009D6DCB" w:rsidRDefault="009D6DCB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Бочарникова О.И.</w:t>
            </w:r>
          </w:p>
          <w:p w14:paraId="3707BF4E" w14:textId="77777777" w:rsidR="009D6DCB" w:rsidRPr="00500E40" w:rsidRDefault="009D6DCB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0E40">
              <w:rPr>
                <w:rFonts w:ascii="Times New Roman" w:hAnsi="Times New Roman" w:cs="Times New Roman"/>
                <w:i/>
                <w:sz w:val="28"/>
                <w:szCs w:val="28"/>
              </w:rPr>
              <w:t>Балетмейстер</w:t>
            </w:r>
          </w:p>
          <w:p w14:paraId="3F42F45E" w14:textId="77777777" w:rsidR="009D6DCB" w:rsidRDefault="009D6DCB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Смышникова М.Ю.</w:t>
            </w:r>
          </w:p>
        </w:tc>
      </w:tr>
      <w:tr w:rsidR="009D6DCB" w:rsidRPr="00BD13A8" w14:paraId="39BB1251" w14:textId="77777777" w:rsidTr="00CB66FB">
        <w:tc>
          <w:tcPr>
            <w:tcW w:w="898" w:type="dxa"/>
            <w:vAlign w:val="center"/>
          </w:tcPr>
          <w:p w14:paraId="1A75B3B6" w14:textId="77777777" w:rsidR="009D6DCB" w:rsidRDefault="009D6DCB" w:rsidP="006A68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2F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307C18F2" w14:textId="77777777" w:rsidR="009D6DCB" w:rsidRPr="000C103E" w:rsidRDefault="009D6DCB" w:rsidP="00CB66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1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Праздничный концерт, посвященный Дню народного единства «В семье единой» </w:t>
            </w:r>
          </w:p>
          <w:p w14:paraId="23D5CEDD" w14:textId="77777777" w:rsidR="009D6DCB" w:rsidRPr="00090777" w:rsidRDefault="009D6DCB" w:rsidP="00CB66F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5C6DAAAF" w14:textId="77777777" w:rsidR="009D6DCB" w:rsidRDefault="009D6DCB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</w:p>
        </w:tc>
        <w:tc>
          <w:tcPr>
            <w:tcW w:w="2693" w:type="dxa"/>
            <w:vAlign w:val="center"/>
          </w:tcPr>
          <w:p w14:paraId="7639D077" w14:textId="77777777" w:rsidR="009D6DCB" w:rsidRDefault="009D6DCB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22FF5DB8" w14:textId="77777777" w:rsidR="009D6DCB" w:rsidRDefault="009D6DCB" w:rsidP="00CA42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E40">
              <w:rPr>
                <w:rFonts w:ascii="Times New Roman" w:hAnsi="Times New Roman" w:cs="Times New Roman"/>
                <w:i/>
                <w:sz w:val="28"/>
                <w:szCs w:val="28"/>
              </w:rPr>
              <w:t>Режиссер массовых представлений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4228">
              <w:rPr>
                <w:rFonts w:ascii="Times New Roman" w:hAnsi="Times New Roman" w:cs="Times New Roman"/>
                <w:sz w:val="28"/>
                <w:szCs w:val="28"/>
              </w:rPr>
              <w:t>Литовченко Н.К.</w:t>
            </w:r>
          </w:p>
        </w:tc>
      </w:tr>
      <w:tr w:rsidR="009D6DCB" w:rsidRPr="00BD13A8" w14:paraId="71EB72BB" w14:textId="77777777" w:rsidTr="00CB66FB">
        <w:tc>
          <w:tcPr>
            <w:tcW w:w="898" w:type="dxa"/>
            <w:vAlign w:val="center"/>
          </w:tcPr>
          <w:p w14:paraId="58BA8949" w14:textId="77777777" w:rsidR="009D6DCB" w:rsidRDefault="009D6DCB" w:rsidP="006A68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2F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0731A9E3" w14:textId="77777777" w:rsidR="009D6DCB" w:rsidRPr="000C103E" w:rsidRDefault="009D6DCB" w:rsidP="00CB66F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1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Юбилейный концерт народного фольклорного ансамбля «Кладезь»  </w:t>
            </w:r>
          </w:p>
        </w:tc>
        <w:tc>
          <w:tcPr>
            <w:tcW w:w="2693" w:type="dxa"/>
            <w:vAlign w:val="center"/>
          </w:tcPr>
          <w:p w14:paraId="174F2051" w14:textId="77777777" w:rsidR="009D6DCB" w:rsidRDefault="009D6DCB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93" w:type="dxa"/>
            <w:vAlign w:val="center"/>
          </w:tcPr>
          <w:p w14:paraId="51977567" w14:textId="77777777" w:rsidR="009D6DCB" w:rsidRDefault="009D6DCB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3A7FD02D" w14:textId="77777777" w:rsidR="009D6DCB" w:rsidRPr="00500E40" w:rsidRDefault="009D6DCB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0E40">
              <w:rPr>
                <w:rFonts w:ascii="Times New Roman" w:hAnsi="Times New Roman" w:cs="Times New Roman"/>
                <w:i/>
                <w:sz w:val="28"/>
                <w:szCs w:val="28"/>
              </w:rPr>
              <w:t>Хормейстер</w:t>
            </w:r>
          </w:p>
          <w:p w14:paraId="54622D6E" w14:textId="77777777" w:rsidR="009D6DCB" w:rsidRDefault="009D6DCB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Бочарникова О.И.</w:t>
            </w:r>
          </w:p>
          <w:p w14:paraId="5575C20E" w14:textId="77777777" w:rsidR="009D6DCB" w:rsidRPr="00500E40" w:rsidRDefault="009D6DCB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0E40">
              <w:rPr>
                <w:rFonts w:ascii="Times New Roman" w:hAnsi="Times New Roman" w:cs="Times New Roman"/>
                <w:i/>
                <w:sz w:val="28"/>
                <w:szCs w:val="28"/>
              </w:rPr>
              <w:t>Балетмейстер</w:t>
            </w:r>
          </w:p>
          <w:p w14:paraId="21A27EE9" w14:textId="77777777" w:rsidR="009D6DCB" w:rsidRDefault="009D6DCB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Смышникова М.Ю.</w:t>
            </w:r>
          </w:p>
        </w:tc>
      </w:tr>
      <w:tr w:rsidR="009D6DCB" w:rsidRPr="00BD13A8" w14:paraId="0FFF84F8" w14:textId="77777777" w:rsidTr="00CB66FB">
        <w:tc>
          <w:tcPr>
            <w:tcW w:w="898" w:type="dxa"/>
            <w:vAlign w:val="center"/>
          </w:tcPr>
          <w:p w14:paraId="709D51B6" w14:textId="77777777" w:rsidR="009D6DCB" w:rsidRDefault="009D6DCB" w:rsidP="006A68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2F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5E54B4F7" w14:textId="77777777" w:rsidR="009D6DCB" w:rsidRPr="000C103E" w:rsidRDefault="006A6847" w:rsidP="00CB66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программа</w:t>
            </w:r>
            <w:r w:rsidR="009D6DCB" w:rsidRPr="000C1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посвящённая Дню Матери</w:t>
            </w:r>
            <w:r w:rsidR="009D6D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«Маме! Для мамы! О маме!</w:t>
            </w:r>
            <w:r w:rsidR="009D6DCB" w:rsidRPr="000C1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center"/>
          </w:tcPr>
          <w:p w14:paraId="72AF5FB0" w14:textId="77777777" w:rsidR="009D6DCB" w:rsidRDefault="009D6DCB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2693" w:type="dxa"/>
            <w:vAlign w:val="center"/>
          </w:tcPr>
          <w:p w14:paraId="4CF6DBB9" w14:textId="77777777" w:rsidR="009D6DCB" w:rsidRDefault="009D6DCB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35581A8E" w14:textId="77777777" w:rsidR="009D6DCB" w:rsidRDefault="009D6DCB" w:rsidP="00CA42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E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Режиссер массовых представлений </w:t>
            </w:r>
            <w:r w:rsidR="00CA4228">
              <w:rPr>
                <w:rFonts w:ascii="Times New Roman" w:hAnsi="Times New Roman" w:cs="Times New Roman"/>
                <w:sz w:val="28"/>
                <w:szCs w:val="28"/>
              </w:rPr>
              <w:t>Литовченко Н.К.</w:t>
            </w:r>
          </w:p>
        </w:tc>
      </w:tr>
      <w:tr w:rsidR="009D6DCB" w:rsidRPr="00BD13A8" w14:paraId="0C92DFD3" w14:textId="77777777" w:rsidTr="00CB66FB">
        <w:tc>
          <w:tcPr>
            <w:tcW w:w="898" w:type="dxa"/>
            <w:vAlign w:val="center"/>
          </w:tcPr>
          <w:p w14:paraId="589CC73A" w14:textId="77777777" w:rsidR="009D6DCB" w:rsidRDefault="00541B28" w:rsidP="006A68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9E2F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D6D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1193F190" w14:textId="77777777" w:rsidR="009D6DCB" w:rsidRPr="00507E2A" w:rsidRDefault="009D6DCB" w:rsidP="006A684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7E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Закрытие Года семьи. </w:t>
            </w:r>
            <w:r w:rsidR="006A68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</w:t>
            </w:r>
            <w:r w:rsidRPr="00507E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A68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программа</w:t>
            </w:r>
            <w:r w:rsidRPr="00507E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«Непреходящие ценности»</w:t>
            </w:r>
          </w:p>
        </w:tc>
        <w:tc>
          <w:tcPr>
            <w:tcW w:w="2693" w:type="dxa"/>
            <w:vAlign w:val="center"/>
          </w:tcPr>
          <w:p w14:paraId="73A6CD98" w14:textId="77777777" w:rsidR="009D6DCB" w:rsidRDefault="009D6DCB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2693" w:type="dxa"/>
            <w:vAlign w:val="center"/>
          </w:tcPr>
          <w:p w14:paraId="612A2778" w14:textId="77777777" w:rsidR="009D6DCB" w:rsidRDefault="009D6DCB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29390C20" w14:textId="77777777" w:rsidR="009D6DCB" w:rsidRDefault="00CA4228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6DCB">
              <w:rPr>
                <w:rFonts w:ascii="Times New Roman" w:hAnsi="Times New Roman" w:cs="Times New Roman"/>
                <w:sz w:val="28"/>
                <w:szCs w:val="28"/>
              </w:rPr>
              <w:t>Рыбкина О.А.</w:t>
            </w:r>
          </w:p>
        </w:tc>
      </w:tr>
      <w:tr w:rsidR="009D6DCB" w:rsidRPr="00BD13A8" w14:paraId="0ED29756" w14:textId="77777777" w:rsidTr="00CB66FB">
        <w:tc>
          <w:tcPr>
            <w:tcW w:w="898" w:type="dxa"/>
            <w:vAlign w:val="center"/>
          </w:tcPr>
          <w:p w14:paraId="79A15DF7" w14:textId="77777777" w:rsidR="009D6DCB" w:rsidRDefault="00541B28" w:rsidP="006A68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2F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D6D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3E9ED566" w14:textId="77777777" w:rsidR="009D6DCB" w:rsidRPr="00507E2A" w:rsidRDefault="006A6847" w:rsidP="00CB66F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Новогоднее театрализованное представление</w:t>
            </w:r>
          </w:p>
        </w:tc>
        <w:tc>
          <w:tcPr>
            <w:tcW w:w="2693" w:type="dxa"/>
            <w:vAlign w:val="center"/>
          </w:tcPr>
          <w:p w14:paraId="6E6D8FE1" w14:textId="77777777" w:rsidR="009D6DCB" w:rsidRDefault="009D6DCB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93" w:type="dxa"/>
            <w:vAlign w:val="center"/>
          </w:tcPr>
          <w:p w14:paraId="7C35A52B" w14:textId="77777777" w:rsidR="009D6DCB" w:rsidRDefault="009D6DCB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310E5B55" w14:textId="77777777" w:rsidR="009D6DCB" w:rsidRDefault="00CA4228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6DCB">
              <w:rPr>
                <w:rFonts w:ascii="Times New Roman" w:hAnsi="Times New Roman" w:cs="Times New Roman"/>
                <w:sz w:val="28"/>
                <w:szCs w:val="28"/>
              </w:rPr>
              <w:t>Рыбкина О.А.</w:t>
            </w:r>
          </w:p>
        </w:tc>
      </w:tr>
      <w:tr w:rsidR="009D6DCB" w:rsidRPr="00BD13A8" w14:paraId="2E15796E" w14:textId="77777777" w:rsidTr="00CB66FB">
        <w:tc>
          <w:tcPr>
            <w:tcW w:w="898" w:type="dxa"/>
            <w:vAlign w:val="center"/>
          </w:tcPr>
          <w:p w14:paraId="40046E59" w14:textId="77777777" w:rsidR="009D6DCB" w:rsidRDefault="009E2F5F" w:rsidP="00F71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D6D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050A1757" w14:textId="77777777" w:rsidR="009D6DCB" w:rsidRPr="00507E2A" w:rsidRDefault="009D6DCB" w:rsidP="00CB66F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7E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Открытие городской елки «Новогоднее настроение»</w:t>
            </w:r>
          </w:p>
        </w:tc>
        <w:tc>
          <w:tcPr>
            <w:tcW w:w="2693" w:type="dxa"/>
            <w:vAlign w:val="center"/>
          </w:tcPr>
          <w:p w14:paraId="6F2E1143" w14:textId="77777777" w:rsidR="009D6DCB" w:rsidRDefault="009D6DCB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</w:t>
            </w:r>
          </w:p>
        </w:tc>
        <w:tc>
          <w:tcPr>
            <w:tcW w:w="2693" w:type="dxa"/>
            <w:vAlign w:val="center"/>
          </w:tcPr>
          <w:p w14:paraId="55591B12" w14:textId="77777777" w:rsidR="009D6DCB" w:rsidRDefault="009D6DCB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Привокзальная площадь</w:t>
            </w:r>
          </w:p>
        </w:tc>
        <w:tc>
          <w:tcPr>
            <w:tcW w:w="2552" w:type="dxa"/>
            <w:vAlign w:val="center"/>
          </w:tcPr>
          <w:p w14:paraId="56705263" w14:textId="77777777" w:rsidR="009D6DCB" w:rsidRDefault="00CA4228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6DCB">
              <w:rPr>
                <w:rFonts w:ascii="Times New Roman" w:hAnsi="Times New Roman" w:cs="Times New Roman"/>
                <w:sz w:val="28"/>
                <w:szCs w:val="28"/>
              </w:rPr>
              <w:t>Рыбкина О.А.</w:t>
            </w:r>
          </w:p>
        </w:tc>
      </w:tr>
    </w:tbl>
    <w:p w14:paraId="08E04628" w14:textId="77777777" w:rsidR="009D6DCB" w:rsidRDefault="009D6DCB" w:rsidP="00EC154A">
      <w:pPr>
        <w:rPr>
          <w:rFonts w:ascii="Times New Roman" w:hAnsi="Times New Roman" w:cs="Times New Roman"/>
          <w:sz w:val="28"/>
          <w:szCs w:val="28"/>
        </w:rPr>
      </w:pPr>
    </w:p>
    <w:p w14:paraId="1EF0342A" w14:textId="77777777" w:rsidR="009D6DCB" w:rsidRPr="009D6DCB" w:rsidRDefault="009D6DCB" w:rsidP="009D6D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9D6DCB">
        <w:rPr>
          <w:rFonts w:ascii="Times New Roman" w:hAnsi="Times New Roman" w:cs="Times New Roman"/>
          <w:b/>
          <w:sz w:val="28"/>
          <w:szCs w:val="28"/>
        </w:rPr>
        <w:t>. ОРГАНИЗАЦИЯ И ПРОВЕДЕНИЕ ПРАЗДНИКОВ НАРОДНОГО КАЛЕНДАРЯ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98"/>
        <w:gridCol w:w="4631"/>
        <w:gridCol w:w="2693"/>
        <w:gridCol w:w="2693"/>
        <w:gridCol w:w="2552"/>
      </w:tblGrid>
      <w:tr w:rsidR="009D6DCB" w:rsidRPr="009D6DCB" w14:paraId="3F34B9D5" w14:textId="77777777" w:rsidTr="00CB66FB">
        <w:tc>
          <w:tcPr>
            <w:tcW w:w="898" w:type="dxa"/>
            <w:vAlign w:val="center"/>
          </w:tcPr>
          <w:p w14:paraId="000DFB9D" w14:textId="77777777" w:rsidR="009D6DCB" w:rsidRPr="009D6DCB" w:rsidRDefault="009D6DCB" w:rsidP="00CB66F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DCB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631" w:type="dxa"/>
            <w:vAlign w:val="center"/>
          </w:tcPr>
          <w:p w14:paraId="337A6D09" w14:textId="77777777" w:rsidR="009D6DCB" w:rsidRPr="009D6DCB" w:rsidRDefault="009D6DCB" w:rsidP="00CB66F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DC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3" w:type="dxa"/>
            <w:vAlign w:val="center"/>
          </w:tcPr>
          <w:p w14:paraId="7AB5B22E" w14:textId="77777777" w:rsidR="009D6DCB" w:rsidRPr="009D6DCB" w:rsidRDefault="009D6DCB" w:rsidP="00CB66F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DCB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693" w:type="dxa"/>
            <w:vAlign w:val="center"/>
          </w:tcPr>
          <w:p w14:paraId="27819A3B" w14:textId="77777777" w:rsidR="009D6DCB" w:rsidRPr="009D6DCB" w:rsidRDefault="009D6DCB" w:rsidP="00CB66F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DCB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552" w:type="dxa"/>
            <w:vAlign w:val="center"/>
          </w:tcPr>
          <w:p w14:paraId="3206854D" w14:textId="77777777" w:rsidR="009D6DCB" w:rsidRPr="009D6DCB" w:rsidRDefault="009D6DCB" w:rsidP="00CB66F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DC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D6DCB" w:rsidRPr="009D6DCB" w14:paraId="2A297451" w14:textId="77777777" w:rsidTr="00CB66FB">
        <w:tc>
          <w:tcPr>
            <w:tcW w:w="898" w:type="dxa"/>
            <w:vAlign w:val="center"/>
          </w:tcPr>
          <w:p w14:paraId="64C9F891" w14:textId="77777777" w:rsidR="009D6DCB" w:rsidRPr="009D6DCB" w:rsidRDefault="009D6DCB" w:rsidP="00CB6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6DC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31" w:type="dxa"/>
          </w:tcPr>
          <w:p w14:paraId="3351CADD" w14:textId="77777777" w:rsidR="009D6DCB" w:rsidRPr="009D6DCB" w:rsidRDefault="00F135E4" w:rsidP="00CB66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5E4">
              <w:rPr>
                <w:rFonts w:ascii="Times New Roman" w:hAnsi="Times New Roman" w:cs="Times New Roman"/>
                <w:sz w:val="28"/>
                <w:szCs w:val="28"/>
              </w:rPr>
              <w:t>Игровая фольклорная программа «Масленичный разгуляй»</w:t>
            </w:r>
          </w:p>
        </w:tc>
        <w:tc>
          <w:tcPr>
            <w:tcW w:w="2693" w:type="dxa"/>
            <w:vAlign w:val="center"/>
          </w:tcPr>
          <w:p w14:paraId="63E0413F" w14:textId="77777777" w:rsidR="009D6DCB" w:rsidRPr="009D6DCB" w:rsidRDefault="00F135E4" w:rsidP="00F135E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5E4"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2693" w:type="dxa"/>
            <w:vAlign w:val="center"/>
          </w:tcPr>
          <w:p w14:paraId="2D33FA3C" w14:textId="77777777" w:rsidR="009D6DCB" w:rsidRPr="009D6DCB" w:rsidRDefault="00F135E4" w:rsidP="00F135E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5E4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3E139C4D" w14:textId="77777777" w:rsidR="00F135E4" w:rsidRPr="00F135E4" w:rsidRDefault="00F135E4" w:rsidP="00F1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5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Хормейстер </w:t>
            </w:r>
            <w:r w:rsidRPr="00F135E4">
              <w:rPr>
                <w:rFonts w:ascii="Times New Roman" w:hAnsi="Times New Roman" w:cs="Times New Roman"/>
                <w:sz w:val="28"/>
                <w:szCs w:val="28"/>
              </w:rPr>
              <w:t>Бочарникова О.И.</w:t>
            </w:r>
          </w:p>
          <w:p w14:paraId="115FFAE9" w14:textId="77777777" w:rsidR="009D6DCB" w:rsidRPr="009D6DCB" w:rsidRDefault="00F135E4" w:rsidP="00F135E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5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Балетмейстер </w:t>
            </w:r>
            <w:r w:rsidRPr="00F135E4">
              <w:rPr>
                <w:rFonts w:ascii="Times New Roman" w:hAnsi="Times New Roman" w:cs="Times New Roman"/>
                <w:sz w:val="28"/>
                <w:szCs w:val="28"/>
              </w:rPr>
              <w:t>Смышникова М.Ю.</w:t>
            </w:r>
          </w:p>
        </w:tc>
      </w:tr>
      <w:tr w:rsidR="00F71FD4" w:rsidRPr="009D6DCB" w14:paraId="0ADDC4A5" w14:textId="77777777" w:rsidTr="00CB66FB">
        <w:tc>
          <w:tcPr>
            <w:tcW w:w="898" w:type="dxa"/>
            <w:vAlign w:val="center"/>
          </w:tcPr>
          <w:p w14:paraId="13601FB2" w14:textId="77777777" w:rsidR="00F71FD4" w:rsidRPr="009D6DCB" w:rsidRDefault="00F71FD4" w:rsidP="00CB6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31" w:type="dxa"/>
          </w:tcPr>
          <w:p w14:paraId="69ACA217" w14:textId="77777777" w:rsidR="00F71FD4" w:rsidRPr="00F71FD4" w:rsidRDefault="00F71FD4" w:rsidP="00F71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FD4">
              <w:rPr>
                <w:rFonts w:ascii="Times New Roman" w:hAnsi="Times New Roman" w:cs="Times New Roman"/>
                <w:sz w:val="28"/>
                <w:szCs w:val="28"/>
              </w:rPr>
              <w:t>Проводы русской зимы</w:t>
            </w:r>
          </w:p>
          <w:p w14:paraId="1ED32F90" w14:textId="77777777" w:rsidR="00F71FD4" w:rsidRPr="00F135E4" w:rsidRDefault="00F71FD4" w:rsidP="00F71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FD4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«Как Лиса зиму провожала»</w:t>
            </w:r>
          </w:p>
        </w:tc>
        <w:tc>
          <w:tcPr>
            <w:tcW w:w="2693" w:type="dxa"/>
            <w:vAlign w:val="center"/>
          </w:tcPr>
          <w:p w14:paraId="26D46DAC" w14:textId="77777777" w:rsidR="00F71FD4" w:rsidRPr="00F135E4" w:rsidRDefault="00F71FD4" w:rsidP="00F1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D4"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2693" w:type="dxa"/>
            <w:vAlign w:val="center"/>
          </w:tcPr>
          <w:p w14:paraId="3E802877" w14:textId="77777777" w:rsidR="00F71FD4" w:rsidRPr="00F135E4" w:rsidRDefault="00F71FD4" w:rsidP="00F1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D4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559D33EC" w14:textId="77777777" w:rsidR="00F71FD4" w:rsidRPr="00F135E4" w:rsidRDefault="00F71FD4" w:rsidP="00CA422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0E40">
              <w:rPr>
                <w:rFonts w:ascii="Times New Roman" w:hAnsi="Times New Roman" w:cs="Times New Roman"/>
                <w:i/>
                <w:sz w:val="28"/>
                <w:szCs w:val="28"/>
              </w:rPr>
              <w:t>Режиссер массовых представлений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4228">
              <w:rPr>
                <w:rFonts w:ascii="Times New Roman" w:hAnsi="Times New Roman" w:cs="Times New Roman"/>
                <w:sz w:val="28"/>
                <w:szCs w:val="28"/>
              </w:rPr>
              <w:t>Литовченко Н.К.</w:t>
            </w:r>
          </w:p>
        </w:tc>
      </w:tr>
      <w:tr w:rsidR="00CB66FB" w:rsidRPr="009D6DCB" w14:paraId="3097E250" w14:textId="77777777" w:rsidTr="00CB66FB">
        <w:tc>
          <w:tcPr>
            <w:tcW w:w="898" w:type="dxa"/>
            <w:vAlign w:val="center"/>
          </w:tcPr>
          <w:p w14:paraId="78CDB498" w14:textId="77777777" w:rsidR="00CB66FB" w:rsidRPr="009D6DCB" w:rsidRDefault="00F71FD4" w:rsidP="00CB6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B66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06963670" w14:textId="77777777" w:rsidR="00CB66FB" w:rsidRPr="00CB66FB" w:rsidRDefault="00CB66FB" w:rsidP="00CB6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6FB">
              <w:rPr>
                <w:rFonts w:ascii="Times New Roman" w:hAnsi="Times New Roman" w:cs="Times New Roman"/>
                <w:sz w:val="28"/>
                <w:szCs w:val="28"/>
              </w:rPr>
              <w:t>День русской народной сказки</w:t>
            </w:r>
          </w:p>
          <w:p w14:paraId="4BB32D0B" w14:textId="77777777" w:rsidR="00CB66FB" w:rsidRPr="00F135E4" w:rsidRDefault="00CB66FB" w:rsidP="00CB6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6FB">
              <w:rPr>
                <w:rFonts w:ascii="Times New Roman" w:hAnsi="Times New Roman" w:cs="Times New Roman"/>
                <w:sz w:val="28"/>
                <w:szCs w:val="28"/>
              </w:rPr>
              <w:t>Интерактивный спектакль «Гуси-лебеди»</w:t>
            </w:r>
          </w:p>
        </w:tc>
        <w:tc>
          <w:tcPr>
            <w:tcW w:w="2693" w:type="dxa"/>
            <w:vAlign w:val="center"/>
          </w:tcPr>
          <w:p w14:paraId="33D3EE57" w14:textId="77777777" w:rsidR="00CB66FB" w:rsidRPr="00F135E4" w:rsidRDefault="00CB66FB" w:rsidP="00F1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FB"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2693" w:type="dxa"/>
            <w:vAlign w:val="center"/>
          </w:tcPr>
          <w:p w14:paraId="646B564C" w14:textId="77777777" w:rsidR="00CB66FB" w:rsidRPr="00F135E4" w:rsidRDefault="00CB66FB" w:rsidP="00F1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FB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04DA8186" w14:textId="77777777" w:rsidR="00CB66FB" w:rsidRPr="00F135E4" w:rsidRDefault="00CB66FB" w:rsidP="00CB6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5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Хормейстер </w:t>
            </w:r>
            <w:r w:rsidRPr="00F135E4">
              <w:rPr>
                <w:rFonts w:ascii="Times New Roman" w:hAnsi="Times New Roman" w:cs="Times New Roman"/>
                <w:sz w:val="28"/>
                <w:szCs w:val="28"/>
              </w:rPr>
              <w:t>Бочарникова О.И.</w:t>
            </w:r>
          </w:p>
          <w:p w14:paraId="4DA791F9" w14:textId="77777777" w:rsidR="00CB66FB" w:rsidRPr="00F135E4" w:rsidRDefault="00CB66FB" w:rsidP="00CB66F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5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Балетмейстер </w:t>
            </w:r>
            <w:r w:rsidRPr="00F135E4">
              <w:rPr>
                <w:rFonts w:ascii="Times New Roman" w:hAnsi="Times New Roman" w:cs="Times New Roman"/>
                <w:sz w:val="28"/>
                <w:szCs w:val="28"/>
              </w:rPr>
              <w:t xml:space="preserve">Смышникова </w:t>
            </w:r>
            <w:r w:rsidRPr="00F135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М.Ю.</w:t>
            </w:r>
          </w:p>
        </w:tc>
      </w:tr>
      <w:tr w:rsidR="00CB66FB" w:rsidRPr="009D6DCB" w14:paraId="25F53F81" w14:textId="77777777" w:rsidTr="00CB66FB">
        <w:tc>
          <w:tcPr>
            <w:tcW w:w="898" w:type="dxa"/>
            <w:vAlign w:val="center"/>
          </w:tcPr>
          <w:p w14:paraId="4DD1DD45" w14:textId="77777777" w:rsidR="00CB66FB" w:rsidRDefault="00F71FD4" w:rsidP="00CB6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CB66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0722817A" w14:textId="77777777" w:rsidR="00CB66FB" w:rsidRPr="00CB66FB" w:rsidRDefault="00CB66FB" w:rsidP="00CB66F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66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День русской печи</w:t>
            </w:r>
          </w:p>
          <w:p w14:paraId="51CDDDE4" w14:textId="77777777" w:rsidR="00CB66FB" w:rsidRPr="00CB66FB" w:rsidRDefault="00CB66FB" w:rsidP="00CB6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6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Фольклорная программа «Русская печка – всей семье кормилица»</w:t>
            </w:r>
          </w:p>
        </w:tc>
        <w:tc>
          <w:tcPr>
            <w:tcW w:w="2693" w:type="dxa"/>
            <w:vAlign w:val="center"/>
          </w:tcPr>
          <w:p w14:paraId="61C652FC" w14:textId="77777777" w:rsidR="00CB66FB" w:rsidRPr="00CB66FB" w:rsidRDefault="00CB66FB" w:rsidP="00F1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FB">
              <w:rPr>
                <w:rFonts w:ascii="Times New Roman" w:hAnsi="Times New Roman" w:cs="Times New Roman"/>
                <w:sz w:val="28"/>
                <w:szCs w:val="28"/>
              </w:rPr>
              <w:t>20.05.</w:t>
            </w:r>
          </w:p>
        </w:tc>
        <w:tc>
          <w:tcPr>
            <w:tcW w:w="2693" w:type="dxa"/>
            <w:vAlign w:val="center"/>
          </w:tcPr>
          <w:p w14:paraId="106A819D" w14:textId="77777777" w:rsidR="00CB66FB" w:rsidRPr="00CB66FB" w:rsidRDefault="00CB66FB" w:rsidP="00F1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FB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60FB255F" w14:textId="77777777" w:rsidR="00CB66FB" w:rsidRPr="00F135E4" w:rsidRDefault="00CB66FB" w:rsidP="00CB6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5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Хормейстер </w:t>
            </w:r>
            <w:r w:rsidRPr="00F135E4">
              <w:rPr>
                <w:rFonts w:ascii="Times New Roman" w:hAnsi="Times New Roman" w:cs="Times New Roman"/>
                <w:sz w:val="28"/>
                <w:szCs w:val="28"/>
              </w:rPr>
              <w:t>Бочарникова О.И.</w:t>
            </w:r>
          </w:p>
          <w:p w14:paraId="1DD59657" w14:textId="77777777" w:rsidR="00CB66FB" w:rsidRPr="00F135E4" w:rsidRDefault="00CB66FB" w:rsidP="00CB66F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5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Балетмейстер </w:t>
            </w:r>
            <w:r w:rsidRPr="00F135E4">
              <w:rPr>
                <w:rFonts w:ascii="Times New Roman" w:hAnsi="Times New Roman" w:cs="Times New Roman"/>
                <w:sz w:val="28"/>
                <w:szCs w:val="28"/>
              </w:rPr>
              <w:t>Смышникова М.Ю.</w:t>
            </w:r>
          </w:p>
        </w:tc>
      </w:tr>
      <w:tr w:rsidR="00CB66FB" w:rsidRPr="009D6DCB" w14:paraId="69D49AC7" w14:textId="77777777" w:rsidTr="00CB66FB">
        <w:tc>
          <w:tcPr>
            <w:tcW w:w="898" w:type="dxa"/>
            <w:vAlign w:val="center"/>
          </w:tcPr>
          <w:p w14:paraId="4C91FEAC" w14:textId="77777777" w:rsidR="00CB66FB" w:rsidRDefault="00F71FD4" w:rsidP="00CB6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B66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17E3D8EA" w14:textId="77777777" w:rsidR="00CB66FB" w:rsidRPr="00CB66FB" w:rsidRDefault="00CB66FB" w:rsidP="00CB66F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66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День балалайки</w:t>
            </w:r>
          </w:p>
          <w:p w14:paraId="1B0546FA" w14:textId="77777777" w:rsidR="00CB66FB" w:rsidRPr="00CB66FB" w:rsidRDefault="00CB66FB" w:rsidP="00CB66F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66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Фольклорная программа «Души русской инструмент»</w:t>
            </w:r>
          </w:p>
        </w:tc>
        <w:tc>
          <w:tcPr>
            <w:tcW w:w="2693" w:type="dxa"/>
            <w:vAlign w:val="center"/>
          </w:tcPr>
          <w:p w14:paraId="3480A09D" w14:textId="77777777" w:rsidR="00CB66FB" w:rsidRPr="00CB66FB" w:rsidRDefault="00CB66FB" w:rsidP="00F1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FB">
              <w:rPr>
                <w:rFonts w:ascii="Times New Roman" w:hAnsi="Times New Roman" w:cs="Times New Roman"/>
                <w:sz w:val="28"/>
                <w:szCs w:val="28"/>
              </w:rPr>
              <w:t>23.06</w:t>
            </w:r>
          </w:p>
        </w:tc>
        <w:tc>
          <w:tcPr>
            <w:tcW w:w="2693" w:type="dxa"/>
            <w:vAlign w:val="center"/>
          </w:tcPr>
          <w:p w14:paraId="459E7EED" w14:textId="77777777" w:rsidR="00CB66FB" w:rsidRPr="00CB66FB" w:rsidRDefault="00CB66FB" w:rsidP="00F1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FB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6C782668" w14:textId="77777777" w:rsidR="00CB66FB" w:rsidRPr="00F135E4" w:rsidRDefault="00CB66FB" w:rsidP="00CB6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5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Хормейстер </w:t>
            </w:r>
            <w:r w:rsidRPr="00F135E4">
              <w:rPr>
                <w:rFonts w:ascii="Times New Roman" w:hAnsi="Times New Roman" w:cs="Times New Roman"/>
                <w:sz w:val="28"/>
                <w:szCs w:val="28"/>
              </w:rPr>
              <w:t>Бочарникова О.И.</w:t>
            </w:r>
          </w:p>
          <w:p w14:paraId="58665B97" w14:textId="77777777" w:rsidR="00CB66FB" w:rsidRPr="00F135E4" w:rsidRDefault="00CB66FB" w:rsidP="00CB66F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5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Балетмейстер </w:t>
            </w:r>
            <w:r w:rsidRPr="00F135E4">
              <w:rPr>
                <w:rFonts w:ascii="Times New Roman" w:hAnsi="Times New Roman" w:cs="Times New Roman"/>
                <w:sz w:val="28"/>
                <w:szCs w:val="28"/>
              </w:rPr>
              <w:t>Смышникова М.Ю.</w:t>
            </w:r>
          </w:p>
        </w:tc>
      </w:tr>
      <w:tr w:rsidR="00CB66FB" w:rsidRPr="009D6DCB" w14:paraId="70823746" w14:textId="77777777" w:rsidTr="00CB66FB">
        <w:tc>
          <w:tcPr>
            <w:tcW w:w="898" w:type="dxa"/>
            <w:vAlign w:val="center"/>
          </w:tcPr>
          <w:p w14:paraId="1C42A5DA" w14:textId="77777777" w:rsidR="00CB66FB" w:rsidRDefault="00F71FD4" w:rsidP="00CB6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B66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43E162B4" w14:textId="77777777" w:rsidR="00CB66FB" w:rsidRPr="00CB66FB" w:rsidRDefault="00B07C17" w:rsidP="00CB66F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Единый день ф</w:t>
            </w:r>
            <w:r w:rsidR="00CB66FB" w:rsidRPr="00CB66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ольклора</w:t>
            </w:r>
          </w:p>
          <w:p w14:paraId="38946A4F" w14:textId="77777777" w:rsidR="00CB66FB" w:rsidRPr="00CB66FB" w:rsidRDefault="00CB66FB" w:rsidP="00CB66F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66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Тематическая программа «Мир русского фольклора»</w:t>
            </w:r>
          </w:p>
        </w:tc>
        <w:tc>
          <w:tcPr>
            <w:tcW w:w="2693" w:type="dxa"/>
            <w:vAlign w:val="center"/>
          </w:tcPr>
          <w:p w14:paraId="30BF2727" w14:textId="77777777" w:rsidR="00CB66FB" w:rsidRPr="00CB66FB" w:rsidRDefault="00CB66FB" w:rsidP="00F1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FB">
              <w:rPr>
                <w:rFonts w:ascii="Times New Roman" w:hAnsi="Times New Roman" w:cs="Times New Roman"/>
                <w:sz w:val="28"/>
                <w:szCs w:val="28"/>
              </w:rPr>
              <w:t>17.07</w:t>
            </w:r>
          </w:p>
        </w:tc>
        <w:tc>
          <w:tcPr>
            <w:tcW w:w="2693" w:type="dxa"/>
            <w:vAlign w:val="center"/>
          </w:tcPr>
          <w:p w14:paraId="304DBD77" w14:textId="77777777" w:rsidR="00CB66FB" w:rsidRPr="00CB66FB" w:rsidRDefault="00CB66FB" w:rsidP="00F1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FB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316A3DD9" w14:textId="77777777" w:rsidR="00CB66FB" w:rsidRPr="00F135E4" w:rsidRDefault="00CB66FB" w:rsidP="00CB6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5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Хормейстер </w:t>
            </w:r>
            <w:r w:rsidRPr="00F135E4">
              <w:rPr>
                <w:rFonts w:ascii="Times New Roman" w:hAnsi="Times New Roman" w:cs="Times New Roman"/>
                <w:sz w:val="28"/>
                <w:szCs w:val="28"/>
              </w:rPr>
              <w:t>Бочарникова О.И.</w:t>
            </w:r>
          </w:p>
          <w:p w14:paraId="53D36979" w14:textId="77777777" w:rsidR="00CB66FB" w:rsidRPr="00F135E4" w:rsidRDefault="00CB66FB" w:rsidP="00CB66F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5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Балетмейстер </w:t>
            </w:r>
            <w:r w:rsidRPr="00F135E4">
              <w:rPr>
                <w:rFonts w:ascii="Times New Roman" w:hAnsi="Times New Roman" w:cs="Times New Roman"/>
                <w:sz w:val="28"/>
                <w:szCs w:val="28"/>
              </w:rPr>
              <w:t>Смышникова М.Ю.</w:t>
            </w:r>
          </w:p>
        </w:tc>
      </w:tr>
      <w:tr w:rsidR="00CB66FB" w:rsidRPr="009D6DCB" w14:paraId="5C7F9D4A" w14:textId="77777777" w:rsidTr="00CB66FB">
        <w:tc>
          <w:tcPr>
            <w:tcW w:w="898" w:type="dxa"/>
            <w:vAlign w:val="center"/>
          </w:tcPr>
          <w:p w14:paraId="4E8F5CFC" w14:textId="77777777" w:rsidR="00CB66FB" w:rsidRDefault="00F71FD4" w:rsidP="00CB6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B66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6CEF0064" w14:textId="77777777" w:rsidR="00CB66FB" w:rsidRPr="00CB66FB" w:rsidRDefault="008B3367" w:rsidP="00CB66F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33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Праздничная развлекательная программа «Наш красавец самовар»</w:t>
            </w:r>
          </w:p>
        </w:tc>
        <w:tc>
          <w:tcPr>
            <w:tcW w:w="2693" w:type="dxa"/>
            <w:vAlign w:val="center"/>
          </w:tcPr>
          <w:p w14:paraId="27EEFC28" w14:textId="77777777" w:rsidR="00CB66FB" w:rsidRPr="00CB66FB" w:rsidRDefault="008B3367" w:rsidP="00F1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367">
              <w:rPr>
                <w:rFonts w:ascii="Times New Roman" w:hAnsi="Times New Roman" w:cs="Times New Roman"/>
                <w:sz w:val="28"/>
                <w:szCs w:val="28"/>
              </w:rPr>
              <w:t>17.08</w:t>
            </w:r>
          </w:p>
        </w:tc>
        <w:tc>
          <w:tcPr>
            <w:tcW w:w="2693" w:type="dxa"/>
            <w:vAlign w:val="center"/>
          </w:tcPr>
          <w:p w14:paraId="164C5FE1" w14:textId="77777777" w:rsidR="00CB66FB" w:rsidRPr="00CB66FB" w:rsidRDefault="008B3367" w:rsidP="00F1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FB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0B06E9F2" w14:textId="77777777" w:rsidR="008B3367" w:rsidRPr="00F135E4" w:rsidRDefault="008B3367" w:rsidP="008B3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5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Хормейстер </w:t>
            </w:r>
            <w:r w:rsidRPr="00F135E4">
              <w:rPr>
                <w:rFonts w:ascii="Times New Roman" w:hAnsi="Times New Roman" w:cs="Times New Roman"/>
                <w:sz w:val="28"/>
                <w:szCs w:val="28"/>
              </w:rPr>
              <w:t>Бочарникова О.И.</w:t>
            </w:r>
          </w:p>
          <w:p w14:paraId="2349AD07" w14:textId="77777777" w:rsidR="00CB66FB" w:rsidRPr="00F135E4" w:rsidRDefault="008B3367" w:rsidP="008B33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5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Балетмейстер </w:t>
            </w:r>
            <w:r w:rsidRPr="00F135E4">
              <w:rPr>
                <w:rFonts w:ascii="Times New Roman" w:hAnsi="Times New Roman" w:cs="Times New Roman"/>
                <w:sz w:val="28"/>
                <w:szCs w:val="28"/>
              </w:rPr>
              <w:t>Смышникова М.Ю.</w:t>
            </w:r>
          </w:p>
        </w:tc>
      </w:tr>
    </w:tbl>
    <w:p w14:paraId="26C1FF1E" w14:textId="77777777" w:rsidR="009D6DCB" w:rsidRDefault="009D6DCB" w:rsidP="009D6DCB">
      <w:pPr>
        <w:rPr>
          <w:rFonts w:ascii="Times New Roman" w:hAnsi="Times New Roman" w:cs="Times New Roman"/>
          <w:b/>
          <w:sz w:val="28"/>
          <w:szCs w:val="28"/>
        </w:rPr>
      </w:pPr>
    </w:p>
    <w:p w14:paraId="7B64F690" w14:textId="77777777" w:rsidR="009F13B9" w:rsidRPr="00472E2B" w:rsidRDefault="009D6DCB" w:rsidP="00F82E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72E2B" w:rsidRPr="00472E2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F13B9" w:rsidRPr="00472E2B">
        <w:rPr>
          <w:rFonts w:ascii="Times New Roman" w:hAnsi="Times New Roman" w:cs="Times New Roman"/>
          <w:b/>
          <w:sz w:val="28"/>
          <w:szCs w:val="28"/>
        </w:rPr>
        <w:t>ОРГАНИЗАЦИЯ И ПРОВЕДЕНИЕ МЕРОПРИЯТИЙ ДЛЯ ЛЮДЕЙ СТАРШЕГО ПОКОЛЕНИЯ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98"/>
        <w:gridCol w:w="4631"/>
        <w:gridCol w:w="2693"/>
        <w:gridCol w:w="2693"/>
        <w:gridCol w:w="2552"/>
      </w:tblGrid>
      <w:tr w:rsidR="009F13B9" w:rsidRPr="00BD13A8" w14:paraId="07BF8A9F" w14:textId="77777777" w:rsidTr="00500E40">
        <w:tc>
          <w:tcPr>
            <w:tcW w:w="898" w:type="dxa"/>
            <w:vAlign w:val="center"/>
          </w:tcPr>
          <w:p w14:paraId="6B53FC41" w14:textId="77777777" w:rsidR="009F13B9" w:rsidRPr="00BD13A8" w:rsidRDefault="009F13B9" w:rsidP="00500E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631" w:type="dxa"/>
            <w:vAlign w:val="center"/>
          </w:tcPr>
          <w:p w14:paraId="100132E4" w14:textId="77777777" w:rsidR="009F13B9" w:rsidRPr="00BD13A8" w:rsidRDefault="009F13B9" w:rsidP="00500E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3" w:type="dxa"/>
            <w:vAlign w:val="center"/>
          </w:tcPr>
          <w:p w14:paraId="190A1040" w14:textId="77777777" w:rsidR="009F13B9" w:rsidRPr="00BD13A8" w:rsidRDefault="009F13B9" w:rsidP="00500E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693" w:type="dxa"/>
            <w:vAlign w:val="center"/>
          </w:tcPr>
          <w:p w14:paraId="321E1C4D" w14:textId="77777777" w:rsidR="009F13B9" w:rsidRPr="00BD13A8" w:rsidRDefault="009F13B9" w:rsidP="00500E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552" w:type="dxa"/>
            <w:vAlign w:val="center"/>
          </w:tcPr>
          <w:p w14:paraId="48308087" w14:textId="77777777" w:rsidR="009F13B9" w:rsidRPr="00BD13A8" w:rsidRDefault="009F13B9" w:rsidP="00500E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F13B9" w:rsidRPr="00BD13A8" w14:paraId="1335977C" w14:textId="77777777" w:rsidTr="00EC154A">
        <w:tc>
          <w:tcPr>
            <w:tcW w:w="898" w:type="dxa"/>
            <w:vAlign w:val="center"/>
          </w:tcPr>
          <w:p w14:paraId="5A35A57D" w14:textId="77777777" w:rsidR="009F13B9" w:rsidRPr="00BD13A8" w:rsidRDefault="009F13B9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31" w:type="dxa"/>
            <w:vAlign w:val="center"/>
          </w:tcPr>
          <w:p w14:paraId="571AA14C" w14:textId="77777777" w:rsidR="00EC154A" w:rsidRPr="00EC154A" w:rsidRDefault="005F75EB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Литературно-м</w:t>
            </w:r>
            <w:r w:rsidR="009F13B9">
              <w:rPr>
                <w:rFonts w:ascii="Times New Roman" w:hAnsi="Times New Roman" w:cs="Times New Roman"/>
                <w:sz w:val="28"/>
                <w:szCs w:val="28"/>
              </w:rPr>
              <w:t>узыкальная гостиная «Старый год по новому»</w:t>
            </w:r>
          </w:p>
        </w:tc>
        <w:tc>
          <w:tcPr>
            <w:tcW w:w="2693" w:type="dxa"/>
            <w:vAlign w:val="center"/>
          </w:tcPr>
          <w:p w14:paraId="33AAC83C" w14:textId="77777777" w:rsidR="009F13B9" w:rsidRPr="00BD13A8" w:rsidRDefault="009F13B9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2693" w:type="dxa"/>
            <w:vAlign w:val="center"/>
          </w:tcPr>
          <w:p w14:paraId="39D087A7" w14:textId="77777777" w:rsidR="009F13B9" w:rsidRPr="00BD13A8" w:rsidRDefault="009F13B9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0FF0F40D" w14:textId="77777777" w:rsidR="00550694" w:rsidRPr="00EC154A" w:rsidRDefault="00550694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154A">
              <w:rPr>
                <w:rFonts w:ascii="Times New Roman" w:hAnsi="Times New Roman" w:cs="Times New Roman"/>
                <w:i/>
                <w:sz w:val="28"/>
                <w:szCs w:val="28"/>
              </w:rPr>
              <w:t>Хормейстер</w:t>
            </w:r>
          </w:p>
          <w:p w14:paraId="29CF5D28" w14:textId="77777777" w:rsidR="009F13B9" w:rsidRPr="00BD13A8" w:rsidRDefault="009F13B9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Рыбникова Н.В.</w:t>
            </w:r>
          </w:p>
        </w:tc>
      </w:tr>
      <w:tr w:rsidR="009F13B9" w:rsidRPr="00BD13A8" w14:paraId="2C8D915A" w14:textId="77777777" w:rsidTr="00EC154A">
        <w:tc>
          <w:tcPr>
            <w:tcW w:w="898" w:type="dxa"/>
            <w:vAlign w:val="center"/>
          </w:tcPr>
          <w:p w14:paraId="0A011C42" w14:textId="77777777" w:rsidR="009F13B9" w:rsidRPr="00BD13A8" w:rsidRDefault="00472E2B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31" w:type="dxa"/>
          </w:tcPr>
          <w:p w14:paraId="67A5C9E5" w14:textId="77777777" w:rsidR="009F13B9" w:rsidRDefault="00472E2B" w:rsidP="00472E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вечер В.И.</w:t>
            </w:r>
            <w:r w:rsidR="00B07C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Дудника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«Песни от всей души»</w:t>
            </w:r>
          </w:p>
        </w:tc>
        <w:tc>
          <w:tcPr>
            <w:tcW w:w="2693" w:type="dxa"/>
            <w:vAlign w:val="center"/>
          </w:tcPr>
          <w:p w14:paraId="5E3F3FB0" w14:textId="77777777" w:rsidR="009F13B9" w:rsidRDefault="00472E2B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693" w:type="dxa"/>
            <w:vAlign w:val="center"/>
          </w:tcPr>
          <w:p w14:paraId="3B7B398D" w14:textId="77777777" w:rsidR="009F13B9" w:rsidRDefault="00472E2B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015B9E4F" w14:textId="77777777" w:rsidR="00550694" w:rsidRPr="00EC154A" w:rsidRDefault="00550694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154A">
              <w:rPr>
                <w:rFonts w:ascii="Times New Roman" w:hAnsi="Times New Roman" w:cs="Times New Roman"/>
                <w:i/>
                <w:sz w:val="28"/>
                <w:szCs w:val="28"/>
              </w:rPr>
              <w:t>Хормейстер</w:t>
            </w:r>
          </w:p>
          <w:p w14:paraId="32D4E623" w14:textId="77777777" w:rsidR="009F13B9" w:rsidRDefault="00472E2B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Рыбникова Н.В.</w:t>
            </w:r>
          </w:p>
        </w:tc>
      </w:tr>
      <w:tr w:rsidR="00472E2B" w:rsidRPr="00BD13A8" w14:paraId="0C414BD8" w14:textId="77777777" w:rsidTr="00EC154A">
        <w:tc>
          <w:tcPr>
            <w:tcW w:w="898" w:type="dxa"/>
            <w:vAlign w:val="center"/>
          </w:tcPr>
          <w:p w14:paraId="4E0DF75C" w14:textId="77777777" w:rsidR="00472E2B" w:rsidRDefault="00472E2B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631" w:type="dxa"/>
          </w:tcPr>
          <w:p w14:paraId="08D75576" w14:textId="77777777" w:rsidR="00472E2B" w:rsidRDefault="005F75EB" w:rsidP="00472E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5EB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Литературно-музыкальная гостиная </w:t>
            </w:r>
            <w:r w:rsidR="00472E2B">
              <w:rPr>
                <w:rFonts w:ascii="Times New Roman" w:hAnsi="Times New Roman" w:cs="Times New Roman"/>
                <w:sz w:val="28"/>
                <w:szCs w:val="28"/>
              </w:rPr>
              <w:t>«Её величество женщина»</w:t>
            </w:r>
          </w:p>
        </w:tc>
        <w:tc>
          <w:tcPr>
            <w:tcW w:w="2693" w:type="dxa"/>
            <w:vAlign w:val="center"/>
          </w:tcPr>
          <w:p w14:paraId="47F6412B" w14:textId="77777777" w:rsidR="00472E2B" w:rsidRDefault="00472E2B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93" w:type="dxa"/>
            <w:vAlign w:val="center"/>
          </w:tcPr>
          <w:p w14:paraId="4D2EFC64" w14:textId="77777777" w:rsidR="00472E2B" w:rsidRDefault="00472E2B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1E956624" w14:textId="77777777" w:rsidR="00550694" w:rsidRPr="00EC154A" w:rsidRDefault="00550694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154A">
              <w:rPr>
                <w:rFonts w:ascii="Times New Roman" w:hAnsi="Times New Roman" w:cs="Times New Roman"/>
                <w:i/>
                <w:sz w:val="28"/>
                <w:szCs w:val="28"/>
              </w:rPr>
              <w:t>Хормейстер</w:t>
            </w:r>
          </w:p>
          <w:p w14:paraId="647C3670" w14:textId="77777777" w:rsidR="00472E2B" w:rsidRDefault="00472E2B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Рыбникова Н.В.</w:t>
            </w:r>
          </w:p>
        </w:tc>
      </w:tr>
      <w:tr w:rsidR="00472E2B" w:rsidRPr="00BD13A8" w14:paraId="2DB1E95F" w14:textId="77777777" w:rsidTr="00EC154A">
        <w:tc>
          <w:tcPr>
            <w:tcW w:w="898" w:type="dxa"/>
            <w:vAlign w:val="center"/>
          </w:tcPr>
          <w:p w14:paraId="40075930" w14:textId="77777777" w:rsidR="00472E2B" w:rsidRDefault="00472E2B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31" w:type="dxa"/>
          </w:tcPr>
          <w:p w14:paraId="74F5575B" w14:textId="77777777" w:rsidR="00472E2B" w:rsidRDefault="005F75EB" w:rsidP="00472E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5EB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Литературно-музыкальная гостиная </w:t>
            </w:r>
            <w:r w:rsidR="00472E2B">
              <w:rPr>
                <w:rFonts w:ascii="Times New Roman" w:hAnsi="Times New Roman" w:cs="Times New Roman"/>
                <w:sz w:val="28"/>
                <w:szCs w:val="28"/>
              </w:rPr>
              <w:t>«Песни истории нашей»</w:t>
            </w:r>
          </w:p>
        </w:tc>
        <w:tc>
          <w:tcPr>
            <w:tcW w:w="2693" w:type="dxa"/>
            <w:vAlign w:val="center"/>
          </w:tcPr>
          <w:p w14:paraId="032544DC" w14:textId="77777777" w:rsidR="00472E2B" w:rsidRDefault="00472E2B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93" w:type="dxa"/>
            <w:vAlign w:val="center"/>
          </w:tcPr>
          <w:p w14:paraId="47CF56B5" w14:textId="77777777" w:rsidR="00472E2B" w:rsidRDefault="00472E2B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783E2CBA" w14:textId="77777777" w:rsidR="00550694" w:rsidRPr="00EC154A" w:rsidRDefault="00550694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154A">
              <w:rPr>
                <w:rFonts w:ascii="Times New Roman" w:hAnsi="Times New Roman" w:cs="Times New Roman"/>
                <w:i/>
                <w:sz w:val="28"/>
                <w:szCs w:val="28"/>
              </w:rPr>
              <w:t>Хормейстер</w:t>
            </w:r>
          </w:p>
          <w:p w14:paraId="0446DDA6" w14:textId="77777777" w:rsidR="00472E2B" w:rsidRDefault="00472E2B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Рыбникова Н.В.</w:t>
            </w:r>
          </w:p>
        </w:tc>
      </w:tr>
      <w:tr w:rsidR="00472E2B" w:rsidRPr="00BD13A8" w14:paraId="2AF27CE5" w14:textId="77777777" w:rsidTr="00EC154A">
        <w:tc>
          <w:tcPr>
            <w:tcW w:w="898" w:type="dxa"/>
            <w:vAlign w:val="center"/>
          </w:tcPr>
          <w:p w14:paraId="1D52A09B" w14:textId="77777777" w:rsidR="00472E2B" w:rsidRDefault="00472E2B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31" w:type="dxa"/>
          </w:tcPr>
          <w:p w14:paraId="05E80B8A" w14:textId="77777777" w:rsidR="00472E2B" w:rsidRDefault="00472E2B" w:rsidP="00472E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воспоминаний «Пой, гуляй Первомай!»</w:t>
            </w:r>
          </w:p>
        </w:tc>
        <w:tc>
          <w:tcPr>
            <w:tcW w:w="2693" w:type="dxa"/>
            <w:vAlign w:val="center"/>
          </w:tcPr>
          <w:p w14:paraId="320F6D93" w14:textId="77777777" w:rsidR="00472E2B" w:rsidRDefault="00472E2B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93" w:type="dxa"/>
            <w:vAlign w:val="center"/>
          </w:tcPr>
          <w:p w14:paraId="14EB5BF9" w14:textId="77777777" w:rsidR="00472E2B" w:rsidRDefault="00472E2B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24342272" w14:textId="77777777" w:rsidR="00550694" w:rsidRPr="00EC154A" w:rsidRDefault="00550694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154A">
              <w:rPr>
                <w:rFonts w:ascii="Times New Roman" w:hAnsi="Times New Roman" w:cs="Times New Roman"/>
                <w:i/>
                <w:sz w:val="28"/>
                <w:szCs w:val="28"/>
              </w:rPr>
              <w:t>Хормейстер</w:t>
            </w:r>
          </w:p>
          <w:p w14:paraId="7F1A31B9" w14:textId="77777777" w:rsidR="00472E2B" w:rsidRDefault="00472E2B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Рыбникова Н.В.</w:t>
            </w:r>
          </w:p>
        </w:tc>
      </w:tr>
      <w:tr w:rsidR="00472E2B" w:rsidRPr="00BD13A8" w14:paraId="0008D1CA" w14:textId="77777777" w:rsidTr="00EC154A">
        <w:tc>
          <w:tcPr>
            <w:tcW w:w="898" w:type="dxa"/>
            <w:vAlign w:val="center"/>
          </w:tcPr>
          <w:p w14:paraId="33AE2C3E" w14:textId="77777777" w:rsidR="00472E2B" w:rsidRDefault="00472E2B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31" w:type="dxa"/>
          </w:tcPr>
          <w:p w14:paraId="3BE41234" w14:textId="77777777" w:rsidR="00472E2B" w:rsidRDefault="005F75EB" w:rsidP="00472E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5EB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Литературно-музыкальная гостиная </w:t>
            </w:r>
            <w:r w:rsidR="00472E2B">
              <w:rPr>
                <w:rFonts w:ascii="Times New Roman" w:hAnsi="Times New Roman" w:cs="Times New Roman"/>
                <w:sz w:val="28"/>
                <w:szCs w:val="28"/>
              </w:rPr>
              <w:t>«Что в имени твоем?»</w:t>
            </w:r>
          </w:p>
        </w:tc>
        <w:tc>
          <w:tcPr>
            <w:tcW w:w="2693" w:type="dxa"/>
            <w:vAlign w:val="center"/>
          </w:tcPr>
          <w:p w14:paraId="379B19E7" w14:textId="77777777" w:rsidR="00472E2B" w:rsidRDefault="00472E2B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93" w:type="dxa"/>
            <w:vAlign w:val="center"/>
          </w:tcPr>
          <w:p w14:paraId="543D718F" w14:textId="77777777" w:rsidR="00472E2B" w:rsidRDefault="00472E2B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543A4F18" w14:textId="77777777" w:rsidR="00550694" w:rsidRPr="00EC154A" w:rsidRDefault="00550694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154A">
              <w:rPr>
                <w:rFonts w:ascii="Times New Roman" w:hAnsi="Times New Roman" w:cs="Times New Roman"/>
                <w:i/>
                <w:sz w:val="28"/>
                <w:szCs w:val="28"/>
              </w:rPr>
              <w:t>Хормейстер</w:t>
            </w:r>
          </w:p>
          <w:p w14:paraId="5BF924E2" w14:textId="77777777" w:rsidR="00472E2B" w:rsidRDefault="00472E2B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Рыбникова Н.В.</w:t>
            </w:r>
          </w:p>
        </w:tc>
      </w:tr>
      <w:tr w:rsidR="00472E2B" w:rsidRPr="00BD13A8" w14:paraId="3ED8EBB4" w14:textId="77777777" w:rsidTr="00EC154A">
        <w:tc>
          <w:tcPr>
            <w:tcW w:w="898" w:type="dxa"/>
            <w:vAlign w:val="center"/>
          </w:tcPr>
          <w:p w14:paraId="6D64E422" w14:textId="77777777" w:rsidR="00472E2B" w:rsidRDefault="00472E2B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31" w:type="dxa"/>
          </w:tcPr>
          <w:p w14:paraId="5290DD92" w14:textId="77777777" w:rsidR="00472E2B" w:rsidRDefault="005F75EB" w:rsidP="002749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5EB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гостиная</w:t>
            </w:r>
            <w:r w:rsidR="00472E2B">
              <w:rPr>
                <w:rFonts w:ascii="Times New Roman" w:hAnsi="Times New Roman" w:cs="Times New Roman"/>
                <w:sz w:val="28"/>
                <w:szCs w:val="28"/>
              </w:rPr>
              <w:t>. Встреча с ветеранами культуры «</w:t>
            </w:r>
            <w:r w:rsidR="002749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Главное</w:t>
            </w:r>
            <w:r w:rsidR="00472E2B" w:rsidRPr="002749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="002749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 молоды душой</w:t>
            </w:r>
            <w:r w:rsidR="00472E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center"/>
          </w:tcPr>
          <w:p w14:paraId="1A90FCD6" w14:textId="77777777" w:rsidR="00472E2B" w:rsidRDefault="00472E2B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693" w:type="dxa"/>
            <w:vAlign w:val="center"/>
          </w:tcPr>
          <w:p w14:paraId="47406C91" w14:textId="77777777" w:rsidR="00472E2B" w:rsidRDefault="00472E2B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0D91D3D1" w14:textId="77777777" w:rsidR="00550694" w:rsidRPr="00EC154A" w:rsidRDefault="00550694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154A">
              <w:rPr>
                <w:rFonts w:ascii="Times New Roman" w:hAnsi="Times New Roman" w:cs="Times New Roman"/>
                <w:i/>
                <w:sz w:val="28"/>
                <w:szCs w:val="28"/>
              </w:rPr>
              <w:t>Хормейстер</w:t>
            </w:r>
          </w:p>
          <w:p w14:paraId="2E77A3F0" w14:textId="77777777" w:rsidR="00472E2B" w:rsidRDefault="00472E2B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Рыбникова Н.В.</w:t>
            </w:r>
          </w:p>
        </w:tc>
      </w:tr>
      <w:tr w:rsidR="00472E2B" w:rsidRPr="00BD13A8" w14:paraId="4892AA0C" w14:textId="77777777" w:rsidTr="00EC154A">
        <w:tc>
          <w:tcPr>
            <w:tcW w:w="898" w:type="dxa"/>
            <w:vAlign w:val="center"/>
          </w:tcPr>
          <w:p w14:paraId="22D7371A" w14:textId="77777777" w:rsidR="00472E2B" w:rsidRDefault="00472E2B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31" w:type="dxa"/>
          </w:tcPr>
          <w:p w14:paraId="3569AAB3" w14:textId="77777777" w:rsidR="00472E2B" w:rsidRDefault="005F75EB" w:rsidP="00472E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5EB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Литературно-музыкальная гостиная </w:t>
            </w:r>
            <w:r w:rsidR="00472E2B">
              <w:rPr>
                <w:rFonts w:ascii="Times New Roman" w:hAnsi="Times New Roman" w:cs="Times New Roman"/>
                <w:sz w:val="28"/>
                <w:szCs w:val="28"/>
              </w:rPr>
              <w:t>«Мелодия души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472E2B">
              <w:rPr>
                <w:rFonts w:ascii="Times New Roman" w:hAnsi="Times New Roman" w:cs="Times New Roman"/>
                <w:sz w:val="28"/>
                <w:szCs w:val="28"/>
              </w:rPr>
              <w:t xml:space="preserve"> шансон»</w:t>
            </w:r>
          </w:p>
        </w:tc>
        <w:tc>
          <w:tcPr>
            <w:tcW w:w="2693" w:type="dxa"/>
            <w:vAlign w:val="center"/>
          </w:tcPr>
          <w:p w14:paraId="31C66F18" w14:textId="77777777" w:rsidR="00472E2B" w:rsidRDefault="00472E2B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93" w:type="dxa"/>
            <w:vAlign w:val="center"/>
          </w:tcPr>
          <w:p w14:paraId="24A0ABEF" w14:textId="77777777" w:rsidR="00472E2B" w:rsidRDefault="00472E2B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42F0BCDA" w14:textId="77777777" w:rsidR="00550694" w:rsidRPr="00EC154A" w:rsidRDefault="00550694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154A">
              <w:rPr>
                <w:rFonts w:ascii="Times New Roman" w:hAnsi="Times New Roman" w:cs="Times New Roman"/>
                <w:i/>
                <w:sz w:val="28"/>
                <w:szCs w:val="28"/>
              </w:rPr>
              <w:t>Хормейстер</w:t>
            </w:r>
          </w:p>
          <w:p w14:paraId="2889C68C" w14:textId="77777777" w:rsidR="00472E2B" w:rsidRDefault="00472E2B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Рыбникова Н.В.</w:t>
            </w:r>
          </w:p>
        </w:tc>
      </w:tr>
      <w:tr w:rsidR="00472E2B" w:rsidRPr="00BD13A8" w14:paraId="256A2764" w14:textId="77777777" w:rsidTr="00EC154A">
        <w:tc>
          <w:tcPr>
            <w:tcW w:w="898" w:type="dxa"/>
            <w:vAlign w:val="center"/>
          </w:tcPr>
          <w:p w14:paraId="3D92693F" w14:textId="77777777" w:rsidR="00472E2B" w:rsidRDefault="00472E2B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31" w:type="dxa"/>
          </w:tcPr>
          <w:p w14:paraId="34DC7C64" w14:textId="77777777" w:rsidR="00472E2B" w:rsidRDefault="005F75EB" w:rsidP="008F37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5EB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гостиная</w:t>
            </w:r>
            <w:r w:rsidR="00472E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F37BC">
              <w:rPr>
                <w:rFonts w:ascii="Times New Roman" w:hAnsi="Times New Roman" w:cs="Times New Roman"/>
                <w:sz w:val="28"/>
                <w:szCs w:val="28"/>
              </w:rPr>
              <w:t>для людей старшего поколения</w:t>
            </w:r>
            <w:r w:rsidR="00472E2B">
              <w:rPr>
                <w:rFonts w:ascii="Times New Roman" w:hAnsi="Times New Roman" w:cs="Times New Roman"/>
                <w:sz w:val="28"/>
                <w:szCs w:val="28"/>
              </w:rPr>
              <w:t xml:space="preserve"> «Нам песня строить и жить помогала»</w:t>
            </w:r>
          </w:p>
        </w:tc>
        <w:tc>
          <w:tcPr>
            <w:tcW w:w="2693" w:type="dxa"/>
            <w:vAlign w:val="center"/>
          </w:tcPr>
          <w:p w14:paraId="099CCE64" w14:textId="77777777" w:rsidR="00472E2B" w:rsidRDefault="00472E2B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  <w:vAlign w:val="center"/>
          </w:tcPr>
          <w:p w14:paraId="5FA67F6F" w14:textId="77777777" w:rsidR="00472E2B" w:rsidRDefault="00472E2B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1173AC81" w14:textId="77777777" w:rsidR="00550694" w:rsidRPr="00EC154A" w:rsidRDefault="00550694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154A">
              <w:rPr>
                <w:rFonts w:ascii="Times New Roman" w:hAnsi="Times New Roman" w:cs="Times New Roman"/>
                <w:i/>
                <w:sz w:val="28"/>
                <w:szCs w:val="28"/>
              </w:rPr>
              <w:t>Хормейстер</w:t>
            </w:r>
          </w:p>
          <w:p w14:paraId="1DAD88E9" w14:textId="77777777" w:rsidR="00472E2B" w:rsidRDefault="00472E2B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Рыбникова Н.В.</w:t>
            </w:r>
          </w:p>
        </w:tc>
      </w:tr>
      <w:tr w:rsidR="00472E2B" w:rsidRPr="00BD13A8" w14:paraId="63235060" w14:textId="77777777" w:rsidTr="00EC154A">
        <w:tc>
          <w:tcPr>
            <w:tcW w:w="898" w:type="dxa"/>
            <w:vAlign w:val="center"/>
          </w:tcPr>
          <w:p w14:paraId="7475EB83" w14:textId="77777777" w:rsidR="00472E2B" w:rsidRDefault="00472E2B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31" w:type="dxa"/>
          </w:tcPr>
          <w:p w14:paraId="6AD8E5AA" w14:textId="77777777" w:rsidR="00472E2B" w:rsidRDefault="005F75EB" w:rsidP="00472E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5EB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Литературно-музыкальная гостиная </w:t>
            </w:r>
            <w:r w:rsidR="00336B25">
              <w:rPr>
                <w:rFonts w:ascii="Times New Roman" w:hAnsi="Times New Roman" w:cs="Times New Roman"/>
                <w:sz w:val="28"/>
                <w:szCs w:val="28"/>
              </w:rPr>
              <w:t>«Вновь душу волнует знакомый мотив»</w:t>
            </w:r>
          </w:p>
        </w:tc>
        <w:tc>
          <w:tcPr>
            <w:tcW w:w="2693" w:type="dxa"/>
            <w:vAlign w:val="center"/>
          </w:tcPr>
          <w:p w14:paraId="1DEFAC50" w14:textId="77777777" w:rsidR="00472E2B" w:rsidRDefault="00336B25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93" w:type="dxa"/>
            <w:vAlign w:val="center"/>
          </w:tcPr>
          <w:p w14:paraId="0EB22ECA" w14:textId="77777777" w:rsidR="00472E2B" w:rsidRDefault="00336B25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64B9B7EC" w14:textId="77777777" w:rsidR="00550694" w:rsidRPr="00EC154A" w:rsidRDefault="00550694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154A">
              <w:rPr>
                <w:rFonts w:ascii="Times New Roman" w:hAnsi="Times New Roman" w:cs="Times New Roman"/>
                <w:i/>
                <w:sz w:val="28"/>
                <w:szCs w:val="28"/>
              </w:rPr>
              <w:t>Хормейстер</w:t>
            </w:r>
          </w:p>
          <w:p w14:paraId="43D1CFF2" w14:textId="77777777" w:rsidR="00472E2B" w:rsidRDefault="00336B25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Рыбникова Н.В.</w:t>
            </w:r>
          </w:p>
        </w:tc>
      </w:tr>
      <w:tr w:rsidR="00472E2B" w:rsidRPr="00BD13A8" w14:paraId="33F2FBA0" w14:textId="77777777" w:rsidTr="00EC154A">
        <w:tc>
          <w:tcPr>
            <w:tcW w:w="898" w:type="dxa"/>
            <w:vAlign w:val="center"/>
          </w:tcPr>
          <w:p w14:paraId="5CCF6E6E" w14:textId="77777777" w:rsidR="00472E2B" w:rsidRDefault="00336B25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31" w:type="dxa"/>
          </w:tcPr>
          <w:p w14:paraId="1CCC5FF5" w14:textId="77777777" w:rsidR="00472E2B" w:rsidRDefault="00336B25" w:rsidP="00472E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развлекательная программа для пожилых людей «Смехом, шуткой без забот, мы встречаем Новый год»</w:t>
            </w:r>
          </w:p>
        </w:tc>
        <w:tc>
          <w:tcPr>
            <w:tcW w:w="2693" w:type="dxa"/>
            <w:vAlign w:val="center"/>
          </w:tcPr>
          <w:p w14:paraId="678A065B" w14:textId="77777777" w:rsidR="00472E2B" w:rsidRDefault="00336B25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93" w:type="dxa"/>
            <w:vAlign w:val="center"/>
          </w:tcPr>
          <w:p w14:paraId="3522AE6C" w14:textId="77777777" w:rsidR="00472E2B" w:rsidRDefault="00336B25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0E8A2527" w14:textId="77777777" w:rsidR="00550694" w:rsidRPr="00EC154A" w:rsidRDefault="00550694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154A">
              <w:rPr>
                <w:rFonts w:ascii="Times New Roman" w:hAnsi="Times New Roman" w:cs="Times New Roman"/>
                <w:i/>
                <w:sz w:val="28"/>
                <w:szCs w:val="28"/>
              </w:rPr>
              <w:t>Хормейстер</w:t>
            </w:r>
          </w:p>
          <w:p w14:paraId="64BFFA52" w14:textId="77777777" w:rsidR="00472E2B" w:rsidRDefault="00336B25" w:rsidP="00EC1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Рыбникова Н.В.</w:t>
            </w:r>
          </w:p>
        </w:tc>
      </w:tr>
    </w:tbl>
    <w:p w14:paraId="0BABE8D1" w14:textId="77777777" w:rsidR="009F13B9" w:rsidRDefault="009F13B9" w:rsidP="009F13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D0F5C89" w14:textId="77777777" w:rsidR="007D348E" w:rsidRDefault="007D348E" w:rsidP="009F13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15DDFF8" w14:textId="77777777" w:rsidR="007D348E" w:rsidRPr="009F13B9" w:rsidRDefault="007D348E" w:rsidP="009F13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65EBA8" w14:textId="77777777" w:rsidR="009D6DCB" w:rsidRPr="00472E2B" w:rsidRDefault="009D6DCB" w:rsidP="009D6DCB">
      <w:pPr>
        <w:pStyle w:val="a3"/>
        <w:ind w:left="0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Pr="00472E2B">
        <w:rPr>
          <w:rFonts w:ascii="Times New Roman" w:hAnsi="Times New Roman" w:cs="Times New Roman"/>
          <w:b/>
          <w:sz w:val="28"/>
          <w:szCs w:val="28"/>
        </w:rPr>
        <w:t xml:space="preserve">. ОРГАНИЗАЦИЯ И ПРОВЕДЕНИ ЮБИЛЕЙНЫХ КОНЦЕРТОВ </w:t>
      </w:r>
    </w:p>
    <w:p w14:paraId="560E7F92" w14:textId="77777777" w:rsidR="009D6DCB" w:rsidRDefault="009D6DCB" w:rsidP="009D6DC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98"/>
        <w:gridCol w:w="4631"/>
        <w:gridCol w:w="2693"/>
        <w:gridCol w:w="2693"/>
        <w:gridCol w:w="2552"/>
      </w:tblGrid>
      <w:tr w:rsidR="009D6DCB" w:rsidRPr="00BD13A8" w14:paraId="607525D0" w14:textId="77777777" w:rsidTr="00CB66FB">
        <w:tc>
          <w:tcPr>
            <w:tcW w:w="898" w:type="dxa"/>
          </w:tcPr>
          <w:p w14:paraId="0540E17B" w14:textId="77777777" w:rsidR="009D6DCB" w:rsidRPr="00BD13A8" w:rsidRDefault="009D6DCB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631" w:type="dxa"/>
          </w:tcPr>
          <w:p w14:paraId="2516CC34" w14:textId="77777777" w:rsidR="009D6DCB" w:rsidRPr="00BD13A8" w:rsidRDefault="009D6DCB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3" w:type="dxa"/>
          </w:tcPr>
          <w:p w14:paraId="76A4BA48" w14:textId="77777777" w:rsidR="009D6DCB" w:rsidRPr="00BD13A8" w:rsidRDefault="009D6DCB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693" w:type="dxa"/>
          </w:tcPr>
          <w:p w14:paraId="288B62BB" w14:textId="77777777" w:rsidR="009D6DCB" w:rsidRPr="00BD13A8" w:rsidRDefault="009D6DCB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552" w:type="dxa"/>
          </w:tcPr>
          <w:p w14:paraId="06575C1B" w14:textId="77777777" w:rsidR="009D6DCB" w:rsidRPr="00BD13A8" w:rsidRDefault="009D6DCB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D6DCB" w:rsidRPr="00BD13A8" w14:paraId="65240E17" w14:textId="77777777" w:rsidTr="00CB66FB">
        <w:tc>
          <w:tcPr>
            <w:tcW w:w="898" w:type="dxa"/>
            <w:vAlign w:val="center"/>
          </w:tcPr>
          <w:p w14:paraId="09388AA3" w14:textId="77777777" w:rsidR="009D6DCB" w:rsidRPr="00BD13A8" w:rsidRDefault="009D6DCB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31" w:type="dxa"/>
          </w:tcPr>
          <w:p w14:paraId="592B3C2C" w14:textId="77777777" w:rsidR="009D6DCB" w:rsidRPr="00AF4E3D" w:rsidRDefault="009D6DCB" w:rsidP="00CB66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E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Юбилейный концерт народного фольклорного ансамбля «Кладезь»</w:t>
            </w:r>
          </w:p>
          <w:p w14:paraId="6AB03D39" w14:textId="77777777" w:rsidR="009D6DCB" w:rsidRPr="00E44D68" w:rsidRDefault="009D6DCB" w:rsidP="00CB66F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6299A5D" w14:textId="77777777" w:rsidR="009D6DCB" w:rsidRPr="00BD13A8" w:rsidRDefault="009D6DCB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93" w:type="dxa"/>
            <w:vAlign w:val="center"/>
          </w:tcPr>
          <w:p w14:paraId="05138F6C" w14:textId="77777777" w:rsidR="009D6DCB" w:rsidRPr="00BD13A8" w:rsidRDefault="009D6DCB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5A71C719" w14:textId="77777777" w:rsidR="009D6DCB" w:rsidRPr="00EC154A" w:rsidRDefault="009D6DCB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154A">
              <w:rPr>
                <w:rFonts w:ascii="Times New Roman" w:hAnsi="Times New Roman" w:cs="Times New Roman"/>
                <w:i/>
                <w:sz w:val="28"/>
                <w:szCs w:val="28"/>
              </w:rPr>
              <w:t>Хормейстер</w:t>
            </w:r>
          </w:p>
          <w:p w14:paraId="59EFF202" w14:textId="77777777" w:rsidR="009D6DCB" w:rsidRPr="00BD13A8" w:rsidRDefault="009D6DCB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Бочарникова О.И.</w:t>
            </w:r>
          </w:p>
        </w:tc>
      </w:tr>
    </w:tbl>
    <w:p w14:paraId="333D809E" w14:textId="77777777" w:rsidR="00090777" w:rsidRDefault="00090777" w:rsidP="00472E2B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7BF554" w14:textId="77777777" w:rsidR="00555F46" w:rsidRDefault="009D6DCB" w:rsidP="00472E2B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555F46">
        <w:rPr>
          <w:rFonts w:ascii="Times New Roman" w:hAnsi="Times New Roman" w:cs="Times New Roman"/>
          <w:b/>
          <w:sz w:val="28"/>
          <w:szCs w:val="28"/>
        </w:rPr>
        <w:t xml:space="preserve">. ОРГАНИЗАЦИЯ И </w:t>
      </w:r>
      <w:r w:rsidR="003B5AB6">
        <w:rPr>
          <w:rFonts w:ascii="Times New Roman" w:hAnsi="Times New Roman" w:cs="Times New Roman"/>
          <w:b/>
          <w:sz w:val="28"/>
          <w:szCs w:val="28"/>
        </w:rPr>
        <w:t>ПРОВЕДЕНИЕ АКЦИЙ</w:t>
      </w:r>
      <w:r w:rsidR="009E2F5F">
        <w:rPr>
          <w:rFonts w:ascii="Times New Roman" w:hAnsi="Times New Roman" w:cs="Times New Roman"/>
          <w:b/>
          <w:sz w:val="28"/>
          <w:szCs w:val="28"/>
        </w:rPr>
        <w:t>, МАРАФОНОВ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98"/>
        <w:gridCol w:w="4631"/>
        <w:gridCol w:w="2693"/>
        <w:gridCol w:w="2693"/>
        <w:gridCol w:w="2552"/>
      </w:tblGrid>
      <w:tr w:rsidR="003B5AB6" w:rsidRPr="00BD13A8" w14:paraId="2522E84A" w14:textId="77777777" w:rsidTr="00CB66FB">
        <w:tc>
          <w:tcPr>
            <w:tcW w:w="898" w:type="dxa"/>
            <w:vAlign w:val="center"/>
          </w:tcPr>
          <w:p w14:paraId="037F7FBF" w14:textId="77777777" w:rsidR="003B5AB6" w:rsidRPr="00BD13A8" w:rsidRDefault="003B5AB6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631" w:type="dxa"/>
            <w:vAlign w:val="center"/>
          </w:tcPr>
          <w:p w14:paraId="4D5468E6" w14:textId="77777777" w:rsidR="003B5AB6" w:rsidRPr="00BD13A8" w:rsidRDefault="003B5AB6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3" w:type="dxa"/>
            <w:vAlign w:val="center"/>
          </w:tcPr>
          <w:p w14:paraId="3A492755" w14:textId="77777777" w:rsidR="003B5AB6" w:rsidRPr="00BD13A8" w:rsidRDefault="003B5AB6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693" w:type="dxa"/>
            <w:vAlign w:val="center"/>
          </w:tcPr>
          <w:p w14:paraId="2376B150" w14:textId="77777777" w:rsidR="003B5AB6" w:rsidRPr="00BD13A8" w:rsidRDefault="003B5AB6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552" w:type="dxa"/>
            <w:vAlign w:val="center"/>
          </w:tcPr>
          <w:p w14:paraId="1B7CFDD7" w14:textId="77777777" w:rsidR="003B5AB6" w:rsidRPr="00BD13A8" w:rsidRDefault="003B5AB6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B5AB6" w14:paraId="6A003F67" w14:textId="77777777" w:rsidTr="00CB66FB">
        <w:tc>
          <w:tcPr>
            <w:tcW w:w="898" w:type="dxa"/>
            <w:vAlign w:val="center"/>
          </w:tcPr>
          <w:p w14:paraId="473627CA" w14:textId="77777777" w:rsidR="003B5AB6" w:rsidRPr="00BD13A8" w:rsidRDefault="003B5AB6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31" w:type="dxa"/>
          </w:tcPr>
          <w:p w14:paraId="03A1401C" w14:textId="77777777" w:rsidR="003B5AB6" w:rsidRPr="00090777" w:rsidRDefault="003B5AB6" w:rsidP="003B5A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5A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Профилактическая акция «Алкоголизм – жестокий яд!»</w:t>
            </w:r>
          </w:p>
        </w:tc>
        <w:tc>
          <w:tcPr>
            <w:tcW w:w="2693" w:type="dxa"/>
            <w:vAlign w:val="center"/>
          </w:tcPr>
          <w:p w14:paraId="5C252FD6" w14:textId="77777777" w:rsidR="003B5AB6" w:rsidRDefault="003B5AB6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AB6"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2693" w:type="dxa"/>
            <w:vAlign w:val="center"/>
          </w:tcPr>
          <w:p w14:paraId="19A91164" w14:textId="77777777" w:rsidR="003B5AB6" w:rsidRDefault="003B5AB6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AB6">
              <w:rPr>
                <w:rFonts w:ascii="Times New Roman" w:hAnsi="Times New Roman" w:cs="Times New Roman"/>
                <w:sz w:val="28"/>
                <w:szCs w:val="28"/>
              </w:rPr>
              <w:t>Привокзальная площадь, парк «Солнечный»</w:t>
            </w:r>
          </w:p>
        </w:tc>
        <w:tc>
          <w:tcPr>
            <w:tcW w:w="2552" w:type="dxa"/>
            <w:vAlign w:val="center"/>
          </w:tcPr>
          <w:p w14:paraId="060CEB58" w14:textId="77777777" w:rsidR="003B5AB6" w:rsidRPr="00EC154A" w:rsidRDefault="003B5AB6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Методист</w:t>
            </w:r>
          </w:p>
          <w:p w14:paraId="38AD436B" w14:textId="77777777" w:rsidR="003B5AB6" w:rsidRDefault="003B5AB6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Кувшинова Е.А.</w:t>
            </w:r>
          </w:p>
        </w:tc>
      </w:tr>
      <w:tr w:rsidR="003B5AB6" w14:paraId="676B697D" w14:textId="77777777" w:rsidTr="00CB66FB">
        <w:tc>
          <w:tcPr>
            <w:tcW w:w="898" w:type="dxa"/>
            <w:vAlign w:val="center"/>
          </w:tcPr>
          <w:p w14:paraId="268D42F6" w14:textId="77777777" w:rsidR="003B5AB6" w:rsidRDefault="003B5AB6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31" w:type="dxa"/>
          </w:tcPr>
          <w:p w14:paraId="144EAA77" w14:textId="77777777" w:rsidR="003B5AB6" w:rsidRPr="003B5AB6" w:rsidRDefault="003B5AB6" w:rsidP="003B5A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5A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Патриотическая акция  «Крым-это Россия!»</w:t>
            </w:r>
          </w:p>
        </w:tc>
        <w:tc>
          <w:tcPr>
            <w:tcW w:w="2693" w:type="dxa"/>
            <w:vAlign w:val="center"/>
          </w:tcPr>
          <w:p w14:paraId="28EE5B91" w14:textId="77777777" w:rsidR="003B5AB6" w:rsidRPr="003B5AB6" w:rsidRDefault="003B5AB6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AB6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2693" w:type="dxa"/>
            <w:vAlign w:val="center"/>
          </w:tcPr>
          <w:p w14:paraId="5B3B9653" w14:textId="77777777" w:rsidR="003B5AB6" w:rsidRPr="003B5AB6" w:rsidRDefault="003B5AB6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AB6">
              <w:rPr>
                <w:rFonts w:ascii="Times New Roman" w:hAnsi="Times New Roman" w:cs="Times New Roman"/>
                <w:sz w:val="28"/>
                <w:szCs w:val="28"/>
              </w:rPr>
              <w:t>Привокзальная площадь, парк «Солнечный»</w:t>
            </w:r>
          </w:p>
        </w:tc>
        <w:tc>
          <w:tcPr>
            <w:tcW w:w="2552" w:type="dxa"/>
            <w:vAlign w:val="center"/>
          </w:tcPr>
          <w:p w14:paraId="1802E764" w14:textId="77777777" w:rsidR="003B5AB6" w:rsidRPr="00EC154A" w:rsidRDefault="003B5AB6" w:rsidP="003B5A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Методист</w:t>
            </w:r>
          </w:p>
          <w:p w14:paraId="427396C2" w14:textId="77777777" w:rsidR="003B5AB6" w:rsidRDefault="003B5AB6" w:rsidP="003B5A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Кувшинова Е.А.</w:t>
            </w:r>
          </w:p>
        </w:tc>
      </w:tr>
      <w:tr w:rsidR="003B5AB6" w14:paraId="029AF514" w14:textId="77777777" w:rsidTr="00CB66FB">
        <w:tc>
          <w:tcPr>
            <w:tcW w:w="898" w:type="dxa"/>
            <w:vAlign w:val="center"/>
          </w:tcPr>
          <w:p w14:paraId="1EBAD886" w14:textId="77777777" w:rsidR="003B5AB6" w:rsidRDefault="003B5AB6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31" w:type="dxa"/>
          </w:tcPr>
          <w:p w14:paraId="011146AE" w14:textId="77777777" w:rsidR="003B5AB6" w:rsidRPr="003B5AB6" w:rsidRDefault="003B5AB6" w:rsidP="003B5A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5A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Патриотическая акция «Я Помню! Я Горжусь!»</w:t>
            </w:r>
          </w:p>
        </w:tc>
        <w:tc>
          <w:tcPr>
            <w:tcW w:w="2693" w:type="dxa"/>
            <w:vAlign w:val="center"/>
          </w:tcPr>
          <w:p w14:paraId="0ED124F4" w14:textId="77777777" w:rsidR="003B5AB6" w:rsidRPr="003B5AB6" w:rsidRDefault="003B5AB6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AB6"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2693" w:type="dxa"/>
            <w:vAlign w:val="center"/>
          </w:tcPr>
          <w:p w14:paraId="088370C6" w14:textId="77777777" w:rsidR="003B5AB6" w:rsidRPr="003B5AB6" w:rsidRDefault="003B5AB6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AB6">
              <w:rPr>
                <w:rFonts w:ascii="Times New Roman" w:hAnsi="Times New Roman" w:cs="Times New Roman"/>
                <w:sz w:val="28"/>
                <w:szCs w:val="28"/>
              </w:rPr>
              <w:t>Привокзальная площадь, парк «Солнечный»</w:t>
            </w:r>
          </w:p>
        </w:tc>
        <w:tc>
          <w:tcPr>
            <w:tcW w:w="2552" w:type="dxa"/>
            <w:vAlign w:val="center"/>
          </w:tcPr>
          <w:p w14:paraId="358A0986" w14:textId="77777777" w:rsidR="003B5AB6" w:rsidRPr="00EC154A" w:rsidRDefault="003B5AB6" w:rsidP="003B5A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Методист</w:t>
            </w:r>
          </w:p>
          <w:p w14:paraId="0B9C349C" w14:textId="77777777" w:rsidR="003B5AB6" w:rsidRDefault="003B5AB6" w:rsidP="003B5A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Кувшинова Е.А.</w:t>
            </w:r>
          </w:p>
        </w:tc>
      </w:tr>
      <w:tr w:rsidR="003B5AB6" w14:paraId="7999D6F4" w14:textId="77777777" w:rsidTr="00CB66FB">
        <w:tc>
          <w:tcPr>
            <w:tcW w:w="898" w:type="dxa"/>
            <w:vAlign w:val="center"/>
          </w:tcPr>
          <w:p w14:paraId="0DB8C0C8" w14:textId="77777777" w:rsidR="003B5AB6" w:rsidRDefault="003B5AB6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31" w:type="dxa"/>
          </w:tcPr>
          <w:p w14:paraId="03C87B33" w14:textId="77777777" w:rsidR="003B5AB6" w:rsidRPr="003B5AB6" w:rsidRDefault="003B5AB6" w:rsidP="003B5A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5A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Патриотическая акция «Окно Победы!»</w:t>
            </w:r>
          </w:p>
        </w:tc>
        <w:tc>
          <w:tcPr>
            <w:tcW w:w="2693" w:type="dxa"/>
            <w:vAlign w:val="center"/>
          </w:tcPr>
          <w:p w14:paraId="3D2B0308" w14:textId="77777777" w:rsidR="003B5AB6" w:rsidRPr="003B5AB6" w:rsidRDefault="003B5AB6" w:rsidP="003B5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7562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562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5AB6">
              <w:rPr>
                <w:rFonts w:ascii="Times New Roman" w:hAnsi="Times New Roman" w:cs="Times New Roman"/>
                <w:sz w:val="28"/>
                <w:szCs w:val="28"/>
              </w:rPr>
              <w:t>9.05</w:t>
            </w:r>
          </w:p>
        </w:tc>
        <w:tc>
          <w:tcPr>
            <w:tcW w:w="2693" w:type="dxa"/>
            <w:vAlign w:val="center"/>
          </w:tcPr>
          <w:p w14:paraId="362029E4" w14:textId="77777777" w:rsidR="003B5AB6" w:rsidRPr="003B5AB6" w:rsidRDefault="003B5AB6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0AF3DD75" w14:textId="77777777" w:rsidR="003B5AB6" w:rsidRPr="00EC154A" w:rsidRDefault="003B5AB6" w:rsidP="003B5A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Методист</w:t>
            </w:r>
          </w:p>
          <w:p w14:paraId="48838BDF" w14:textId="77777777" w:rsidR="003B5AB6" w:rsidRDefault="003B5AB6" w:rsidP="003B5A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Кувшинова Е.А.</w:t>
            </w:r>
          </w:p>
        </w:tc>
      </w:tr>
      <w:tr w:rsidR="003B5AB6" w14:paraId="1386874B" w14:textId="77777777" w:rsidTr="00CB66FB">
        <w:tc>
          <w:tcPr>
            <w:tcW w:w="898" w:type="dxa"/>
            <w:vAlign w:val="center"/>
          </w:tcPr>
          <w:p w14:paraId="1DD852E4" w14:textId="77777777" w:rsidR="003B5AB6" w:rsidRDefault="003B5AB6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31" w:type="dxa"/>
          </w:tcPr>
          <w:p w14:paraId="0EF0BF3C" w14:textId="77777777" w:rsidR="003B5AB6" w:rsidRPr="003B5AB6" w:rsidRDefault="00756243" w:rsidP="003B5A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6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Поэтическая акция «О войне стихами говорим» (совместно с автоклубом)</w:t>
            </w:r>
          </w:p>
        </w:tc>
        <w:tc>
          <w:tcPr>
            <w:tcW w:w="2693" w:type="dxa"/>
            <w:vAlign w:val="center"/>
          </w:tcPr>
          <w:p w14:paraId="44E5226F" w14:textId="77777777" w:rsidR="003B5AB6" w:rsidRDefault="00756243" w:rsidP="007562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243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756243">
              <w:rPr>
                <w:rFonts w:ascii="Times New Roman" w:hAnsi="Times New Roman" w:cs="Times New Roman"/>
                <w:sz w:val="28"/>
                <w:szCs w:val="28"/>
              </w:rPr>
              <w:t xml:space="preserve"> 08.05</w:t>
            </w:r>
          </w:p>
        </w:tc>
        <w:tc>
          <w:tcPr>
            <w:tcW w:w="2693" w:type="dxa"/>
            <w:vAlign w:val="center"/>
          </w:tcPr>
          <w:p w14:paraId="2566DAA9" w14:textId="77777777" w:rsidR="003B5AB6" w:rsidRPr="003B5AB6" w:rsidRDefault="003B5AB6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75DF532B" w14:textId="77777777" w:rsidR="003B5AB6" w:rsidRDefault="00CA4228" w:rsidP="00CA422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Рыбкина О.А.</w:t>
            </w:r>
            <w:r w:rsidR="007562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E2F5F" w14:paraId="106763BD" w14:textId="77777777" w:rsidTr="00CB66FB">
        <w:tc>
          <w:tcPr>
            <w:tcW w:w="898" w:type="dxa"/>
            <w:vAlign w:val="center"/>
          </w:tcPr>
          <w:p w14:paraId="2B0106AA" w14:textId="77777777" w:rsidR="009E2F5F" w:rsidRDefault="009E2F5F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31" w:type="dxa"/>
          </w:tcPr>
          <w:p w14:paraId="616966FF" w14:textId="77777777" w:rsidR="009E2F5F" w:rsidRPr="00756243" w:rsidRDefault="009E2F5F" w:rsidP="003B5A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Онлайн-марафон к 80-летию образования Воронежской области «Край Воронежский – песенный край»</w:t>
            </w:r>
          </w:p>
        </w:tc>
        <w:tc>
          <w:tcPr>
            <w:tcW w:w="2693" w:type="dxa"/>
            <w:vAlign w:val="center"/>
          </w:tcPr>
          <w:p w14:paraId="23A12A2B" w14:textId="77777777" w:rsidR="009E2F5F" w:rsidRPr="00756243" w:rsidRDefault="009E2F5F" w:rsidP="007562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2693" w:type="dxa"/>
            <w:vAlign w:val="center"/>
          </w:tcPr>
          <w:p w14:paraId="78DB6BD0" w14:textId="77777777" w:rsidR="009E2F5F" w:rsidRPr="003B5AB6" w:rsidRDefault="009E2F5F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F5F">
              <w:rPr>
                <w:rFonts w:ascii="Times New Roman" w:hAnsi="Times New Roman" w:cs="Times New Roman"/>
                <w:sz w:val="28"/>
                <w:szCs w:val="28"/>
              </w:rPr>
              <w:t>Социальные сети</w:t>
            </w:r>
          </w:p>
        </w:tc>
        <w:tc>
          <w:tcPr>
            <w:tcW w:w="2552" w:type="dxa"/>
            <w:vAlign w:val="center"/>
          </w:tcPr>
          <w:p w14:paraId="14C4139C" w14:textId="77777777" w:rsidR="009E2F5F" w:rsidRPr="009E2F5F" w:rsidRDefault="009E2F5F" w:rsidP="009E2F5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2F5F">
              <w:rPr>
                <w:rFonts w:ascii="Times New Roman" w:hAnsi="Times New Roman" w:cs="Times New Roman"/>
                <w:i/>
                <w:sz w:val="28"/>
                <w:szCs w:val="28"/>
              </w:rPr>
              <w:t>Методист</w:t>
            </w:r>
          </w:p>
          <w:p w14:paraId="413103B1" w14:textId="77777777" w:rsidR="009E2F5F" w:rsidRPr="009E2F5F" w:rsidRDefault="009E2F5F" w:rsidP="009E2F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Груздев К.С.</w:t>
            </w:r>
          </w:p>
        </w:tc>
      </w:tr>
      <w:tr w:rsidR="00756243" w14:paraId="667082C1" w14:textId="77777777" w:rsidTr="00CB66FB">
        <w:tc>
          <w:tcPr>
            <w:tcW w:w="898" w:type="dxa"/>
            <w:vAlign w:val="center"/>
          </w:tcPr>
          <w:p w14:paraId="6969F33E" w14:textId="77777777" w:rsidR="00756243" w:rsidRDefault="009E2F5F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7562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20A58A76" w14:textId="77777777" w:rsidR="00756243" w:rsidRPr="00756243" w:rsidRDefault="00756243" w:rsidP="008F37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6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Районн</w:t>
            </w:r>
            <w:r w:rsidR="008F37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ый</w:t>
            </w:r>
            <w:r w:rsidRPr="00756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онлайн-</w:t>
            </w:r>
            <w:r w:rsidR="008F37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марафон</w:t>
            </w:r>
            <w:r w:rsidRPr="00756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«Читая Пушкина», посвященная 225-летию со Дня рождения А.С. Пушкина</w:t>
            </w:r>
          </w:p>
        </w:tc>
        <w:tc>
          <w:tcPr>
            <w:tcW w:w="2693" w:type="dxa"/>
            <w:vAlign w:val="center"/>
          </w:tcPr>
          <w:p w14:paraId="09BD8ACA" w14:textId="77777777" w:rsidR="00756243" w:rsidRPr="00756243" w:rsidRDefault="00756243" w:rsidP="007562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24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Pr="00756243">
              <w:rPr>
                <w:rFonts w:ascii="Times New Roman" w:hAnsi="Times New Roman" w:cs="Times New Roman"/>
                <w:sz w:val="28"/>
                <w:szCs w:val="28"/>
              </w:rPr>
              <w:t>-05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693" w:type="dxa"/>
            <w:vAlign w:val="center"/>
          </w:tcPr>
          <w:p w14:paraId="47822A85" w14:textId="77777777" w:rsidR="00756243" w:rsidRPr="003B5AB6" w:rsidRDefault="00756243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сети</w:t>
            </w:r>
          </w:p>
        </w:tc>
        <w:tc>
          <w:tcPr>
            <w:tcW w:w="2552" w:type="dxa"/>
            <w:vAlign w:val="center"/>
          </w:tcPr>
          <w:p w14:paraId="67A60090" w14:textId="77777777" w:rsidR="00756243" w:rsidRPr="00500E40" w:rsidRDefault="00CA4228" w:rsidP="003B5A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6243" w:rsidRPr="00F36308">
              <w:rPr>
                <w:rFonts w:ascii="Times New Roman" w:hAnsi="Times New Roman" w:cs="Times New Roman"/>
                <w:sz w:val="28"/>
                <w:szCs w:val="28"/>
              </w:rPr>
              <w:t>Рыбкина О.А.</w:t>
            </w:r>
          </w:p>
        </w:tc>
      </w:tr>
      <w:tr w:rsidR="00756243" w14:paraId="677E0175" w14:textId="77777777" w:rsidTr="00CB66FB">
        <w:tc>
          <w:tcPr>
            <w:tcW w:w="898" w:type="dxa"/>
            <w:vAlign w:val="center"/>
          </w:tcPr>
          <w:p w14:paraId="05551C47" w14:textId="77777777" w:rsidR="00756243" w:rsidRDefault="009E2F5F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562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2D2A946E" w14:textId="77777777" w:rsidR="00756243" w:rsidRPr="00756243" w:rsidRDefault="00756243" w:rsidP="003B5A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6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Профилактическая акция «Скажи наркотикам: «Нет!»</w:t>
            </w:r>
          </w:p>
        </w:tc>
        <w:tc>
          <w:tcPr>
            <w:tcW w:w="2693" w:type="dxa"/>
            <w:vAlign w:val="center"/>
          </w:tcPr>
          <w:p w14:paraId="558D021F" w14:textId="77777777" w:rsidR="00756243" w:rsidRPr="00756243" w:rsidRDefault="00756243" w:rsidP="007562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243">
              <w:rPr>
                <w:rFonts w:ascii="Times New Roman" w:hAnsi="Times New Roman" w:cs="Times New Roman"/>
                <w:sz w:val="28"/>
                <w:szCs w:val="28"/>
              </w:rPr>
              <w:t>26.06</w:t>
            </w:r>
          </w:p>
        </w:tc>
        <w:tc>
          <w:tcPr>
            <w:tcW w:w="2693" w:type="dxa"/>
            <w:vAlign w:val="center"/>
          </w:tcPr>
          <w:p w14:paraId="1D974804" w14:textId="77777777" w:rsidR="00756243" w:rsidRDefault="00756243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243">
              <w:rPr>
                <w:rFonts w:ascii="Times New Roman" w:hAnsi="Times New Roman" w:cs="Times New Roman"/>
                <w:sz w:val="28"/>
                <w:szCs w:val="28"/>
              </w:rPr>
              <w:t>Привокзальная площадь, парк «Солнечный»</w:t>
            </w:r>
          </w:p>
        </w:tc>
        <w:tc>
          <w:tcPr>
            <w:tcW w:w="2552" w:type="dxa"/>
            <w:vAlign w:val="center"/>
          </w:tcPr>
          <w:p w14:paraId="4FB27261" w14:textId="77777777" w:rsidR="00756243" w:rsidRPr="00EC154A" w:rsidRDefault="00756243" w:rsidP="0075624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Методист</w:t>
            </w:r>
          </w:p>
          <w:p w14:paraId="0BDAE489" w14:textId="77777777" w:rsidR="00756243" w:rsidRPr="00756243" w:rsidRDefault="00756243" w:rsidP="0075624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Кувшинова Е.А.</w:t>
            </w:r>
          </w:p>
        </w:tc>
      </w:tr>
      <w:tr w:rsidR="00756243" w14:paraId="45D9C8C7" w14:textId="77777777" w:rsidTr="00CB66FB">
        <w:tc>
          <w:tcPr>
            <w:tcW w:w="898" w:type="dxa"/>
            <w:vAlign w:val="center"/>
          </w:tcPr>
          <w:p w14:paraId="680ACD5A" w14:textId="77777777" w:rsidR="00756243" w:rsidRDefault="009E2F5F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562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0174EC76" w14:textId="77777777" w:rsidR="00756243" w:rsidRPr="00756243" w:rsidRDefault="00756243" w:rsidP="003B5A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Слад</w:t>
            </w:r>
            <w:r w:rsidR="009E2F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кая акция «Всемирный день шокола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да»</w:t>
            </w:r>
          </w:p>
        </w:tc>
        <w:tc>
          <w:tcPr>
            <w:tcW w:w="2693" w:type="dxa"/>
            <w:vAlign w:val="center"/>
          </w:tcPr>
          <w:p w14:paraId="7DA01A85" w14:textId="77777777" w:rsidR="00756243" w:rsidRPr="00756243" w:rsidRDefault="00756243" w:rsidP="007562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</w:t>
            </w:r>
          </w:p>
        </w:tc>
        <w:tc>
          <w:tcPr>
            <w:tcW w:w="2693" w:type="dxa"/>
            <w:vAlign w:val="center"/>
          </w:tcPr>
          <w:p w14:paraId="02264E3E" w14:textId="77777777" w:rsidR="00756243" w:rsidRPr="00756243" w:rsidRDefault="00756243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243">
              <w:rPr>
                <w:rFonts w:ascii="Times New Roman" w:hAnsi="Times New Roman" w:cs="Times New Roman"/>
                <w:sz w:val="28"/>
                <w:szCs w:val="28"/>
              </w:rPr>
              <w:t>Привокзальная площадь, парк «Солнечный»</w:t>
            </w:r>
          </w:p>
        </w:tc>
        <w:tc>
          <w:tcPr>
            <w:tcW w:w="2552" w:type="dxa"/>
            <w:vAlign w:val="center"/>
          </w:tcPr>
          <w:p w14:paraId="12944B29" w14:textId="77777777" w:rsidR="00F36308" w:rsidRPr="00EC154A" w:rsidRDefault="00F36308" w:rsidP="00F3630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Методист</w:t>
            </w:r>
          </w:p>
          <w:p w14:paraId="5E1424EF" w14:textId="77777777" w:rsidR="00756243" w:rsidRDefault="00F36308" w:rsidP="00F3630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Груздев К.С.</w:t>
            </w:r>
          </w:p>
        </w:tc>
      </w:tr>
      <w:tr w:rsidR="00756243" w14:paraId="4CF24C0B" w14:textId="77777777" w:rsidTr="00CB66FB">
        <w:tc>
          <w:tcPr>
            <w:tcW w:w="898" w:type="dxa"/>
            <w:vAlign w:val="center"/>
          </w:tcPr>
          <w:p w14:paraId="4EF85FF8" w14:textId="77777777" w:rsidR="00756243" w:rsidRDefault="009E2F5F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562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29869997" w14:textId="77777777" w:rsidR="00756243" w:rsidRPr="00756243" w:rsidRDefault="00756243" w:rsidP="00756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6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Районная акция «Свеча Памяти». День памяти погибших в ж/д катастрофе 1942 года</w:t>
            </w:r>
          </w:p>
          <w:p w14:paraId="2BBF104C" w14:textId="77777777" w:rsidR="00756243" w:rsidRPr="00756243" w:rsidRDefault="00756243" w:rsidP="003B5A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5BE0F04D" w14:textId="77777777" w:rsidR="00756243" w:rsidRPr="00756243" w:rsidRDefault="00756243" w:rsidP="007562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243">
              <w:rPr>
                <w:rFonts w:ascii="Times New Roman" w:hAnsi="Times New Roman" w:cs="Times New Roman"/>
                <w:sz w:val="28"/>
                <w:szCs w:val="28"/>
              </w:rPr>
              <w:t>16.07</w:t>
            </w:r>
          </w:p>
        </w:tc>
        <w:tc>
          <w:tcPr>
            <w:tcW w:w="2693" w:type="dxa"/>
            <w:vAlign w:val="center"/>
          </w:tcPr>
          <w:p w14:paraId="5F6F98C1" w14:textId="77777777" w:rsidR="00756243" w:rsidRPr="00756243" w:rsidRDefault="00756243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возле КДЦ</w:t>
            </w:r>
          </w:p>
        </w:tc>
        <w:tc>
          <w:tcPr>
            <w:tcW w:w="2552" w:type="dxa"/>
            <w:vAlign w:val="center"/>
          </w:tcPr>
          <w:p w14:paraId="57441BB3" w14:textId="77777777" w:rsidR="00CA4228" w:rsidRPr="00EC154A" w:rsidRDefault="00CA4228" w:rsidP="00CA422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Методист</w:t>
            </w:r>
          </w:p>
          <w:p w14:paraId="6AE777F8" w14:textId="77777777" w:rsidR="00756243" w:rsidRDefault="00CA4228" w:rsidP="00CA422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Грачева Н.К.</w:t>
            </w:r>
          </w:p>
        </w:tc>
      </w:tr>
      <w:tr w:rsidR="00756243" w14:paraId="6F9BCDDD" w14:textId="77777777" w:rsidTr="00CB66FB">
        <w:tc>
          <w:tcPr>
            <w:tcW w:w="898" w:type="dxa"/>
            <w:vAlign w:val="center"/>
          </w:tcPr>
          <w:p w14:paraId="065C3205" w14:textId="77777777" w:rsidR="00756243" w:rsidRDefault="009E2F5F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363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19F78C23" w14:textId="77777777" w:rsidR="00756243" w:rsidRPr="00756243" w:rsidRDefault="00F36308" w:rsidP="00756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Всероссийская акция «События немирной жизни»</w:t>
            </w:r>
          </w:p>
        </w:tc>
        <w:tc>
          <w:tcPr>
            <w:tcW w:w="2693" w:type="dxa"/>
            <w:vAlign w:val="center"/>
          </w:tcPr>
          <w:p w14:paraId="48C7D589" w14:textId="77777777" w:rsidR="00756243" w:rsidRPr="00756243" w:rsidRDefault="00F36308" w:rsidP="007562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308">
              <w:rPr>
                <w:rFonts w:ascii="Times New Roman" w:hAnsi="Times New Roman" w:cs="Times New Roman"/>
                <w:sz w:val="28"/>
                <w:szCs w:val="28"/>
              </w:rPr>
              <w:t>16.07</w:t>
            </w:r>
          </w:p>
        </w:tc>
        <w:tc>
          <w:tcPr>
            <w:tcW w:w="2693" w:type="dxa"/>
            <w:vAlign w:val="center"/>
          </w:tcPr>
          <w:p w14:paraId="3557B2CD" w14:textId="77777777" w:rsidR="00756243" w:rsidRDefault="00F36308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Мемориал Славы</w:t>
            </w:r>
          </w:p>
        </w:tc>
        <w:tc>
          <w:tcPr>
            <w:tcW w:w="2552" w:type="dxa"/>
            <w:vAlign w:val="center"/>
          </w:tcPr>
          <w:p w14:paraId="007327A3" w14:textId="77777777" w:rsidR="00F36308" w:rsidRPr="00EC154A" w:rsidRDefault="00F36308" w:rsidP="00F3630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Методист</w:t>
            </w:r>
          </w:p>
          <w:p w14:paraId="5CC43E6D" w14:textId="77777777" w:rsidR="00756243" w:rsidRDefault="00F36308" w:rsidP="00F3630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Кувшинова Е.А.</w:t>
            </w:r>
          </w:p>
        </w:tc>
      </w:tr>
      <w:tr w:rsidR="00F36308" w14:paraId="2476EF24" w14:textId="77777777" w:rsidTr="00CB66FB">
        <w:tc>
          <w:tcPr>
            <w:tcW w:w="898" w:type="dxa"/>
            <w:vAlign w:val="center"/>
          </w:tcPr>
          <w:p w14:paraId="47357CAA" w14:textId="77777777" w:rsidR="00F36308" w:rsidRDefault="009E2F5F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363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69FC5674" w14:textId="77777777" w:rsidR="00F36308" w:rsidRPr="00F36308" w:rsidRDefault="00F36308" w:rsidP="00756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Патриотическая акция «Триколор страны Родной»</w:t>
            </w:r>
          </w:p>
        </w:tc>
        <w:tc>
          <w:tcPr>
            <w:tcW w:w="2693" w:type="dxa"/>
            <w:vAlign w:val="center"/>
          </w:tcPr>
          <w:p w14:paraId="108D9209" w14:textId="77777777" w:rsidR="00F36308" w:rsidRPr="00F36308" w:rsidRDefault="00F36308" w:rsidP="007562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308">
              <w:rPr>
                <w:rFonts w:ascii="Times New Roman" w:hAnsi="Times New Roman" w:cs="Times New Roman"/>
                <w:sz w:val="28"/>
                <w:szCs w:val="28"/>
              </w:rPr>
              <w:t>22.08</w:t>
            </w:r>
          </w:p>
        </w:tc>
        <w:tc>
          <w:tcPr>
            <w:tcW w:w="2693" w:type="dxa"/>
            <w:vAlign w:val="center"/>
          </w:tcPr>
          <w:p w14:paraId="22281A58" w14:textId="77777777" w:rsidR="00F36308" w:rsidRDefault="00F36308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308">
              <w:rPr>
                <w:rFonts w:ascii="Times New Roman" w:hAnsi="Times New Roman" w:cs="Times New Roman"/>
                <w:sz w:val="28"/>
                <w:szCs w:val="28"/>
              </w:rPr>
              <w:t>Привокзальная площадь, парк «Солнечный»</w:t>
            </w:r>
          </w:p>
        </w:tc>
        <w:tc>
          <w:tcPr>
            <w:tcW w:w="2552" w:type="dxa"/>
            <w:vAlign w:val="center"/>
          </w:tcPr>
          <w:p w14:paraId="778768D9" w14:textId="77777777" w:rsidR="00F36308" w:rsidRPr="00EC154A" w:rsidRDefault="00F36308" w:rsidP="00F3630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Методист</w:t>
            </w:r>
          </w:p>
          <w:p w14:paraId="20CE4698" w14:textId="77777777" w:rsidR="00F36308" w:rsidRDefault="00F36308" w:rsidP="00F3630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Кувшинова Е.А.</w:t>
            </w:r>
          </w:p>
        </w:tc>
      </w:tr>
      <w:tr w:rsidR="00F36308" w14:paraId="2C63EB59" w14:textId="77777777" w:rsidTr="00CB66FB">
        <w:tc>
          <w:tcPr>
            <w:tcW w:w="898" w:type="dxa"/>
            <w:vAlign w:val="center"/>
          </w:tcPr>
          <w:p w14:paraId="01C0FB38" w14:textId="77777777" w:rsidR="00F36308" w:rsidRDefault="009E2F5F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363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63723D3A" w14:textId="77777777" w:rsidR="00F36308" w:rsidRPr="00F36308" w:rsidRDefault="00F36308" w:rsidP="00756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Поэтическая интернет-акция «Гордо реет флаг Российский»</w:t>
            </w:r>
          </w:p>
        </w:tc>
        <w:tc>
          <w:tcPr>
            <w:tcW w:w="2693" w:type="dxa"/>
            <w:vAlign w:val="center"/>
          </w:tcPr>
          <w:p w14:paraId="30A3C885" w14:textId="77777777" w:rsidR="00F36308" w:rsidRPr="00F36308" w:rsidRDefault="00F36308" w:rsidP="007562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308">
              <w:rPr>
                <w:rFonts w:ascii="Times New Roman" w:hAnsi="Times New Roman" w:cs="Times New Roman"/>
                <w:sz w:val="28"/>
                <w:szCs w:val="28"/>
              </w:rPr>
              <w:t>22.08</w:t>
            </w:r>
          </w:p>
        </w:tc>
        <w:tc>
          <w:tcPr>
            <w:tcW w:w="2693" w:type="dxa"/>
            <w:vAlign w:val="center"/>
          </w:tcPr>
          <w:p w14:paraId="165056C2" w14:textId="77777777" w:rsidR="00F36308" w:rsidRPr="00F36308" w:rsidRDefault="00F36308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308">
              <w:rPr>
                <w:rFonts w:ascii="Times New Roman" w:hAnsi="Times New Roman" w:cs="Times New Roman"/>
                <w:sz w:val="28"/>
                <w:szCs w:val="28"/>
              </w:rPr>
              <w:t>Социальные сети</w:t>
            </w:r>
          </w:p>
        </w:tc>
        <w:tc>
          <w:tcPr>
            <w:tcW w:w="2552" w:type="dxa"/>
            <w:vAlign w:val="center"/>
          </w:tcPr>
          <w:p w14:paraId="231D0C0C" w14:textId="77777777" w:rsidR="00F36308" w:rsidRDefault="00CA4228" w:rsidP="00F3630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2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Художественный руководитель </w:t>
            </w:r>
            <w:r w:rsidR="00F36308" w:rsidRPr="00F36308">
              <w:rPr>
                <w:rFonts w:ascii="Times New Roman" w:hAnsi="Times New Roman" w:cs="Times New Roman"/>
                <w:sz w:val="28"/>
                <w:szCs w:val="28"/>
              </w:rPr>
              <w:t>Рыбкина О.А.</w:t>
            </w:r>
          </w:p>
        </w:tc>
      </w:tr>
      <w:tr w:rsidR="00F36308" w14:paraId="6826C01D" w14:textId="77777777" w:rsidTr="00CB66FB">
        <w:tc>
          <w:tcPr>
            <w:tcW w:w="898" w:type="dxa"/>
            <w:vAlign w:val="center"/>
          </w:tcPr>
          <w:p w14:paraId="104877A6" w14:textId="77777777" w:rsidR="00F36308" w:rsidRDefault="009E2F5F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363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4722C544" w14:textId="77777777" w:rsidR="00F36308" w:rsidRPr="00F36308" w:rsidRDefault="00F36308" w:rsidP="00756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Всероссийская акция «Ночь кино»</w:t>
            </w:r>
          </w:p>
        </w:tc>
        <w:tc>
          <w:tcPr>
            <w:tcW w:w="2693" w:type="dxa"/>
            <w:vAlign w:val="center"/>
          </w:tcPr>
          <w:p w14:paraId="1BF690C1" w14:textId="77777777" w:rsidR="00F36308" w:rsidRPr="00F36308" w:rsidRDefault="00B07C17" w:rsidP="007562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r w:rsidR="00F3630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vAlign w:val="center"/>
          </w:tcPr>
          <w:p w14:paraId="5D1C07CA" w14:textId="77777777" w:rsidR="00F36308" w:rsidRPr="00F36308" w:rsidRDefault="00F36308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возле КДЦ</w:t>
            </w:r>
          </w:p>
        </w:tc>
        <w:tc>
          <w:tcPr>
            <w:tcW w:w="2552" w:type="dxa"/>
            <w:vAlign w:val="center"/>
          </w:tcPr>
          <w:p w14:paraId="1763BBC2" w14:textId="77777777" w:rsidR="00F36308" w:rsidRPr="00756243" w:rsidRDefault="00F36308" w:rsidP="00F3630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Кинозал</w:t>
            </w:r>
          </w:p>
        </w:tc>
      </w:tr>
      <w:tr w:rsidR="00F36308" w14:paraId="1513F6F8" w14:textId="77777777" w:rsidTr="00CB66FB">
        <w:tc>
          <w:tcPr>
            <w:tcW w:w="898" w:type="dxa"/>
            <w:vAlign w:val="center"/>
          </w:tcPr>
          <w:p w14:paraId="31A5130B" w14:textId="77777777" w:rsidR="00F36308" w:rsidRDefault="009E2F5F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363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24D8662A" w14:textId="77777777" w:rsidR="00F36308" w:rsidRPr="00F36308" w:rsidRDefault="00F36308" w:rsidP="00756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Всероссийская акция «Капля жизни»</w:t>
            </w:r>
          </w:p>
        </w:tc>
        <w:tc>
          <w:tcPr>
            <w:tcW w:w="2693" w:type="dxa"/>
            <w:vAlign w:val="center"/>
          </w:tcPr>
          <w:p w14:paraId="1CD41295" w14:textId="77777777" w:rsidR="00F36308" w:rsidRDefault="00F36308" w:rsidP="007562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308"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2693" w:type="dxa"/>
            <w:vAlign w:val="center"/>
          </w:tcPr>
          <w:p w14:paraId="0ED98FE2" w14:textId="77777777" w:rsidR="00F36308" w:rsidRDefault="00F36308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308">
              <w:rPr>
                <w:rFonts w:ascii="Times New Roman" w:hAnsi="Times New Roman" w:cs="Times New Roman"/>
                <w:sz w:val="28"/>
                <w:szCs w:val="28"/>
              </w:rPr>
              <w:t>Мемориал Славы</w:t>
            </w:r>
          </w:p>
        </w:tc>
        <w:tc>
          <w:tcPr>
            <w:tcW w:w="2552" w:type="dxa"/>
            <w:vAlign w:val="center"/>
          </w:tcPr>
          <w:p w14:paraId="4B719BF4" w14:textId="77777777" w:rsidR="00F36308" w:rsidRPr="00EC154A" w:rsidRDefault="00F36308" w:rsidP="00F3630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Методист</w:t>
            </w:r>
          </w:p>
          <w:p w14:paraId="6078CB16" w14:textId="77777777" w:rsidR="00F36308" w:rsidRDefault="00F36308" w:rsidP="00F36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Кувшинова Е.А.</w:t>
            </w:r>
          </w:p>
        </w:tc>
      </w:tr>
      <w:tr w:rsidR="00F36308" w14:paraId="368D05B3" w14:textId="77777777" w:rsidTr="00CB66FB">
        <w:tc>
          <w:tcPr>
            <w:tcW w:w="898" w:type="dxa"/>
            <w:vAlign w:val="center"/>
          </w:tcPr>
          <w:p w14:paraId="39F631C1" w14:textId="77777777" w:rsidR="00F36308" w:rsidRDefault="009E2F5F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363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34DF92A7" w14:textId="77777777" w:rsidR="00F36308" w:rsidRPr="00F36308" w:rsidRDefault="00F36308" w:rsidP="00756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Всероссийская благотворительная акция «Белый цветок»</w:t>
            </w:r>
          </w:p>
        </w:tc>
        <w:tc>
          <w:tcPr>
            <w:tcW w:w="2693" w:type="dxa"/>
            <w:vAlign w:val="center"/>
          </w:tcPr>
          <w:p w14:paraId="0009ECD6" w14:textId="77777777" w:rsidR="00F36308" w:rsidRPr="00F36308" w:rsidRDefault="00F36308" w:rsidP="007562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308"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2693" w:type="dxa"/>
            <w:vAlign w:val="center"/>
          </w:tcPr>
          <w:p w14:paraId="17CF6AE4" w14:textId="77777777" w:rsidR="00F36308" w:rsidRPr="00F36308" w:rsidRDefault="00F36308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308">
              <w:rPr>
                <w:rFonts w:ascii="Times New Roman" w:hAnsi="Times New Roman" w:cs="Times New Roman"/>
                <w:sz w:val="28"/>
                <w:szCs w:val="28"/>
              </w:rPr>
              <w:t>Привокзальная площадь, парк «Солнечный»</w:t>
            </w:r>
          </w:p>
        </w:tc>
        <w:tc>
          <w:tcPr>
            <w:tcW w:w="2552" w:type="dxa"/>
            <w:vAlign w:val="center"/>
          </w:tcPr>
          <w:p w14:paraId="0B44798F" w14:textId="77777777" w:rsidR="00F36308" w:rsidRPr="00EC154A" w:rsidRDefault="00F36308" w:rsidP="00F3630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Методист</w:t>
            </w:r>
          </w:p>
          <w:p w14:paraId="5CF82414" w14:textId="77777777" w:rsidR="00F36308" w:rsidRDefault="00F36308" w:rsidP="00F3630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Кувшинова Е.А.</w:t>
            </w:r>
          </w:p>
        </w:tc>
      </w:tr>
      <w:tr w:rsidR="00F36308" w14:paraId="0DCC1360" w14:textId="77777777" w:rsidTr="00CB66FB">
        <w:tc>
          <w:tcPr>
            <w:tcW w:w="898" w:type="dxa"/>
            <w:vAlign w:val="center"/>
          </w:tcPr>
          <w:p w14:paraId="5B208402" w14:textId="77777777" w:rsidR="00F36308" w:rsidRDefault="009E2F5F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="00F363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097534B8" w14:textId="77777777" w:rsidR="00F36308" w:rsidRPr="00F36308" w:rsidRDefault="00F36308" w:rsidP="00756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«Знать, значит предотвратить»</w:t>
            </w:r>
          </w:p>
        </w:tc>
        <w:tc>
          <w:tcPr>
            <w:tcW w:w="2693" w:type="dxa"/>
            <w:vAlign w:val="center"/>
          </w:tcPr>
          <w:p w14:paraId="70743136" w14:textId="77777777" w:rsidR="00F36308" w:rsidRPr="00F36308" w:rsidRDefault="00F36308" w:rsidP="007562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308"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2693" w:type="dxa"/>
            <w:vAlign w:val="center"/>
          </w:tcPr>
          <w:p w14:paraId="3490D190" w14:textId="77777777" w:rsidR="00F36308" w:rsidRPr="00F36308" w:rsidRDefault="00F36308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308">
              <w:rPr>
                <w:rFonts w:ascii="Times New Roman" w:hAnsi="Times New Roman" w:cs="Times New Roman"/>
                <w:sz w:val="28"/>
                <w:szCs w:val="28"/>
              </w:rPr>
              <w:t>Привокзальная площадь, парк «Солнечный»</w:t>
            </w:r>
          </w:p>
        </w:tc>
        <w:tc>
          <w:tcPr>
            <w:tcW w:w="2552" w:type="dxa"/>
            <w:vAlign w:val="center"/>
          </w:tcPr>
          <w:p w14:paraId="32C45F59" w14:textId="77777777" w:rsidR="00F36308" w:rsidRPr="00EC154A" w:rsidRDefault="00F36308" w:rsidP="00F3630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Методист</w:t>
            </w:r>
          </w:p>
          <w:p w14:paraId="328AB199" w14:textId="77777777" w:rsidR="00F36308" w:rsidRDefault="00F36308" w:rsidP="00F3630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Кувшинова Е.А.</w:t>
            </w:r>
          </w:p>
        </w:tc>
      </w:tr>
      <w:tr w:rsidR="00F36308" w14:paraId="5D1FB957" w14:textId="77777777" w:rsidTr="00CB66FB">
        <w:tc>
          <w:tcPr>
            <w:tcW w:w="898" w:type="dxa"/>
            <w:vAlign w:val="center"/>
          </w:tcPr>
          <w:p w14:paraId="691006B7" w14:textId="77777777" w:rsidR="00F36308" w:rsidRDefault="009E2F5F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363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26DE8734" w14:textId="77777777" w:rsidR="00F36308" w:rsidRPr="00F36308" w:rsidRDefault="00F36308" w:rsidP="00756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30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Акция по профилактике межнациональных отношений «Мы голосуем за  мир!»</w:t>
            </w:r>
          </w:p>
        </w:tc>
        <w:tc>
          <w:tcPr>
            <w:tcW w:w="2693" w:type="dxa"/>
            <w:vAlign w:val="center"/>
          </w:tcPr>
          <w:p w14:paraId="41F59EDF" w14:textId="77777777" w:rsidR="00F36308" w:rsidRPr="00F36308" w:rsidRDefault="00F36308" w:rsidP="007562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308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2693" w:type="dxa"/>
            <w:vAlign w:val="center"/>
          </w:tcPr>
          <w:p w14:paraId="06DCA7B5" w14:textId="77777777" w:rsidR="00F36308" w:rsidRPr="00F36308" w:rsidRDefault="00F36308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308">
              <w:rPr>
                <w:rFonts w:ascii="Times New Roman" w:hAnsi="Times New Roman" w:cs="Times New Roman"/>
                <w:sz w:val="28"/>
                <w:szCs w:val="28"/>
              </w:rPr>
              <w:t>Привокзальная площадь, парк «Солнечный»</w:t>
            </w:r>
          </w:p>
        </w:tc>
        <w:tc>
          <w:tcPr>
            <w:tcW w:w="2552" w:type="dxa"/>
            <w:vAlign w:val="center"/>
          </w:tcPr>
          <w:p w14:paraId="5A1A844C" w14:textId="77777777" w:rsidR="00F36308" w:rsidRPr="00EC154A" w:rsidRDefault="00F36308" w:rsidP="00F3630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Методист</w:t>
            </w:r>
          </w:p>
          <w:p w14:paraId="465244A1" w14:textId="77777777" w:rsidR="00F36308" w:rsidRDefault="00F36308" w:rsidP="00F3630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Кувшинова Е.А.</w:t>
            </w:r>
          </w:p>
        </w:tc>
      </w:tr>
      <w:tr w:rsidR="00F36308" w14:paraId="58E285C6" w14:textId="77777777" w:rsidTr="00CB66FB">
        <w:tc>
          <w:tcPr>
            <w:tcW w:w="898" w:type="dxa"/>
            <w:vAlign w:val="center"/>
          </w:tcPr>
          <w:p w14:paraId="25162B2E" w14:textId="77777777" w:rsidR="00F36308" w:rsidRDefault="009E2F5F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363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5E833EC1" w14:textId="77777777" w:rsidR="00F36308" w:rsidRPr="00F36308" w:rsidRDefault="00DF7E3E" w:rsidP="00756243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Акция «Подари улыбку миру»</w:t>
            </w:r>
          </w:p>
        </w:tc>
        <w:tc>
          <w:tcPr>
            <w:tcW w:w="2693" w:type="dxa"/>
            <w:vAlign w:val="center"/>
          </w:tcPr>
          <w:p w14:paraId="6C0B510C" w14:textId="77777777" w:rsidR="00F36308" w:rsidRPr="00F36308" w:rsidRDefault="00DF7E3E" w:rsidP="007562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</w:p>
        </w:tc>
        <w:tc>
          <w:tcPr>
            <w:tcW w:w="2693" w:type="dxa"/>
            <w:vAlign w:val="center"/>
          </w:tcPr>
          <w:p w14:paraId="09311886" w14:textId="77777777" w:rsidR="00F36308" w:rsidRPr="00F36308" w:rsidRDefault="00DF7E3E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308">
              <w:rPr>
                <w:rFonts w:ascii="Times New Roman" w:hAnsi="Times New Roman" w:cs="Times New Roman"/>
                <w:sz w:val="28"/>
                <w:szCs w:val="28"/>
              </w:rPr>
              <w:t>Привокзальная площадь, парк «Солнечный»</w:t>
            </w:r>
          </w:p>
        </w:tc>
        <w:tc>
          <w:tcPr>
            <w:tcW w:w="2552" w:type="dxa"/>
            <w:vAlign w:val="center"/>
          </w:tcPr>
          <w:p w14:paraId="3B86742B" w14:textId="77777777" w:rsidR="00DF7E3E" w:rsidRPr="00EC154A" w:rsidRDefault="00DF7E3E" w:rsidP="00DF7E3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Методист</w:t>
            </w:r>
          </w:p>
          <w:p w14:paraId="302364E6" w14:textId="77777777" w:rsidR="00F36308" w:rsidRDefault="00DF7E3E" w:rsidP="00DF7E3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Кувшинова Е.А.</w:t>
            </w:r>
          </w:p>
        </w:tc>
      </w:tr>
      <w:tr w:rsidR="00DF7E3E" w14:paraId="393ADC24" w14:textId="77777777" w:rsidTr="00CB66FB">
        <w:tc>
          <w:tcPr>
            <w:tcW w:w="898" w:type="dxa"/>
            <w:vAlign w:val="center"/>
          </w:tcPr>
          <w:p w14:paraId="0532DBF1" w14:textId="77777777" w:rsidR="00DF7E3E" w:rsidRDefault="009E2F5F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F7E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0B2C6C51" w14:textId="77777777" w:rsidR="00DF7E3E" w:rsidRDefault="00DF7E3E" w:rsidP="00756243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F7E3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Акция «Бирюзовая лента», посвященная Международному Дню отказа от курения</w:t>
            </w:r>
          </w:p>
        </w:tc>
        <w:tc>
          <w:tcPr>
            <w:tcW w:w="2693" w:type="dxa"/>
            <w:vAlign w:val="center"/>
          </w:tcPr>
          <w:p w14:paraId="42442901" w14:textId="77777777" w:rsidR="00DF7E3E" w:rsidRDefault="00DF7E3E" w:rsidP="007562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E3E"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2693" w:type="dxa"/>
            <w:vAlign w:val="center"/>
          </w:tcPr>
          <w:p w14:paraId="4BE5F370" w14:textId="77777777" w:rsidR="00DF7E3E" w:rsidRPr="00F36308" w:rsidRDefault="00DF7E3E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E3E">
              <w:rPr>
                <w:rFonts w:ascii="Times New Roman" w:hAnsi="Times New Roman" w:cs="Times New Roman"/>
                <w:sz w:val="28"/>
                <w:szCs w:val="28"/>
              </w:rPr>
              <w:t>Привокзальная площадь, парк «Солнечный»</w:t>
            </w:r>
          </w:p>
        </w:tc>
        <w:tc>
          <w:tcPr>
            <w:tcW w:w="2552" w:type="dxa"/>
            <w:vAlign w:val="center"/>
          </w:tcPr>
          <w:p w14:paraId="4FB8F4FD" w14:textId="77777777" w:rsidR="00DF7E3E" w:rsidRPr="00EC154A" w:rsidRDefault="00DF7E3E" w:rsidP="00DF7E3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Методист</w:t>
            </w:r>
          </w:p>
          <w:p w14:paraId="059B7DEF" w14:textId="77777777" w:rsidR="00DF7E3E" w:rsidRDefault="00DF7E3E" w:rsidP="00DF7E3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Кувшинова Е.А.</w:t>
            </w:r>
          </w:p>
        </w:tc>
      </w:tr>
      <w:tr w:rsidR="00DF7E3E" w14:paraId="117AB856" w14:textId="77777777" w:rsidTr="00CB66FB">
        <w:tc>
          <w:tcPr>
            <w:tcW w:w="898" w:type="dxa"/>
            <w:vAlign w:val="center"/>
          </w:tcPr>
          <w:p w14:paraId="221C3243" w14:textId="77777777" w:rsidR="00DF7E3E" w:rsidRDefault="009E2F5F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F7E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2EC0FE5F" w14:textId="77777777" w:rsidR="00DF7E3E" w:rsidRPr="00DF7E3E" w:rsidRDefault="00DF7E3E" w:rsidP="00756243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Акция «</w:t>
            </w:r>
            <w:r w:rsidRPr="00DF7E3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Алая лента»</w:t>
            </w:r>
          </w:p>
        </w:tc>
        <w:tc>
          <w:tcPr>
            <w:tcW w:w="2693" w:type="dxa"/>
            <w:vAlign w:val="center"/>
          </w:tcPr>
          <w:p w14:paraId="3CEB47AC" w14:textId="77777777" w:rsidR="00DF7E3E" w:rsidRPr="00DF7E3E" w:rsidRDefault="00DF7E3E" w:rsidP="007562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E3E"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2693" w:type="dxa"/>
            <w:vAlign w:val="center"/>
          </w:tcPr>
          <w:p w14:paraId="29295E10" w14:textId="77777777" w:rsidR="00DF7E3E" w:rsidRPr="00DF7E3E" w:rsidRDefault="00DF7E3E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E3E">
              <w:rPr>
                <w:rFonts w:ascii="Times New Roman" w:hAnsi="Times New Roman" w:cs="Times New Roman"/>
                <w:sz w:val="28"/>
                <w:szCs w:val="28"/>
              </w:rPr>
              <w:t>Привокзальная площадь, парк «Солнечный»</w:t>
            </w:r>
          </w:p>
        </w:tc>
        <w:tc>
          <w:tcPr>
            <w:tcW w:w="2552" w:type="dxa"/>
            <w:vAlign w:val="center"/>
          </w:tcPr>
          <w:p w14:paraId="330A57B7" w14:textId="77777777" w:rsidR="00DF7E3E" w:rsidRPr="00EC154A" w:rsidRDefault="00DF7E3E" w:rsidP="00DF7E3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Методист</w:t>
            </w:r>
          </w:p>
          <w:p w14:paraId="2ED3E165" w14:textId="77777777" w:rsidR="00DF7E3E" w:rsidRDefault="00DF7E3E" w:rsidP="00DF7E3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Кувшинова Е.А.</w:t>
            </w:r>
          </w:p>
        </w:tc>
      </w:tr>
    </w:tbl>
    <w:p w14:paraId="2BFE6A26" w14:textId="77777777" w:rsidR="00B07C17" w:rsidRDefault="00B07C17" w:rsidP="00472E2B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3B0267" w14:textId="77777777" w:rsidR="009D6DCB" w:rsidRDefault="009D6DCB" w:rsidP="00472E2B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ОРГАНИЗАЦИЯ И ПРОВЕДЕНИЕ МАСТЕР-КЛАССОВ, ВЫСТАВОК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98"/>
        <w:gridCol w:w="4631"/>
        <w:gridCol w:w="2693"/>
        <w:gridCol w:w="2693"/>
        <w:gridCol w:w="2552"/>
      </w:tblGrid>
      <w:tr w:rsidR="009D6DCB" w:rsidRPr="00BD13A8" w14:paraId="6B3DD630" w14:textId="77777777" w:rsidTr="00CB66FB">
        <w:tc>
          <w:tcPr>
            <w:tcW w:w="898" w:type="dxa"/>
            <w:vAlign w:val="center"/>
          </w:tcPr>
          <w:p w14:paraId="24D81804" w14:textId="77777777" w:rsidR="009D6DCB" w:rsidRPr="00BD13A8" w:rsidRDefault="009D6DCB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631" w:type="dxa"/>
            <w:vAlign w:val="center"/>
          </w:tcPr>
          <w:p w14:paraId="111E08D4" w14:textId="77777777" w:rsidR="009D6DCB" w:rsidRPr="00BD13A8" w:rsidRDefault="009D6DCB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3" w:type="dxa"/>
            <w:vAlign w:val="center"/>
          </w:tcPr>
          <w:p w14:paraId="48456968" w14:textId="77777777" w:rsidR="009D6DCB" w:rsidRPr="00BD13A8" w:rsidRDefault="009D6DCB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693" w:type="dxa"/>
            <w:vAlign w:val="center"/>
          </w:tcPr>
          <w:p w14:paraId="29E9A40F" w14:textId="77777777" w:rsidR="009D6DCB" w:rsidRPr="00BD13A8" w:rsidRDefault="009D6DCB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552" w:type="dxa"/>
            <w:vAlign w:val="center"/>
          </w:tcPr>
          <w:p w14:paraId="03478ECC" w14:textId="77777777" w:rsidR="009D6DCB" w:rsidRPr="00BD13A8" w:rsidRDefault="009D6DCB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D6DCB" w14:paraId="0C66576F" w14:textId="77777777" w:rsidTr="00CB66FB">
        <w:tc>
          <w:tcPr>
            <w:tcW w:w="898" w:type="dxa"/>
            <w:vAlign w:val="center"/>
          </w:tcPr>
          <w:p w14:paraId="3E4EE47A" w14:textId="77777777" w:rsidR="009D6DCB" w:rsidRPr="00BD13A8" w:rsidRDefault="009D6DCB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31" w:type="dxa"/>
          </w:tcPr>
          <w:p w14:paraId="73A00298" w14:textId="77777777" w:rsidR="009D6DCB" w:rsidRPr="00090777" w:rsidRDefault="00D3249F" w:rsidP="00CB66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24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Открытый урок «Деревянная сказка России»</w:t>
            </w:r>
          </w:p>
        </w:tc>
        <w:tc>
          <w:tcPr>
            <w:tcW w:w="2693" w:type="dxa"/>
            <w:vAlign w:val="center"/>
          </w:tcPr>
          <w:p w14:paraId="5C907F19" w14:textId="77777777" w:rsidR="009D6DCB" w:rsidRDefault="00D3249F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49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93" w:type="dxa"/>
            <w:vAlign w:val="center"/>
          </w:tcPr>
          <w:p w14:paraId="2E68C1EB" w14:textId="77777777" w:rsidR="009D6DCB" w:rsidRDefault="00D3249F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«КДЦ</w:t>
            </w:r>
            <w:r w:rsidR="00D72A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  <w:vAlign w:val="center"/>
          </w:tcPr>
          <w:p w14:paraId="03E41410" w14:textId="77777777" w:rsidR="00D72AF1" w:rsidRPr="00D72AF1" w:rsidRDefault="00D72AF1" w:rsidP="00D72AF1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72AF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Художник-декоратор</w:t>
            </w:r>
          </w:p>
          <w:p w14:paraId="5FE26C6C" w14:textId="77777777" w:rsidR="009D6DCB" w:rsidRDefault="00D72AF1" w:rsidP="00D72A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A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Демин А.И.</w:t>
            </w:r>
          </w:p>
        </w:tc>
      </w:tr>
      <w:tr w:rsidR="00D72AF1" w14:paraId="58253320" w14:textId="77777777" w:rsidTr="00CB66FB">
        <w:tc>
          <w:tcPr>
            <w:tcW w:w="898" w:type="dxa"/>
            <w:vAlign w:val="center"/>
          </w:tcPr>
          <w:p w14:paraId="4D34FBE4" w14:textId="77777777" w:rsidR="00D72AF1" w:rsidRDefault="00D72AF1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31" w:type="dxa"/>
          </w:tcPr>
          <w:p w14:paraId="04B02702" w14:textId="77777777" w:rsidR="00D72AF1" w:rsidRPr="00D3249F" w:rsidRDefault="00D72AF1" w:rsidP="00CB66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A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 по контурной резьбе «Загадки резного орнамента»</w:t>
            </w:r>
          </w:p>
        </w:tc>
        <w:tc>
          <w:tcPr>
            <w:tcW w:w="2693" w:type="dxa"/>
            <w:vAlign w:val="center"/>
          </w:tcPr>
          <w:p w14:paraId="74D52EA5" w14:textId="77777777" w:rsidR="00D72AF1" w:rsidRPr="00D3249F" w:rsidRDefault="00D72AF1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AF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93" w:type="dxa"/>
            <w:vAlign w:val="center"/>
          </w:tcPr>
          <w:p w14:paraId="316B759D" w14:textId="77777777" w:rsidR="00D72AF1" w:rsidRDefault="00D72AF1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028BE3AD" w14:textId="77777777" w:rsidR="00D72AF1" w:rsidRPr="00D72AF1" w:rsidRDefault="00D72AF1" w:rsidP="00D72AF1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72AF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Художник-декоратор</w:t>
            </w:r>
          </w:p>
          <w:p w14:paraId="4BAA1CF1" w14:textId="77777777" w:rsidR="00D72AF1" w:rsidRPr="00D72AF1" w:rsidRDefault="00D72AF1" w:rsidP="00D72AF1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72A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Демин А.И.</w:t>
            </w:r>
          </w:p>
        </w:tc>
      </w:tr>
      <w:tr w:rsidR="00D72AF1" w14:paraId="0B4DB125" w14:textId="77777777" w:rsidTr="00CB66FB">
        <w:tc>
          <w:tcPr>
            <w:tcW w:w="898" w:type="dxa"/>
            <w:vAlign w:val="center"/>
          </w:tcPr>
          <w:p w14:paraId="262740D9" w14:textId="77777777" w:rsidR="00D72AF1" w:rsidRDefault="00D72AF1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31" w:type="dxa"/>
          </w:tcPr>
          <w:p w14:paraId="4AEF7FBA" w14:textId="77777777" w:rsidR="00D72AF1" w:rsidRPr="00D72AF1" w:rsidRDefault="00D72AF1" w:rsidP="00D72A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A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Мастерская Самоделкина </w:t>
            </w:r>
          </w:p>
          <w:p w14:paraId="6103D391" w14:textId="77777777" w:rsidR="00D72AF1" w:rsidRPr="00D72AF1" w:rsidRDefault="00D72AF1" w:rsidP="00D72A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A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«Подарок для мамы»</w:t>
            </w:r>
          </w:p>
        </w:tc>
        <w:tc>
          <w:tcPr>
            <w:tcW w:w="2693" w:type="dxa"/>
            <w:vAlign w:val="center"/>
          </w:tcPr>
          <w:p w14:paraId="6AD84913" w14:textId="77777777" w:rsidR="00D72AF1" w:rsidRPr="00D72AF1" w:rsidRDefault="00D72AF1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2693" w:type="dxa"/>
            <w:vAlign w:val="center"/>
          </w:tcPr>
          <w:p w14:paraId="06785139" w14:textId="77777777" w:rsidR="00D72AF1" w:rsidRDefault="00D72AF1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50D099CC" w14:textId="77777777" w:rsidR="00D72AF1" w:rsidRPr="00D72AF1" w:rsidRDefault="00D72AF1" w:rsidP="00D72AF1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72AF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Художник-декоратор</w:t>
            </w:r>
          </w:p>
          <w:p w14:paraId="6DA919BF" w14:textId="77777777" w:rsidR="00D72AF1" w:rsidRPr="00D72AF1" w:rsidRDefault="00D72AF1" w:rsidP="00D72AF1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72A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Демин А.И.</w:t>
            </w:r>
          </w:p>
        </w:tc>
      </w:tr>
      <w:tr w:rsidR="00D72AF1" w14:paraId="3E205481" w14:textId="77777777" w:rsidTr="00CB66FB">
        <w:tc>
          <w:tcPr>
            <w:tcW w:w="898" w:type="dxa"/>
            <w:vAlign w:val="center"/>
          </w:tcPr>
          <w:p w14:paraId="3E919C8D" w14:textId="77777777" w:rsidR="00D72AF1" w:rsidRDefault="00D72AF1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631" w:type="dxa"/>
          </w:tcPr>
          <w:p w14:paraId="732FAB54" w14:textId="77777777" w:rsidR="00D72AF1" w:rsidRPr="00D72AF1" w:rsidRDefault="00D72AF1" w:rsidP="00D72AF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A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Мастер-класс «Техника исполнения базовых движений в народном сценическом танце» (на базе </w:t>
            </w:r>
            <w:r w:rsidR="008F37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структурного подразделения «2-Абрамовский СДК» </w:t>
            </w:r>
            <w:r w:rsidRPr="00D72A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филиала «1-Абрамовский СДК»)</w:t>
            </w:r>
          </w:p>
          <w:p w14:paraId="06CCBB1E" w14:textId="77777777" w:rsidR="00D72AF1" w:rsidRPr="00D72AF1" w:rsidRDefault="00D72AF1" w:rsidP="00D72A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7331C47" w14:textId="77777777" w:rsidR="00D72AF1" w:rsidRDefault="00D72AF1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72AF1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2693" w:type="dxa"/>
            <w:vAlign w:val="center"/>
          </w:tcPr>
          <w:p w14:paraId="7ED0BA56" w14:textId="77777777" w:rsidR="00D72AF1" w:rsidRDefault="008F37BC" w:rsidP="008F3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F37BC">
              <w:rPr>
                <w:rFonts w:ascii="Times New Roman" w:hAnsi="Times New Roman" w:cs="Times New Roman"/>
                <w:sz w:val="28"/>
                <w:szCs w:val="28"/>
              </w:rPr>
              <w:t>труктурно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37BC"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37BC">
              <w:rPr>
                <w:rFonts w:ascii="Times New Roman" w:hAnsi="Times New Roman" w:cs="Times New Roman"/>
                <w:sz w:val="28"/>
                <w:szCs w:val="28"/>
              </w:rPr>
              <w:t xml:space="preserve"> «2-Абрамовский СДК» филиала</w:t>
            </w:r>
            <w:r w:rsidR="00D72AF1" w:rsidRPr="00D72AF1">
              <w:rPr>
                <w:rFonts w:ascii="Times New Roman" w:hAnsi="Times New Roman" w:cs="Times New Roman"/>
                <w:sz w:val="28"/>
                <w:szCs w:val="28"/>
              </w:rPr>
              <w:t xml:space="preserve"> «1-Абрамовский СДК»</w:t>
            </w:r>
          </w:p>
        </w:tc>
        <w:tc>
          <w:tcPr>
            <w:tcW w:w="2552" w:type="dxa"/>
            <w:vAlign w:val="center"/>
          </w:tcPr>
          <w:p w14:paraId="288980D6" w14:textId="77777777" w:rsidR="00D72AF1" w:rsidRPr="00D72AF1" w:rsidRDefault="00D72AF1" w:rsidP="00D72AF1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72AF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Балетмейстер </w:t>
            </w:r>
            <w:r w:rsidRPr="00D72A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Смышникова М.Ю.</w:t>
            </w:r>
          </w:p>
        </w:tc>
      </w:tr>
      <w:tr w:rsidR="00252115" w14:paraId="2324BA6E" w14:textId="77777777" w:rsidTr="00CB66FB">
        <w:tc>
          <w:tcPr>
            <w:tcW w:w="898" w:type="dxa"/>
            <w:vAlign w:val="center"/>
          </w:tcPr>
          <w:p w14:paraId="7956ACA1" w14:textId="77777777" w:rsidR="00252115" w:rsidRDefault="00252115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31" w:type="dxa"/>
          </w:tcPr>
          <w:p w14:paraId="0D299F8B" w14:textId="77777777" w:rsidR="00252115" w:rsidRPr="00D72AF1" w:rsidRDefault="00252115" w:rsidP="00D72AF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1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Мастер-класс по выразительному чтению стихов для школьников «Знаки препинания в речи»</w:t>
            </w:r>
          </w:p>
        </w:tc>
        <w:tc>
          <w:tcPr>
            <w:tcW w:w="2693" w:type="dxa"/>
            <w:vAlign w:val="center"/>
          </w:tcPr>
          <w:p w14:paraId="10DA3F23" w14:textId="77777777" w:rsidR="00252115" w:rsidRDefault="00252115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115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2693" w:type="dxa"/>
            <w:vAlign w:val="center"/>
          </w:tcPr>
          <w:p w14:paraId="1FB4D891" w14:textId="77777777" w:rsidR="00252115" w:rsidRDefault="00252115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77E4E4A6" w14:textId="77777777" w:rsidR="00252115" w:rsidRPr="00252115" w:rsidRDefault="00BB6C87" w:rsidP="00BB6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Рыбкина О.А</w:t>
            </w:r>
            <w:r w:rsidR="00252115" w:rsidRPr="002521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D72AF1" w14:paraId="42A6F774" w14:textId="77777777" w:rsidTr="00CB66FB">
        <w:tc>
          <w:tcPr>
            <w:tcW w:w="898" w:type="dxa"/>
            <w:vAlign w:val="center"/>
          </w:tcPr>
          <w:p w14:paraId="5310C6D5" w14:textId="77777777" w:rsidR="00D72AF1" w:rsidRDefault="00252115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72A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45A8AE0C" w14:textId="77777777" w:rsidR="00D72AF1" w:rsidRPr="00D72AF1" w:rsidRDefault="00D72AF1" w:rsidP="00D72AF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A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Мастер-класс «Техника исполнения базовых движений в народном сценическом танце» (на базе структурного подразделения  «Высоковский СДК» филиала «Каменно-степной СДК»)</w:t>
            </w:r>
          </w:p>
          <w:p w14:paraId="7329E5F0" w14:textId="77777777" w:rsidR="00D72AF1" w:rsidRPr="00D72AF1" w:rsidRDefault="00D72AF1" w:rsidP="00D72AF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29671163" w14:textId="77777777" w:rsidR="00D72AF1" w:rsidRDefault="00D72AF1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93" w:type="dxa"/>
            <w:vAlign w:val="center"/>
          </w:tcPr>
          <w:p w14:paraId="7212DDB3" w14:textId="77777777" w:rsidR="00D72AF1" w:rsidRDefault="00D72AF1" w:rsidP="00D72A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D72A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труктурно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 подразделение</w:t>
            </w:r>
            <w:r w:rsidRPr="00D72A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«Высоковский СДК» филиала «Каменно-степной СДК»</w:t>
            </w:r>
          </w:p>
        </w:tc>
        <w:tc>
          <w:tcPr>
            <w:tcW w:w="2552" w:type="dxa"/>
            <w:vAlign w:val="center"/>
          </w:tcPr>
          <w:p w14:paraId="58D01AF4" w14:textId="77777777" w:rsidR="00D72AF1" w:rsidRPr="00D72AF1" w:rsidRDefault="00D72AF1" w:rsidP="00D72AF1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72AF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Балетмейстер </w:t>
            </w:r>
            <w:r w:rsidRPr="00D72A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Смышникова М.Ю.</w:t>
            </w:r>
          </w:p>
        </w:tc>
      </w:tr>
      <w:tr w:rsidR="00D72AF1" w14:paraId="4E3564D1" w14:textId="77777777" w:rsidTr="00CB66FB">
        <w:tc>
          <w:tcPr>
            <w:tcW w:w="898" w:type="dxa"/>
            <w:vAlign w:val="center"/>
          </w:tcPr>
          <w:p w14:paraId="1A6FFDCD" w14:textId="77777777" w:rsidR="00D72AF1" w:rsidRDefault="00252115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72A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55686116" w14:textId="77777777" w:rsidR="00D72AF1" w:rsidRPr="00D72AF1" w:rsidRDefault="00D72AF1" w:rsidP="00D72AF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A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Творческая мастерская «Пасхальный сувенир»</w:t>
            </w:r>
          </w:p>
        </w:tc>
        <w:tc>
          <w:tcPr>
            <w:tcW w:w="2693" w:type="dxa"/>
            <w:vAlign w:val="center"/>
          </w:tcPr>
          <w:p w14:paraId="20616B00" w14:textId="77777777" w:rsidR="00D72AF1" w:rsidRDefault="00D72AF1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93" w:type="dxa"/>
            <w:vAlign w:val="center"/>
          </w:tcPr>
          <w:p w14:paraId="5452A8F4" w14:textId="77777777" w:rsidR="00D72AF1" w:rsidRDefault="00D72AF1" w:rsidP="00D72AF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A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02287D33" w14:textId="77777777" w:rsidR="00D72AF1" w:rsidRPr="00D72AF1" w:rsidRDefault="00D72AF1" w:rsidP="00D72AF1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72AF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Художник-декоратор</w:t>
            </w:r>
          </w:p>
          <w:p w14:paraId="6657B7DC" w14:textId="77777777" w:rsidR="00D72AF1" w:rsidRPr="00D72AF1" w:rsidRDefault="00D72AF1" w:rsidP="00D72AF1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72A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Демин А.И.</w:t>
            </w:r>
          </w:p>
        </w:tc>
      </w:tr>
      <w:tr w:rsidR="00D72AF1" w14:paraId="426F31FB" w14:textId="77777777" w:rsidTr="00CB66FB">
        <w:tc>
          <w:tcPr>
            <w:tcW w:w="898" w:type="dxa"/>
            <w:vAlign w:val="center"/>
          </w:tcPr>
          <w:p w14:paraId="71697400" w14:textId="77777777" w:rsidR="00D72AF1" w:rsidRDefault="00252115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72A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7594082D" w14:textId="77777777" w:rsidR="00D72AF1" w:rsidRPr="00D72AF1" w:rsidRDefault="00D72AF1" w:rsidP="00D72AF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A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Выставка работ клубного формирования «Город мастеров» «Резная сказка»</w:t>
            </w:r>
          </w:p>
          <w:p w14:paraId="4B0AA101" w14:textId="77777777" w:rsidR="00D72AF1" w:rsidRPr="00D72AF1" w:rsidRDefault="00D72AF1" w:rsidP="00D72AF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1CF8A89" w14:textId="77777777" w:rsidR="00D72AF1" w:rsidRDefault="00D72AF1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AF1">
              <w:rPr>
                <w:rFonts w:ascii="Times New Roman" w:hAnsi="Times New Roman" w:cs="Times New Roman"/>
                <w:sz w:val="28"/>
                <w:szCs w:val="28"/>
              </w:rPr>
              <w:t>22-28.05</w:t>
            </w:r>
          </w:p>
        </w:tc>
        <w:tc>
          <w:tcPr>
            <w:tcW w:w="2693" w:type="dxa"/>
            <w:vAlign w:val="center"/>
          </w:tcPr>
          <w:p w14:paraId="4202AE8B" w14:textId="77777777" w:rsidR="00D72AF1" w:rsidRPr="00D72AF1" w:rsidRDefault="00D72AF1" w:rsidP="00D72AF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A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7BEEDF3D" w14:textId="77777777" w:rsidR="00D72AF1" w:rsidRPr="00D72AF1" w:rsidRDefault="00D72AF1" w:rsidP="00D72AF1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72AF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Художник-декоратор</w:t>
            </w:r>
          </w:p>
          <w:p w14:paraId="15F711B6" w14:textId="77777777" w:rsidR="00D72AF1" w:rsidRPr="00D72AF1" w:rsidRDefault="00D72AF1" w:rsidP="00D72AF1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72A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Демин А.И.</w:t>
            </w:r>
          </w:p>
        </w:tc>
      </w:tr>
      <w:tr w:rsidR="00CA4146" w14:paraId="39536491" w14:textId="77777777" w:rsidTr="00CB66FB">
        <w:tc>
          <w:tcPr>
            <w:tcW w:w="898" w:type="dxa"/>
            <w:vAlign w:val="center"/>
          </w:tcPr>
          <w:p w14:paraId="3EDD533C" w14:textId="77777777" w:rsidR="00CA4146" w:rsidRDefault="00252115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A41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4BCEF199" w14:textId="77777777" w:rsidR="00CA4146" w:rsidRPr="00D72AF1" w:rsidRDefault="00CA4146" w:rsidP="00D72AF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1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Мастер-класс «Техника исполнения базовых движений в народном сценическом танце» (на базе филиала «Старотишанский СДК»)</w:t>
            </w:r>
          </w:p>
        </w:tc>
        <w:tc>
          <w:tcPr>
            <w:tcW w:w="2693" w:type="dxa"/>
            <w:vAlign w:val="center"/>
          </w:tcPr>
          <w:p w14:paraId="5D175B63" w14:textId="77777777" w:rsidR="00CA4146" w:rsidRPr="00D72AF1" w:rsidRDefault="00CA4146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93" w:type="dxa"/>
            <w:vAlign w:val="center"/>
          </w:tcPr>
          <w:p w14:paraId="6419D8E1" w14:textId="77777777" w:rsidR="00CA4146" w:rsidRPr="00D72AF1" w:rsidRDefault="00CA4146" w:rsidP="00D72AF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Филиал </w:t>
            </w:r>
            <w:r w:rsidRPr="00CA41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«Старотишанский СДК»</w:t>
            </w:r>
          </w:p>
        </w:tc>
        <w:tc>
          <w:tcPr>
            <w:tcW w:w="2552" w:type="dxa"/>
            <w:vAlign w:val="center"/>
          </w:tcPr>
          <w:p w14:paraId="4EA20980" w14:textId="77777777" w:rsidR="00CA4146" w:rsidRPr="00D72AF1" w:rsidRDefault="00CA4146" w:rsidP="00D72AF1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72AF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Балетмейстер </w:t>
            </w:r>
            <w:r w:rsidRPr="00D72A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Смышникова М.Ю.</w:t>
            </w:r>
          </w:p>
        </w:tc>
      </w:tr>
      <w:tr w:rsidR="00CA4146" w14:paraId="316FF557" w14:textId="77777777" w:rsidTr="00CB66FB">
        <w:tc>
          <w:tcPr>
            <w:tcW w:w="898" w:type="dxa"/>
            <w:vAlign w:val="center"/>
          </w:tcPr>
          <w:p w14:paraId="4F45EC30" w14:textId="77777777" w:rsidR="00CA4146" w:rsidRDefault="00252115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CA41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4882BB4A" w14:textId="77777777" w:rsidR="00CA4146" w:rsidRPr="00CA4146" w:rsidRDefault="00CA4146" w:rsidP="00CA414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1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Творческая мастерская </w:t>
            </w:r>
          </w:p>
          <w:p w14:paraId="5A57D528" w14:textId="77777777" w:rsidR="00CA4146" w:rsidRPr="00CA4146" w:rsidRDefault="00CA4146" w:rsidP="00CA414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1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«Спичкин дом»</w:t>
            </w:r>
          </w:p>
        </w:tc>
        <w:tc>
          <w:tcPr>
            <w:tcW w:w="2693" w:type="dxa"/>
            <w:vAlign w:val="center"/>
          </w:tcPr>
          <w:p w14:paraId="7699401C" w14:textId="77777777" w:rsidR="00CA4146" w:rsidRDefault="00CA4146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93" w:type="dxa"/>
            <w:vAlign w:val="center"/>
          </w:tcPr>
          <w:p w14:paraId="703D778B" w14:textId="77777777" w:rsidR="00CA4146" w:rsidRDefault="00CA4146" w:rsidP="00D72AF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Площадка возле </w:t>
            </w:r>
            <w:r w:rsidRPr="00D72A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КДЦ</w:t>
            </w:r>
          </w:p>
        </w:tc>
        <w:tc>
          <w:tcPr>
            <w:tcW w:w="2552" w:type="dxa"/>
            <w:vAlign w:val="center"/>
          </w:tcPr>
          <w:p w14:paraId="011FF5A1" w14:textId="77777777" w:rsidR="00CA4146" w:rsidRPr="00D72AF1" w:rsidRDefault="00CA4146" w:rsidP="00CA4146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72AF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Художник-декоратор</w:t>
            </w:r>
          </w:p>
          <w:p w14:paraId="421EC4C8" w14:textId="77777777" w:rsidR="00CA4146" w:rsidRPr="00D72AF1" w:rsidRDefault="00CA4146" w:rsidP="00CA4146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72A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Демин А.И.</w:t>
            </w:r>
          </w:p>
        </w:tc>
      </w:tr>
      <w:tr w:rsidR="00CA4146" w14:paraId="3F4956F6" w14:textId="77777777" w:rsidTr="00CB66FB">
        <w:tc>
          <w:tcPr>
            <w:tcW w:w="898" w:type="dxa"/>
            <w:vAlign w:val="center"/>
          </w:tcPr>
          <w:p w14:paraId="2F23D0E4" w14:textId="77777777" w:rsidR="00CA4146" w:rsidRDefault="00252115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A41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0C117CD8" w14:textId="77777777" w:rsidR="00CA4146" w:rsidRPr="00CA4146" w:rsidRDefault="00CA4146" w:rsidP="00CA414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1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Творческая мастерская</w:t>
            </w:r>
          </w:p>
          <w:p w14:paraId="15EF1EEC" w14:textId="77777777" w:rsidR="00CA4146" w:rsidRPr="00CA4146" w:rsidRDefault="00CA4146" w:rsidP="00CA414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1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Мастер-класс по прорезной резьбе</w:t>
            </w:r>
          </w:p>
          <w:p w14:paraId="1181FCE8" w14:textId="77777777" w:rsidR="00CA4146" w:rsidRPr="00CA4146" w:rsidRDefault="00CA4146" w:rsidP="00CA414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1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«Ажурная сказка»</w:t>
            </w:r>
          </w:p>
        </w:tc>
        <w:tc>
          <w:tcPr>
            <w:tcW w:w="2693" w:type="dxa"/>
            <w:vAlign w:val="center"/>
          </w:tcPr>
          <w:p w14:paraId="42D01A76" w14:textId="77777777" w:rsidR="00CA4146" w:rsidRDefault="00CA4146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693" w:type="dxa"/>
            <w:vAlign w:val="center"/>
          </w:tcPr>
          <w:p w14:paraId="4493F3F6" w14:textId="77777777" w:rsidR="00CA4146" w:rsidRPr="00D72AF1" w:rsidRDefault="00CA4146" w:rsidP="00D72AF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Площадка возле </w:t>
            </w:r>
            <w:r w:rsidRPr="00D72A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КДЦ</w:t>
            </w:r>
          </w:p>
        </w:tc>
        <w:tc>
          <w:tcPr>
            <w:tcW w:w="2552" w:type="dxa"/>
            <w:vAlign w:val="center"/>
          </w:tcPr>
          <w:p w14:paraId="7B030F10" w14:textId="77777777" w:rsidR="00CA4146" w:rsidRPr="00D72AF1" w:rsidRDefault="00CA4146" w:rsidP="00CA4146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72AF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Художник-декоратор</w:t>
            </w:r>
          </w:p>
          <w:p w14:paraId="3F65CBD4" w14:textId="77777777" w:rsidR="00CA4146" w:rsidRPr="00D72AF1" w:rsidRDefault="00CA4146" w:rsidP="00CA4146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72A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Демин А.И.</w:t>
            </w:r>
          </w:p>
        </w:tc>
      </w:tr>
      <w:tr w:rsidR="00CA4146" w14:paraId="3C6A27D1" w14:textId="77777777" w:rsidTr="00CB66FB">
        <w:tc>
          <w:tcPr>
            <w:tcW w:w="898" w:type="dxa"/>
            <w:vAlign w:val="center"/>
          </w:tcPr>
          <w:p w14:paraId="7B99F820" w14:textId="77777777" w:rsidR="00CA4146" w:rsidRDefault="00252115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A41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5CD0DEE1" w14:textId="77777777" w:rsidR="00CA4146" w:rsidRPr="00CA4146" w:rsidRDefault="00CA4146" w:rsidP="00CA414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1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Мастер-класс «Техника исполнения базовых движений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народном сценическом танце» (</w:t>
            </w:r>
            <w:r w:rsidRPr="00CA41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 базе филиала «Новочигольский СДК»)</w:t>
            </w:r>
          </w:p>
          <w:p w14:paraId="5403564C" w14:textId="77777777" w:rsidR="00CA4146" w:rsidRPr="00CA4146" w:rsidRDefault="00CA4146" w:rsidP="00CA414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1F12856B" w14:textId="77777777" w:rsidR="00CA4146" w:rsidRDefault="00CA4146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  <w:vAlign w:val="center"/>
          </w:tcPr>
          <w:p w14:paraId="24950B40" w14:textId="77777777" w:rsidR="00CA4146" w:rsidRDefault="00CA4146" w:rsidP="00D72AF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Филиал</w:t>
            </w:r>
            <w:r w:rsidRPr="00CA41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«Новочигольский СДК»</w:t>
            </w:r>
          </w:p>
        </w:tc>
        <w:tc>
          <w:tcPr>
            <w:tcW w:w="2552" w:type="dxa"/>
            <w:vAlign w:val="center"/>
          </w:tcPr>
          <w:p w14:paraId="04DD64A1" w14:textId="77777777" w:rsidR="00CA4146" w:rsidRPr="00D72AF1" w:rsidRDefault="00CA4146" w:rsidP="00CA4146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72AF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Балетмейстер </w:t>
            </w:r>
            <w:r w:rsidRPr="00D72A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Смышникова М.Ю.</w:t>
            </w:r>
          </w:p>
        </w:tc>
      </w:tr>
      <w:tr w:rsidR="00CA4146" w14:paraId="2C39821C" w14:textId="77777777" w:rsidTr="00CB66FB">
        <w:tc>
          <w:tcPr>
            <w:tcW w:w="898" w:type="dxa"/>
            <w:vAlign w:val="center"/>
          </w:tcPr>
          <w:p w14:paraId="4F8640A9" w14:textId="77777777" w:rsidR="00CA4146" w:rsidRDefault="00252115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A41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6C6B7506" w14:textId="77777777" w:rsidR="00CA4146" w:rsidRPr="00CA4146" w:rsidRDefault="00CA4146" w:rsidP="00CA414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1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Мастерская Самоделкина</w:t>
            </w:r>
          </w:p>
          <w:p w14:paraId="71755B04" w14:textId="77777777" w:rsidR="00CA4146" w:rsidRPr="00CA4146" w:rsidRDefault="00CA4146" w:rsidP="00CA414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1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Мастер-класс по геометрической резьбе «Волшебный мир дерева»</w:t>
            </w:r>
          </w:p>
        </w:tc>
        <w:tc>
          <w:tcPr>
            <w:tcW w:w="2693" w:type="dxa"/>
            <w:vAlign w:val="center"/>
          </w:tcPr>
          <w:p w14:paraId="3E31A1C3" w14:textId="77777777" w:rsidR="00CA4146" w:rsidRDefault="00CA4146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  <w:vAlign w:val="center"/>
          </w:tcPr>
          <w:p w14:paraId="111792AE" w14:textId="77777777" w:rsidR="00CA4146" w:rsidRDefault="00CA4146" w:rsidP="00D72AF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A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5062D2B6" w14:textId="77777777" w:rsidR="00CA4146" w:rsidRPr="00D72AF1" w:rsidRDefault="00CA4146" w:rsidP="00CA4146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72AF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Художник-декоратор</w:t>
            </w:r>
          </w:p>
          <w:p w14:paraId="7A3A5E1D" w14:textId="77777777" w:rsidR="00CA4146" w:rsidRPr="00D72AF1" w:rsidRDefault="00CA4146" w:rsidP="00CA4146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72A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Демин А.И.</w:t>
            </w:r>
          </w:p>
        </w:tc>
      </w:tr>
      <w:tr w:rsidR="00CA4146" w14:paraId="4B40BFBA" w14:textId="77777777" w:rsidTr="00CB66FB">
        <w:tc>
          <w:tcPr>
            <w:tcW w:w="898" w:type="dxa"/>
            <w:vAlign w:val="center"/>
          </w:tcPr>
          <w:p w14:paraId="35414483" w14:textId="77777777" w:rsidR="00CA4146" w:rsidRDefault="00252115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14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23EE355A" w14:textId="77777777" w:rsidR="00CA4146" w:rsidRPr="00CA4146" w:rsidRDefault="00114F70" w:rsidP="00CA414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F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Мастер-класс «Техника исполнения базовых движений в народном сценическом танце» (на базе филиала «Вознесенский СДК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114F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93" w:type="dxa"/>
            <w:vAlign w:val="center"/>
          </w:tcPr>
          <w:p w14:paraId="0481766C" w14:textId="77777777" w:rsidR="00CA4146" w:rsidRDefault="00114F70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  <w:vAlign w:val="center"/>
          </w:tcPr>
          <w:p w14:paraId="75A8AD9A" w14:textId="77777777" w:rsidR="00CA4146" w:rsidRPr="00D72AF1" w:rsidRDefault="00114F70" w:rsidP="00D72AF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Филиал</w:t>
            </w:r>
            <w:r w:rsidRPr="00114F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«Вознесенский СДК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552" w:type="dxa"/>
            <w:vAlign w:val="center"/>
          </w:tcPr>
          <w:p w14:paraId="6318D8C4" w14:textId="77777777" w:rsidR="00CA4146" w:rsidRPr="00D72AF1" w:rsidRDefault="00114F70" w:rsidP="00CA4146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72AF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Балетмейстер </w:t>
            </w:r>
            <w:r w:rsidRPr="00D72A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Смышникова М.Ю.</w:t>
            </w:r>
          </w:p>
        </w:tc>
      </w:tr>
      <w:tr w:rsidR="00114F70" w14:paraId="0F976099" w14:textId="77777777" w:rsidTr="00CB66FB">
        <w:tc>
          <w:tcPr>
            <w:tcW w:w="898" w:type="dxa"/>
            <w:vAlign w:val="center"/>
          </w:tcPr>
          <w:p w14:paraId="0E082B53" w14:textId="77777777" w:rsidR="00114F70" w:rsidRDefault="00252115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14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6A72C014" w14:textId="77777777" w:rsidR="00114F70" w:rsidRPr="00114F70" w:rsidRDefault="00114F70" w:rsidP="00CA414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F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Мастер-класс «Техника исполнения базовых движений в народном сценическом танце» (на базе структурного подразделения «Александровский СДК» филиала «Новотроицкий СДК»)</w:t>
            </w:r>
          </w:p>
        </w:tc>
        <w:tc>
          <w:tcPr>
            <w:tcW w:w="2693" w:type="dxa"/>
            <w:vAlign w:val="center"/>
          </w:tcPr>
          <w:p w14:paraId="4F3FB08E" w14:textId="77777777" w:rsidR="00114F70" w:rsidRDefault="00114F70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93" w:type="dxa"/>
            <w:vAlign w:val="center"/>
          </w:tcPr>
          <w:p w14:paraId="59652A00" w14:textId="77777777" w:rsidR="00114F70" w:rsidRDefault="00114F70" w:rsidP="00114F7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114F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труктурно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114F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подразделени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114F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«Александровский СДК» филиала «Новотроицкий СДК»</w:t>
            </w:r>
          </w:p>
        </w:tc>
        <w:tc>
          <w:tcPr>
            <w:tcW w:w="2552" w:type="dxa"/>
            <w:vAlign w:val="center"/>
          </w:tcPr>
          <w:p w14:paraId="190929DA" w14:textId="77777777" w:rsidR="00114F70" w:rsidRPr="00D72AF1" w:rsidRDefault="00114F70" w:rsidP="00CA4146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72AF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Балетмейстер </w:t>
            </w:r>
            <w:r w:rsidRPr="00D72A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Смышникова М.Ю.</w:t>
            </w:r>
          </w:p>
        </w:tc>
      </w:tr>
      <w:tr w:rsidR="00114F70" w14:paraId="7423F18E" w14:textId="77777777" w:rsidTr="00CB66FB">
        <w:tc>
          <w:tcPr>
            <w:tcW w:w="898" w:type="dxa"/>
            <w:vAlign w:val="center"/>
          </w:tcPr>
          <w:p w14:paraId="3D617D3D" w14:textId="77777777" w:rsidR="00114F70" w:rsidRDefault="00252115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14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600E54B7" w14:textId="77777777" w:rsidR="00114F70" w:rsidRPr="00114F70" w:rsidRDefault="00114F70" w:rsidP="00114F7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F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Мастерская Самоделкина </w:t>
            </w:r>
          </w:p>
          <w:p w14:paraId="20D4DC3B" w14:textId="77777777" w:rsidR="00114F70" w:rsidRPr="00114F70" w:rsidRDefault="00114F70" w:rsidP="00114F7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F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«Новогодняя игрушка из фанеры»</w:t>
            </w:r>
          </w:p>
        </w:tc>
        <w:tc>
          <w:tcPr>
            <w:tcW w:w="2693" w:type="dxa"/>
            <w:vAlign w:val="center"/>
          </w:tcPr>
          <w:p w14:paraId="21117E8E" w14:textId="77777777" w:rsidR="00114F70" w:rsidRDefault="00114F70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F7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93" w:type="dxa"/>
            <w:vAlign w:val="center"/>
          </w:tcPr>
          <w:p w14:paraId="3730CD20" w14:textId="77777777" w:rsidR="00114F70" w:rsidRDefault="00114F70" w:rsidP="00114F7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A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663A1FA9" w14:textId="77777777" w:rsidR="00114F70" w:rsidRPr="00D72AF1" w:rsidRDefault="00114F70" w:rsidP="00114F70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72AF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Художник-декоратор</w:t>
            </w:r>
          </w:p>
          <w:p w14:paraId="5EDD8AD5" w14:textId="77777777" w:rsidR="00114F70" w:rsidRPr="00D72AF1" w:rsidRDefault="00114F70" w:rsidP="00114F70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72A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Демин А.И.</w:t>
            </w:r>
          </w:p>
        </w:tc>
      </w:tr>
    </w:tbl>
    <w:p w14:paraId="21F6CF2C" w14:textId="77777777" w:rsidR="009D6DCB" w:rsidRDefault="009D6DCB" w:rsidP="00472E2B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7684C2" w14:textId="77777777" w:rsidR="009C23BC" w:rsidRDefault="009C23BC" w:rsidP="009C23BC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12. МЕРОПРИЯТИЯ В РАМКАХ ПРОЕКТА «СУББОТНИЙ ВЕЧЕР»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98"/>
        <w:gridCol w:w="4631"/>
        <w:gridCol w:w="2693"/>
        <w:gridCol w:w="2693"/>
        <w:gridCol w:w="2552"/>
      </w:tblGrid>
      <w:tr w:rsidR="009C23BC" w:rsidRPr="00BD13A8" w14:paraId="10424EBF" w14:textId="77777777" w:rsidTr="009C23BC">
        <w:tc>
          <w:tcPr>
            <w:tcW w:w="898" w:type="dxa"/>
            <w:vAlign w:val="center"/>
          </w:tcPr>
          <w:p w14:paraId="21CFBBAE" w14:textId="77777777" w:rsidR="009C23BC" w:rsidRPr="00BD13A8" w:rsidRDefault="009C23BC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631" w:type="dxa"/>
            <w:vAlign w:val="center"/>
          </w:tcPr>
          <w:p w14:paraId="395FB457" w14:textId="77777777" w:rsidR="009C23BC" w:rsidRPr="00BD13A8" w:rsidRDefault="009C23BC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3" w:type="dxa"/>
            <w:vAlign w:val="center"/>
          </w:tcPr>
          <w:p w14:paraId="279634F0" w14:textId="77777777" w:rsidR="009C23BC" w:rsidRPr="00BD13A8" w:rsidRDefault="009C23BC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693" w:type="dxa"/>
            <w:vAlign w:val="center"/>
          </w:tcPr>
          <w:p w14:paraId="4879B207" w14:textId="77777777" w:rsidR="009C23BC" w:rsidRPr="00BD13A8" w:rsidRDefault="009C23BC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552" w:type="dxa"/>
            <w:vAlign w:val="center"/>
          </w:tcPr>
          <w:p w14:paraId="7FAFA462" w14:textId="77777777" w:rsidR="009C23BC" w:rsidRPr="00BD13A8" w:rsidRDefault="009C23BC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C23BC" w14:paraId="24D02358" w14:textId="77777777" w:rsidTr="009C23BC">
        <w:tc>
          <w:tcPr>
            <w:tcW w:w="898" w:type="dxa"/>
            <w:vAlign w:val="center"/>
          </w:tcPr>
          <w:p w14:paraId="5AD3B4B3" w14:textId="77777777" w:rsidR="009C23BC" w:rsidRPr="00BD13A8" w:rsidRDefault="009C23BC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31" w:type="dxa"/>
          </w:tcPr>
          <w:p w14:paraId="06C82387" w14:textId="77777777" w:rsidR="00282074" w:rsidRPr="00282074" w:rsidRDefault="00282074" w:rsidP="002820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20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 детства «Счастливое лето</w:t>
            </w:r>
          </w:p>
          <w:p w14:paraId="4707A61E" w14:textId="77777777" w:rsidR="00282074" w:rsidRPr="00282074" w:rsidRDefault="00282074" w:rsidP="002820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20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улыбках детей»</w:t>
            </w:r>
          </w:p>
          <w:p w14:paraId="0B7CAFF5" w14:textId="77777777" w:rsidR="009C23BC" w:rsidRPr="00090777" w:rsidRDefault="009C23BC" w:rsidP="009C23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4977026D" w14:textId="77777777" w:rsidR="009C23BC" w:rsidRDefault="00282074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</w:p>
        </w:tc>
        <w:tc>
          <w:tcPr>
            <w:tcW w:w="2693" w:type="dxa"/>
            <w:vAlign w:val="center"/>
          </w:tcPr>
          <w:p w14:paraId="75A4E0D1" w14:textId="77777777" w:rsidR="009C23BC" w:rsidRDefault="00282074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Площадка около </w:t>
            </w:r>
            <w:r w:rsidR="009C23BC" w:rsidRPr="00252115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5151AE3B" w14:textId="77777777" w:rsidR="00282074" w:rsidRPr="00282074" w:rsidRDefault="00282074" w:rsidP="00282074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28207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Методист</w:t>
            </w:r>
          </w:p>
          <w:p w14:paraId="4595F476" w14:textId="77777777" w:rsidR="009C23BC" w:rsidRPr="00252115" w:rsidRDefault="00282074" w:rsidP="002820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Груздев К.С.</w:t>
            </w:r>
          </w:p>
        </w:tc>
      </w:tr>
      <w:tr w:rsidR="00282074" w14:paraId="33A80C82" w14:textId="77777777" w:rsidTr="009C23BC">
        <w:tc>
          <w:tcPr>
            <w:tcW w:w="898" w:type="dxa"/>
            <w:vAlign w:val="center"/>
          </w:tcPr>
          <w:p w14:paraId="5FE89D97" w14:textId="77777777" w:rsidR="00282074" w:rsidRDefault="00282074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31" w:type="dxa"/>
          </w:tcPr>
          <w:p w14:paraId="79F293A7" w14:textId="77777777" w:rsidR="00282074" w:rsidRPr="00282074" w:rsidRDefault="00282074" w:rsidP="002820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2820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узыкальный полет в детство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«Крылатые качели»</w:t>
            </w:r>
            <w:r w:rsidRPr="002820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6A1759CA" w14:textId="77777777" w:rsidR="00282074" w:rsidRDefault="00282074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074"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</w:p>
        </w:tc>
        <w:tc>
          <w:tcPr>
            <w:tcW w:w="2693" w:type="dxa"/>
            <w:vAlign w:val="center"/>
          </w:tcPr>
          <w:p w14:paraId="1CDC786C" w14:textId="77777777" w:rsidR="00282074" w:rsidRDefault="00282074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074">
              <w:rPr>
                <w:rFonts w:ascii="Times New Roman" w:hAnsi="Times New Roman" w:cs="Times New Roman"/>
                <w:sz w:val="28"/>
                <w:szCs w:val="28"/>
              </w:rPr>
              <w:t>Площадка около МКУ «КДЦ»</w:t>
            </w:r>
          </w:p>
        </w:tc>
        <w:tc>
          <w:tcPr>
            <w:tcW w:w="2552" w:type="dxa"/>
            <w:vAlign w:val="center"/>
          </w:tcPr>
          <w:p w14:paraId="51047923" w14:textId="77777777" w:rsidR="00282074" w:rsidRPr="00282074" w:rsidRDefault="00282074" w:rsidP="00282074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Рыбкина О.А</w:t>
            </w:r>
            <w:r w:rsidRPr="002521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282074" w14:paraId="39E338F3" w14:textId="77777777" w:rsidTr="009C23BC">
        <w:tc>
          <w:tcPr>
            <w:tcW w:w="898" w:type="dxa"/>
            <w:vAlign w:val="center"/>
          </w:tcPr>
          <w:p w14:paraId="50F49411" w14:textId="77777777" w:rsidR="00282074" w:rsidRDefault="00282074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31" w:type="dxa"/>
          </w:tcPr>
          <w:p w14:paraId="51E13CE5" w14:textId="77777777" w:rsidR="00282074" w:rsidRDefault="00282074" w:rsidP="002820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Киновечер</w:t>
            </w:r>
          </w:p>
        </w:tc>
        <w:tc>
          <w:tcPr>
            <w:tcW w:w="2693" w:type="dxa"/>
            <w:vAlign w:val="center"/>
          </w:tcPr>
          <w:p w14:paraId="48EA0C89" w14:textId="77777777" w:rsidR="00282074" w:rsidRPr="00282074" w:rsidRDefault="00282074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074"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</w:p>
        </w:tc>
        <w:tc>
          <w:tcPr>
            <w:tcW w:w="2693" w:type="dxa"/>
            <w:vAlign w:val="center"/>
          </w:tcPr>
          <w:p w14:paraId="55EFBA76" w14:textId="77777777" w:rsidR="00282074" w:rsidRPr="00282074" w:rsidRDefault="00282074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074">
              <w:rPr>
                <w:rFonts w:ascii="Times New Roman" w:hAnsi="Times New Roman" w:cs="Times New Roman"/>
                <w:sz w:val="28"/>
                <w:szCs w:val="28"/>
              </w:rPr>
              <w:t>Площадка около МКУ «КДЦ»</w:t>
            </w:r>
          </w:p>
        </w:tc>
        <w:tc>
          <w:tcPr>
            <w:tcW w:w="2552" w:type="dxa"/>
            <w:vAlign w:val="center"/>
          </w:tcPr>
          <w:p w14:paraId="68D120C6" w14:textId="77777777" w:rsidR="00282074" w:rsidRPr="002B328F" w:rsidRDefault="002B328F" w:rsidP="00282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sz w:val="28"/>
                <w:szCs w:val="28"/>
              </w:rPr>
              <w:t>Кинозал</w:t>
            </w:r>
          </w:p>
        </w:tc>
      </w:tr>
      <w:tr w:rsidR="00282074" w14:paraId="0310D7FB" w14:textId="77777777" w:rsidTr="009C23BC">
        <w:tc>
          <w:tcPr>
            <w:tcW w:w="898" w:type="dxa"/>
            <w:vAlign w:val="center"/>
          </w:tcPr>
          <w:p w14:paraId="5D0CA721" w14:textId="77777777" w:rsidR="00282074" w:rsidRDefault="00344215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820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4974898F" w14:textId="77777777" w:rsidR="003D5DB1" w:rsidRDefault="003D5DB1" w:rsidP="002820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D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Детская игровая программа «Игры нашего двора»</w:t>
            </w:r>
          </w:p>
          <w:p w14:paraId="16CE145C" w14:textId="77777777" w:rsidR="00344215" w:rsidRDefault="00344215" w:rsidP="002820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Творческие мастер-классы для детей и их родителей</w:t>
            </w:r>
          </w:p>
        </w:tc>
        <w:tc>
          <w:tcPr>
            <w:tcW w:w="2693" w:type="dxa"/>
            <w:vAlign w:val="center"/>
          </w:tcPr>
          <w:p w14:paraId="7AEFC5FD" w14:textId="77777777" w:rsidR="00282074" w:rsidRPr="00282074" w:rsidRDefault="00344215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</w:t>
            </w:r>
          </w:p>
        </w:tc>
        <w:tc>
          <w:tcPr>
            <w:tcW w:w="2693" w:type="dxa"/>
            <w:vAlign w:val="center"/>
          </w:tcPr>
          <w:p w14:paraId="5B8B806E" w14:textId="77777777" w:rsidR="00282074" w:rsidRPr="00282074" w:rsidRDefault="00344215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215">
              <w:rPr>
                <w:rFonts w:ascii="Times New Roman" w:hAnsi="Times New Roman" w:cs="Times New Roman"/>
                <w:sz w:val="28"/>
                <w:szCs w:val="28"/>
              </w:rPr>
              <w:t>Площадка около МКУ «КДЦ»</w:t>
            </w:r>
          </w:p>
        </w:tc>
        <w:tc>
          <w:tcPr>
            <w:tcW w:w="2552" w:type="dxa"/>
            <w:vAlign w:val="center"/>
          </w:tcPr>
          <w:p w14:paraId="11CAF02E" w14:textId="77777777" w:rsidR="00344215" w:rsidRPr="00EC154A" w:rsidRDefault="00344215" w:rsidP="0034421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154A">
              <w:rPr>
                <w:rFonts w:ascii="Times New Roman" w:hAnsi="Times New Roman" w:cs="Times New Roman"/>
                <w:i/>
                <w:sz w:val="28"/>
                <w:szCs w:val="28"/>
              </w:rPr>
              <w:t>Зав ИМО</w:t>
            </w:r>
          </w:p>
          <w:p w14:paraId="316CBD9F" w14:textId="77777777" w:rsidR="00344215" w:rsidRDefault="00344215" w:rsidP="003442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B91">
              <w:rPr>
                <w:rFonts w:ascii="Times New Roman" w:hAnsi="Times New Roman" w:cs="Times New Roman"/>
                <w:sz w:val="28"/>
                <w:szCs w:val="28"/>
              </w:rPr>
              <w:t>Насонова Е.Ю.</w:t>
            </w:r>
          </w:p>
          <w:p w14:paraId="33B35D58" w14:textId="77777777" w:rsidR="00282074" w:rsidRDefault="00282074" w:rsidP="002820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D5DB1" w14:paraId="3E66C75E" w14:textId="77777777" w:rsidTr="009C23BC">
        <w:tc>
          <w:tcPr>
            <w:tcW w:w="898" w:type="dxa"/>
            <w:vAlign w:val="center"/>
          </w:tcPr>
          <w:p w14:paraId="383A77F3" w14:textId="77777777" w:rsidR="003D5DB1" w:rsidRDefault="003D5DB1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31" w:type="dxa"/>
          </w:tcPr>
          <w:p w14:paraId="36186EDC" w14:textId="77777777" w:rsidR="003D5DB1" w:rsidRDefault="003D5DB1" w:rsidP="002820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3D5D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узыкально-поэтический вечер, посвященный к 225-летию рождения А.С.Пушкина</w:t>
            </w:r>
          </w:p>
        </w:tc>
        <w:tc>
          <w:tcPr>
            <w:tcW w:w="2693" w:type="dxa"/>
            <w:vAlign w:val="center"/>
          </w:tcPr>
          <w:p w14:paraId="6261C6A3" w14:textId="77777777" w:rsidR="003D5DB1" w:rsidRDefault="003D5DB1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DB1">
              <w:rPr>
                <w:rFonts w:ascii="Times New Roman" w:hAnsi="Times New Roman" w:cs="Times New Roman"/>
                <w:sz w:val="28"/>
                <w:szCs w:val="28"/>
              </w:rPr>
              <w:t>08.06</w:t>
            </w:r>
          </w:p>
        </w:tc>
        <w:tc>
          <w:tcPr>
            <w:tcW w:w="2693" w:type="dxa"/>
            <w:vAlign w:val="center"/>
          </w:tcPr>
          <w:p w14:paraId="5C0E3773" w14:textId="77777777" w:rsidR="003D5DB1" w:rsidRPr="00344215" w:rsidRDefault="003D5DB1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DB1">
              <w:rPr>
                <w:rFonts w:ascii="Times New Roman" w:hAnsi="Times New Roman" w:cs="Times New Roman"/>
                <w:sz w:val="28"/>
                <w:szCs w:val="28"/>
              </w:rPr>
              <w:t>Площадка около МКУ «КДЦ»</w:t>
            </w:r>
          </w:p>
        </w:tc>
        <w:tc>
          <w:tcPr>
            <w:tcW w:w="2552" w:type="dxa"/>
            <w:vAlign w:val="center"/>
          </w:tcPr>
          <w:p w14:paraId="2872279F" w14:textId="77777777" w:rsidR="003D5DB1" w:rsidRPr="00EC154A" w:rsidRDefault="003D5DB1" w:rsidP="0034421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0E40">
              <w:rPr>
                <w:rFonts w:ascii="Times New Roman" w:hAnsi="Times New Roman" w:cs="Times New Roman"/>
                <w:i/>
                <w:sz w:val="28"/>
                <w:szCs w:val="28"/>
              </w:rPr>
              <w:t>Режиссер массовых представлений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Литовченко Н.К.</w:t>
            </w:r>
          </w:p>
        </w:tc>
      </w:tr>
      <w:tr w:rsidR="003D5DB1" w14:paraId="7F38ABC2" w14:textId="77777777" w:rsidTr="009C23BC">
        <w:tc>
          <w:tcPr>
            <w:tcW w:w="898" w:type="dxa"/>
            <w:vAlign w:val="center"/>
          </w:tcPr>
          <w:p w14:paraId="07FB3B5E" w14:textId="77777777" w:rsidR="003D5DB1" w:rsidRDefault="004B7A25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31" w:type="dxa"/>
          </w:tcPr>
          <w:p w14:paraId="4C212CEF" w14:textId="77777777" w:rsidR="003D5DB1" w:rsidRDefault="003D5DB1" w:rsidP="002820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D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Киновечер</w:t>
            </w:r>
          </w:p>
        </w:tc>
        <w:tc>
          <w:tcPr>
            <w:tcW w:w="2693" w:type="dxa"/>
            <w:vAlign w:val="center"/>
          </w:tcPr>
          <w:p w14:paraId="2FC5B7F9" w14:textId="77777777" w:rsidR="003D5DB1" w:rsidRPr="003D5DB1" w:rsidRDefault="003D5DB1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DB1">
              <w:rPr>
                <w:rFonts w:ascii="Times New Roman" w:hAnsi="Times New Roman" w:cs="Times New Roman"/>
                <w:sz w:val="28"/>
                <w:szCs w:val="28"/>
              </w:rPr>
              <w:t>08.06</w:t>
            </w:r>
          </w:p>
        </w:tc>
        <w:tc>
          <w:tcPr>
            <w:tcW w:w="2693" w:type="dxa"/>
            <w:vAlign w:val="center"/>
          </w:tcPr>
          <w:p w14:paraId="4F2F9B8E" w14:textId="77777777" w:rsidR="003D5DB1" w:rsidRPr="003D5DB1" w:rsidRDefault="003D5DB1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DB1">
              <w:rPr>
                <w:rFonts w:ascii="Times New Roman" w:hAnsi="Times New Roman" w:cs="Times New Roman"/>
                <w:sz w:val="28"/>
                <w:szCs w:val="28"/>
              </w:rPr>
              <w:t>Площадка около МКУ «КДЦ»</w:t>
            </w:r>
          </w:p>
        </w:tc>
        <w:tc>
          <w:tcPr>
            <w:tcW w:w="2552" w:type="dxa"/>
            <w:vAlign w:val="center"/>
          </w:tcPr>
          <w:p w14:paraId="706F7717" w14:textId="77777777" w:rsidR="003D5DB1" w:rsidRPr="00500E40" w:rsidRDefault="002B328F" w:rsidP="0034421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sz w:val="28"/>
                <w:szCs w:val="28"/>
              </w:rPr>
              <w:t>Кинозал</w:t>
            </w:r>
          </w:p>
        </w:tc>
      </w:tr>
      <w:tr w:rsidR="003D5DB1" w14:paraId="7BFB8A61" w14:textId="77777777" w:rsidTr="009C23BC">
        <w:tc>
          <w:tcPr>
            <w:tcW w:w="898" w:type="dxa"/>
            <w:vAlign w:val="center"/>
          </w:tcPr>
          <w:p w14:paraId="3C221BCD" w14:textId="77777777" w:rsidR="003D5DB1" w:rsidRDefault="004B7A25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31" w:type="dxa"/>
          </w:tcPr>
          <w:p w14:paraId="039157BA" w14:textId="77777777" w:rsidR="003D5DB1" w:rsidRDefault="003D5DB1" w:rsidP="003D5D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D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Детская игровая программа «Игры нашего двора» </w:t>
            </w:r>
          </w:p>
          <w:p w14:paraId="79DF1C49" w14:textId="77777777" w:rsidR="003D5DB1" w:rsidRDefault="003D5DB1" w:rsidP="003D5D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D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Творческие мастер-классы для детей и их родителей</w:t>
            </w:r>
          </w:p>
        </w:tc>
        <w:tc>
          <w:tcPr>
            <w:tcW w:w="2693" w:type="dxa"/>
            <w:vAlign w:val="center"/>
          </w:tcPr>
          <w:p w14:paraId="7F4D12AE" w14:textId="77777777" w:rsidR="003D5DB1" w:rsidRPr="003D5DB1" w:rsidRDefault="003D5DB1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</w:t>
            </w:r>
          </w:p>
        </w:tc>
        <w:tc>
          <w:tcPr>
            <w:tcW w:w="2693" w:type="dxa"/>
            <w:vAlign w:val="center"/>
          </w:tcPr>
          <w:p w14:paraId="4AD28848" w14:textId="77777777" w:rsidR="003D5DB1" w:rsidRPr="003D5DB1" w:rsidRDefault="003D5DB1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DB1">
              <w:rPr>
                <w:rFonts w:ascii="Times New Roman" w:hAnsi="Times New Roman" w:cs="Times New Roman"/>
                <w:sz w:val="28"/>
                <w:szCs w:val="28"/>
              </w:rPr>
              <w:t>Площадка около МКУ «КДЦ»</w:t>
            </w:r>
          </w:p>
        </w:tc>
        <w:tc>
          <w:tcPr>
            <w:tcW w:w="2552" w:type="dxa"/>
            <w:vAlign w:val="center"/>
          </w:tcPr>
          <w:p w14:paraId="09C321BA" w14:textId="77777777" w:rsidR="003D5DB1" w:rsidRPr="00EC154A" w:rsidRDefault="003D5DB1" w:rsidP="003D5DB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154A">
              <w:rPr>
                <w:rFonts w:ascii="Times New Roman" w:hAnsi="Times New Roman" w:cs="Times New Roman"/>
                <w:i/>
                <w:sz w:val="28"/>
                <w:szCs w:val="28"/>
              </w:rPr>
              <w:t>Зав ИМО</w:t>
            </w:r>
          </w:p>
          <w:p w14:paraId="1DF1A1CE" w14:textId="77777777" w:rsidR="003D5DB1" w:rsidRDefault="003D5DB1" w:rsidP="003D5D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B91">
              <w:rPr>
                <w:rFonts w:ascii="Times New Roman" w:hAnsi="Times New Roman" w:cs="Times New Roman"/>
                <w:sz w:val="28"/>
                <w:szCs w:val="28"/>
              </w:rPr>
              <w:t>Насонова Е.Ю.</w:t>
            </w:r>
          </w:p>
          <w:p w14:paraId="59D92F61" w14:textId="77777777" w:rsidR="003D5DB1" w:rsidRPr="00500E40" w:rsidRDefault="003D5DB1" w:rsidP="0034421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D5DB1" w14:paraId="349A61A1" w14:textId="77777777" w:rsidTr="009C23BC">
        <w:tc>
          <w:tcPr>
            <w:tcW w:w="898" w:type="dxa"/>
            <w:vAlign w:val="center"/>
          </w:tcPr>
          <w:p w14:paraId="7BF8ABE3" w14:textId="77777777" w:rsidR="003D5DB1" w:rsidRDefault="004B7A25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31" w:type="dxa"/>
          </w:tcPr>
          <w:p w14:paraId="0DE71F06" w14:textId="77777777" w:rsidR="003D5DB1" w:rsidRPr="003D5DB1" w:rsidRDefault="003D5DB1" w:rsidP="003D5D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3D5D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узыкальный подарок папам настоящим и будущим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D5D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«Завтра День отца»</w:t>
            </w:r>
          </w:p>
        </w:tc>
        <w:tc>
          <w:tcPr>
            <w:tcW w:w="2693" w:type="dxa"/>
            <w:vAlign w:val="center"/>
          </w:tcPr>
          <w:p w14:paraId="769DF0E2" w14:textId="77777777" w:rsidR="003D5DB1" w:rsidRPr="003D5DB1" w:rsidRDefault="003D5DB1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DB1">
              <w:rPr>
                <w:rFonts w:ascii="Times New Roman" w:hAnsi="Times New Roman" w:cs="Times New Roman"/>
                <w:sz w:val="28"/>
                <w:szCs w:val="28"/>
              </w:rPr>
              <w:t>15.06</w:t>
            </w:r>
          </w:p>
        </w:tc>
        <w:tc>
          <w:tcPr>
            <w:tcW w:w="2693" w:type="dxa"/>
            <w:vAlign w:val="center"/>
          </w:tcPr>
          <w:p w14:paraId="242F07CA" w14:textId="77777777" w:rsidR="003D5DB1" w:rsidRPr="003D5DB1" w:rsidRDefault="003D5DB1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DB1">
              <w:rPr>
                <w:rFonts w:ascii="Times New Roman" w:hAnsi="Times New Roman" w:cs="Times New Roman"/>
                <w:sz w:val="28"/>
                <w:szCs w:val="28"/>
              </w:rPr>
              <w:t>Площадка около МКУ «КДЦ»</w:t>
            </w:r>
          </w:p>
        </w:tc>
        <w:tc>
          <w:tcPr>
            <w:tcW w:w="2552" w:type="dxa"/>
            <w:vAlign w:val="center"/>
          </w:tcPr>
          <w:p w14:paraId="3B4A8342" w14:textId="77777777" w:rsidR="003D5DB1" w:rsidRPr="00EC154A" w:rsidRDefault="003D5DB1" w:rsidP="003D5DB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Рыбкина О.А</w:t>
            </w:r>
            <w:r w:rsidRPr="002521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3D5DB1" w14:paraId="07407B12" w14:textId="77777777" w:rsidTr="009C23BC">
        <w:tc>
          <w:tcPr>
            <w:tcW w:w="898" w:type="dxa"/>
            <w:vAlign w:val="center"/>
          </w:tcPr>
          <w:p w14:paraId="21A0317C" w14:textId="77777777" w:rsidR="003D5DB1" w:rsidRDefault="004B7A25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631" w:type="dxa"/>
          </w:tcPr>
          <w:p w14:paraId="19972D47" w14:textId="77777777" w:rsidR="003D5DB1" w:rsidRDefault="003D5DB1" w:rsidP="003D5D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D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Киновечер</w:t>
            </w:r>
          </w:p>
        </w:tc>
        <w:tc>
          <w:tcPr>
            <w:tcW w:w="2693" w:type="dxa"/>
            <w:vAlign w:val="center"/>
          </w:tcPr>
          <w:p w14:paraId="57B0BE5B" w14:textId="77777777" w:rsidR="003D5DB1" w:rsidRPr="003D5DB1" w:rsidRDefault="003D5DB1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DB1">
              <w:rPr>
                <w:rFonts w:ascii="Times New Roman" w:hAnsi="Times New Roman" w:cs="Times New Roman"/>
                <w:sz w:val="28"/>
                <w:szCs w:val="28"/>
              </w:rPr>
              <w:t>15.06</w:t>
            </w:r>
          </w:p>
        </w:tc>
        <w:tc>
          <w:tcPr>
            <w:tcW w:w="2693" w:type="dxa"/>
            <w:vAlign w:val="center"/>
          </w:tcPr>
          <w:p w14:paraId="3283806D" w14:textId="77777777" w:rsidR="003D5DB1" w:rsidRPr="003D5DB1" w:rsidRDefault="003D5DB1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DB1">
              <w:rPr>
                <w:rFonts w:ascii="Times New Roman" w:hAnsi="Times New Roman" w:cs="Times New Roman"/>
                <w:sz w:val="28"/>
                <w:szCs w:val="28"/>
              </w:rPr>
              <w:t>Площадка около МКУ «КДЦ»</w:t>
            </w:r>
          </w:p>
        </w:tc>
        <w:tc>
          <w:tcPr>
            <w:tcW w:w="2552" w:type="dxa"/>
            <w:vAlign w:val="center"/>
          </w:tcPr>
          <w:p w14:paraId="79E2A77E" w14:textId="77777777" w:rsidR="003D5DB1" w:rsidRDefault="002B328F" w:rsidP="003D5DB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sz w:val="28"/>
                <w:szCs w:val="28"/>
              </w:rPr>
              <w:t>Кинозал</w:t>
            </w:r>
          </w:p>
        </w:tc>
      </w:tr>
      <w:tr w:rsidR="003D5DB1" w14:paraId="0661B520" w14:textId="77777777" w:rsidTr="009C23BC">
        <w:tc>
          <w:tcPr>
            <w:tcW w:w="898" w:type="dxa"/>
            <w:vAlign w:val="center"/>
          </w:tcPr>
          <w:p w14:paraId="4FBE2367" w14:textId="77777777" w:rsidR="003D5DB1" w:rsidRDefault="004B7A25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31" w:type="dxa"/>
          </w:tcPr>
          <w:p w14:paraId="4C60F34B" w14:textId="77777777" w:rsidR="003D5DB1" w:rsidRPr="003D5DB1" w:rsidRDefault="003D5DB1" w:rsidP="003D5D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D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Детская игровая программа «Игры нашего двора» </w:t>
            </w:r>
          </w:p>
          <w:p w14:paraId="3E626C06" w14:textId="77777777" w:rsidR="003D5DB1" w:rsidRPr="003D5DB1" w:rsidRDefault="003D5DB1" w:rsidP="003D5D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D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Творческие мастер-классы для детей и их родителей</w:t>
            </w:r>
          </w:p>
        </w:tc>
        <w:tc>
          <w:tcPr>
            <w:tcW w:w="2693" w:type="dxa"/>
            <w:vAlign w:val="center"/>
          </w:tcPr>
          <w:p w14:paraId="60D6EB9C" w14:textId="77777777" w:rsidR="003D5DB1" w:rsidRPr="003D5DB1" w:rsidRDefault="003D5DB1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</w:tc>
        <w:tc>
          <w:tcPr>
            <w:tcW w:w="2693" w:type="dxa"/>
            <w:vAlign w:val="center"/>
          </w:tcPr>
          <w:p w14:paraId="301999D0" w14:textId="77777777" w:rsidR="003D5DB1" w:rsidRPr="003D5DB1" w:rsidRDefault="003D5DB1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DB1">
              <w:rPr>
                <w:rFonts w:ascii="Times New Roman" w:hAnsi="Times New Roman" w:cs="Times New Roman"/>
                <w:sz w:val="28"/>
                <w:szCs w:val="28"/>
              </w:rPr>
              <w:t>Площадка около МКУ «КДЦ»</w:t>
            </w:r>
          </w:p>
        </w:tc>
        <w:tc>
          <w:tcPr>
            <w:tcW w:w="2552" w:type="dxa"/>
            <w:vAlign w:val="center"/>
          </w:tcPr>
          <w:p w14:paraId="612E87BE" w14:textId="77777777" w:rsidR="003D5DB1" w:rsidRPr="00EC154A" w:rsidRDefault="003D5DB1" w:rsidP="003D5DB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154A">
              <w:rPr>
                <w:rFonts w:ascii="Times New Roman" w:hAnsi="Times New Roman" w:cs="Times New Roman"/>
                <w:i/>
                <w:sz w:val="28"/>
                <w:szCs w:val="28"/>
              </w:rPr>
              <w:t>Зав ИМО</w:t>
            </w:r>
          </w:p>
          <w:p w14:paraId="511A734B" w14:textId="77777777" w:rsidR="003D5DB1" w:rsidRDefault="003D5DB1" w:rsidP="003D5D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B91">
              <w:rPr>
                <w:rFonts w:ascii="Times New Roman" w:hAnsi="Times New Roman" w:cs="Times New Roman"/>
                <w:sz w:val="28"/>
                <w:szCs w:val="28"/>
              </w:rPr>
              <w:t>Насонова Е.Ю.</w:t>
            </w:r>
          </w:p>
          <w:p w14:paraId="7EC5D3F7" w14:textId="77777777" w:rsidR="003D5DB1" w:rsidRDefault="003D5DB1" w:rsidP="003D5DB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D5DB1" w14:paraId="2ADD4073" w14:textId="77777777" w:rsidTr="009C23BC">
        <w:tc>
          <w:tcPr>
            <w:tcW w:w="898" w:type="dxa"/>
            <w:vAlign w:val="center"/>
          </w:tcPr>
          <w:p w14:paraId="6D6E52FB" w14:textId="77777777" w:rsidR="003D5DB1" w:rsidRDefault="004B7A25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31" w:type="dxa"/>
          </w:tcPr>
          <w:p w14:paraId="3C725687" w14:textId="77777777" w:rsidR="002B328F" w:rsidRDefault="003D5DB1" w:rsidP="003D5D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r w:rsidRPr="003D5D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итературно-музыкальная гостиная, посвященная памяти жертв ВОВ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096E4FE3" w14:textId="77777777" w:rsidR="003D5DB1" w:rsidRPr="003D5DB1" w:rsidRDefault="003D5DB1" w:rsidP="003D5D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D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«И грянула война»</w:t>
            </w:r>
          </w:p>
        </w:tc>
        <w:tc>
          <w:tcPr>
            <w:tcW w:w="2693" w:type="dxa"/>
            <w:vAlign w:val="center"/>
          </w:tcPr>
          <w:p w14:paraId="67FB7EF2" w14:textId="77777777" w:rsidR="003D5DB1" w:rsidRPr="003D5DB1" w:rsidRDefault="003D5DB1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DB1"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</w:tc>
        <w:tc>
          <w:tcPr>
            <w:tcW w:w="2693" w:type="dxa"/>
            <w:vAlign w:val="center"/>
          </w:tcPr>
          <w:p w14:paraId="3641EEB2" w14:textId="77777777" w:rsidR="003D5DB1" w:rsidRPr="003D5DB1" w:rsidRDefault="003D5DB1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DB1">
              <w:rPr>
                <w:rFonts w:ascii="Times New Roman" w:hAnsi="Times New Roman" w:cs="Times New Roman"/>
                <w:sz w:val="28"/>
                <w:szCs w:val="28"/>
              </w:rPr>
              <w:t>Площадка около МКУ «КДЦ»</w:t>
            </w:r>
          </w:p>
        </w:tc>
        <w:tc>
          <w:tcPr>
            <w:tcW w:w="2552" w:type="dxa"/>
            <w:vAlign w:val="center"/>
          </w:tcPr>
          <w:p w14:paraId="1A6EE1E8" w14:textId="77777777" w:rsidR="003D5DB1" w:rsidRDefault="003D5DB1" w:rsidP="003D5DB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Рыбкина О.А</w:t>
            </w:r>
            <w:r w:rsidRPr="002521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3D5DB1" w14:paraId="17B9E74A" w14:textId="77777777" w:rsidTr="009C23BC">
        <w:tc>
          <w:tcPr>
            <w:tcW w:w="898" w:type="dxa"/>
            <w:vAlign w:val="center"/>
          </w:tcPr>
          <w:p w14:paraId="04FE33FA" w14:textId="77777777" w:rsidR="003D5DB1" w:rsidRDefault="004B7A25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631" w:type="dxa"/>
          </w:tcPr>
          <w:p w14:paraId="271CBA24" w14:textId="77777777" w:rsidR="003D5DB1" w:rsidRDefault="002B328F" w:rsidP="003D5D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Киновечер</w:t>
            </w:r>
          </w:p>
        </w:tc>
        <w:tc>
          <w:tcPr>
            <w:tcW w:w="2693" w:type="dxa"/>
            <w:vAlign w:val="center"/>
          </w:tcPr>
          <w:p w14:paraId="141DB306" w14:textId="77777777" w:rsidR="003D5DB1" w:rsidRPr="003D5DB1" w:rsidRDefault="002B328F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</w:tc>
        <w:tc>
          <w:tcPr>
            <w:tcW w:w="2693" w:type="dxa"/>
            <w:vAlign w:val="center"/>
          </w:tcPr>
          <w:p w14:paraId="5269ACA5" w14:textId="77777777" w:rsidR="003D5DB1" w:rsidRPr="003D5DB1" w:rsidRDefault="002B328F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sz w:val="28"/>
                <w:szCs w:val="28"/>
              </w:rPr>
              <w:t>Площадка около МКУ «КДЦ»</w:t>
            </w:r>
          </w:p>
        </w:tc>
        <w:tc>
          <w:tcPr>
            <w:tcW w:w="2552" w:type="dxa"/>
            <w:vAlign w:val="center"/>
          </w:tcPr>
          <w:p w14:paraId="3B110A03" w14:textId="77777777" w:rsidR="003D5DB1" w:rsidRDefault="002B328F" w:rsidP="003D5DB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sz w:val="28"/>
                <w:szCs w:val="28"/>
              </w:rPr>
              <w:t>Кинозал</w:t>
            </w:r>
          </w:p>
        </w:tc>
      </w:tr>
      <w:tr w:rsidR="002B328F" w14:paraId="54EBD665" w14:textId="77777777" w:rsidTr="009C23BC">
        <w:tc>
          <w:tcPr>
            <w:tcW w:w="898" w:type="dxa"/>
            <w:vAlign w:val="center"/>
          </w:tcPr>
          <w:p w14:paraId="51EABF53" w14:textId="77777777" w:rsidR="002B328F" w:rsidRDefault="004B7A25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631" w:type="dxa"/>
          </w:tcPr>
          <w:p w14:paraId="35BAAAE5" w14:textId="77777777" w:rsidR="002B328F" w:rsidRPr="002B328F" w:rsidRDefault="002B328F" w:rsidP="002B32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Детская игровая программа «Игры нашего двора» </w:t>
            </w:r>
          </w:p>
          <w:p w14:paraId="553AE191" w14:textId="77777777" w:rsidR="002B328F" w:rsidRPr="002B328F" w:rsidRDefault="002B328F" w:rsidP="002B32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Творческие мастер-классы для детей и их родителей</w:t>
            </w:r>
          </w:p>
        </w:tc>
        <w:tc>
          <w:tcPr>
            <w:tcW w:w="2693" w:type="dxa"/>
            <w:vAlign w:val="center"/>
          </w:tcPr>
          <w:p w14:paraId="4EEC515D" w14:textId="77777777" w:rsidR="002B328F" w:rsidRPr="002B328F" w:rsidRDefault="002B328F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</w:t>
            </w:r>
          </w:p>
        </w:tc>
        <w:tc>
          <w:tcPr>
            <w:tcW w:w="2693" w:type="dxa"/>
            <w:vAlign w:val="center"/>
          </w:tcPr>
          <w:p w14:paraId="5AFA46E2" w14:textId="77777777" w:rsidR="002B328F" w:rsidRPr="002B328F" w:rsidRDefault="002B328F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sz w:val="28"/>
                <w:szCs w:val="28"/>
              </w:rPr>
              <w:t>Площадка около МКУ «КДЦ»</w:t>
            </w:r>
          </w:p>
        </w:tc>
        <w:tc>
          <w:tcPr>
            <w:tcW w:w="2552" w:type="dxa"/>
            <w:vAlign w:val="center"/>
          </w:tcPr>
          <w:p w14:paraId="4E7E2DBC" w14:textId="77777777" w:rsidR="002B328F" w:rsidRPr="00EC154A" w:rsidRDefault="002B328F" w:rsidP="002B32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154A">
              <w:rPr>
                <w:rFonts w:ascii="Times New Roman" w:hAnsi="Times New Roman" w:cs="Times New Roman"/>
                <w:i/>
                <w:sz w:val="28"/>
                <w:szCs w:val="28"/>
              </w:rPr>
              <w:t>Зав ИМО</w:t>
            </w:r>
          </w:p>
          <w:p w14:paraId="59AD52C6" w14:textId="77777777" w:rsidR="002B328F" w:rsidRDefault="002B328F" w:rsidP="002B32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B91">
              <w:rPr>
                <w:rFonts w:ascii="Times New Roman" w:hAnsi="Times New Roman" w:cs="Times New Roman"/>
                <w:sz w:val="28"/>
                <w:szCs w:val="28"/>
              </w:rPr>
              <w:t>Насонова Е.Ю.</w:t>
            </w:r>
          </w:p>
          <w:p w14:paraId="694D48B9" w14:textId="77777777" w:rsidR="002B328F" w:rsidRDefault="002B328F" w:rsidP="003D5DB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B328F" w14:paraId="3F3CA533" w14:textId="77777777" w:rsidTr="009C23BC">
        <w:tc>
          <w:tcPr>
            <w:tcW w:w="898" w:type="dxa"/>
            <w:vAlign w:val="center"/>
          </w:tcPr>
          <w:p w14:paraId="768CBDD3" w14:textId="77777777" w:rsidR="002B328F" w:rsidRDefault="004B7A25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631" w:type="dxa"/>
          </w:tcPr>
          <w:p w14:paraId="105B3F64" w14:textId="77777777" w:rsidR="002B328F" w:rsidRPr="002B328F" w:rsidRDefault="002B328F" w:rsidP="002B32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2B3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ародные традиции в играх, песнях и хороводах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B3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«Лето хороводит»</w:t>
            </w:r>
          </w:p>
        </w:tc>
        <w:tc>
          <w:tcPr>
            <w:tcW w:w="2693" w:type="dxa"/>
            <w:vAlign w:val="center"/>
          </w:tcPr>
          <w:p w14:paraId="179B9CFF" w14:textId="77777777" w:rsidR="002B328F" w:rsidRPr="002B328F" w:rsidRDefault="002B328F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</w:t>
            </w:r>
          </w:p>
        </w:tc>
        <w:tc>
          <w:tcPr>
            <w:tcW w:w="2693" w:type="dxa"/>
            <w:vAlign w:val="center"/>
          </w:tcPr>
          <w:p w14:paraId="47E2A8EB" w14:textId="77777777" w:rsidR="002B328F" w:rsidRPr="002B328F" w:rsidRDefault="002B328F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sz w:val="28"/>
                <w:szCs w:val="28"/>
              </w:rPr>
              <w:t>Площадка около МКУ «КДЦ»</w:t>
            </w:r>
          </w:p>
        </w:tc>
        <w:tc>
          <w:tcPr>
            <w:tcW w:w="2552" w:type="dxa"/>
            <w:vAlign w:val="center"/>
          </w:tcPr>
          <w:p w14:paraId="5D7727BF" w14:textId="77777777" w:rsidR="002B328F" w:rsidRPr="00EC154A" w:rsidRDefault="002B328F" w:rsidP="002B32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0E40">
              <w:rPr>
                <w:rFonts w:ascii="Times New Roman" w:hAnsi="Times New Roman" w:cs="Times New Roman"/>
                <w:i/>
                <w:sz w:val="28"/>
                <w:szCs w:val="28"/>
              </w:rPr>
              <w:t>Режиссер массовых представлений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Литовченко Н.К.</w:t>
            </w:r>
          </w:p>
        </w:tc>
      </w:tr>
      <w:tr w:rsidR="002B328F" w14:paraId="685DF3EA" w14:textId="77777777" w:rsidTr="009C23BC">
        <w:tc>
          <w:tcPr>
            <w:tcW w:w="898" w:type="dxa"/>
            <w:vAlign w:val="center"/>
          </w:tcPr>
          <w:p w14:paraId="149A7510" w14:textId="77777777" w:rsidR="002B328F" w:rsidRDefault="004B7A25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631" w:type="dxa"/>
          </w:tcPr>
          <w:p w14:paraId="0489B0FF" w14:textId="77777777" w:rsidR="002B328F" w:rsidRDefault="002B328F" w:rsidP="002B32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Киновечер</w:t>
            </w:r>
          </w:p>
        </w:tc>
        <w:tc>
          <w:tcPr>
            <w:tcW w:w="2693" w:type="dxa"/>
            <w:vAlign w:val="center"/>
          </w:tcPr>
          <w:p w14:paraId="3157D35F" w14:textId="77777777" w:rsidR="002B328F" w:rsidRDefault="002B328F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sz w:val="28"/>
                <w:szCs w:val="28"/>
              </w:rPr>
              <w:t>29.06</w:t>
            </w:r>
          </w:p>
        </w:tc>
        <w:tc>
          <w:tcPr>
            <w:tcW w:w="2693" w:type="dxa"/>
            <w:vAlign w:val="center"/>
          </w:tcPr>
          <w:p w14:paraId="1154A7D9" w14:textId="77777777" w:rsidR="002B328F" w:rsidRPr="002B328F" w:rsidRDefault="002B328F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sz w:val="28"/>
                <w:szCs w:val="28"/>
              </w:rPr>
              <w:t>Площадка около МКУ «КДЦ»</w:t>
            </w:r>
          </w:p>
        </w:tc>
        <w:tc>
          <w:tcPr>
            <w:tcW w:w="2552" w:type="dxa"/>
            <w:vAlign w:val="center"/>
          </w:tcPr>
          <w:p w14:paraId="77B7FC7B" w14:textId="77777777" w:rsidR="002B328F" w:rsidRPr="00500E40" w:rsidRDefault="002B328F" w:rsidP="002B32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sz w:val="28"/>
                <w:szCs w:val="28"/>
              </w:rPr>
              <w:t>Кинозал</w:t>
            </w:r>
          </w:p>
        </w:tc>
      </w:tr>
      <w:tr w:rsidR="002B328F" w14:paraId="0E03A15C" w14:textId="77777777" w:rsidTr="009C23BC">
        <w:tc>
          <w:tcPr>
            <w:tcW w:w="898" w:type="dxa"/>
            <w:vAlign w:val="center"/>
          </w:tcPr>
          <w:p w14:paraId="77635450" w14:textId="77777777" w:rsidR="002B328F" w:rsidRDefault="004B7A25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631" w:type="dxa"/>
          </w:tcPr>
          <w:p w14:paraId="38A66804" w14:textId="77777777" w:rsidR="002B328F" w:rsidRPr="002B328F" w:rsidRDefault="002B328F" w:rsidP="002B32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Детская игровая программа «Игры нашего двора» </w:t>
            </w:r>
          </w:p>
          <w:p w14:paraId="62F12B1B" w14:textId="77777777" w:rsidR="002B328F" w:rsidRPr="002B328F" w:rsidRDefault="002B328F" w:rsidP="002B32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Творческие мастер-классы для детей и их родителей</w:t>
            </w:r>
          </w:p>
        </w:tc>
        <w:tc>
          <w:tcPr>
            <w:tcW w:w="2693" w:type="dxa"/>
            <w:vAlign w:val="center"/>
          </w:tcPr>
          <w:p w14:paraId="590F99DA" w14:textId="77777777" w:rsidR="002B328F" w:rsidRPr="002B328F" w:rsidRDefault="002B328F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</w:t>
            </w:r>
          </w:p>
        </w:tc>
        <w:tc>
          <w:tcPr>
            <w:tcW w:w="2693" w:type="dxa"/>
            <w:vAlign w:val="center"/>
          </w:tcPr>
          <w:p w14:paraId="468E2161" w14:textId="77777777" w:rsidR="002B328F" w:rsidRPr="002B328F" w:rsidRDefault="002B328F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sz w:val="28"/>
                <w:szCs w:val="28"/>
              </w:rPr>
              <w:t>Площадка около МКУ «КДЦ»</w:t>
            </w:r>
          </w:p>
        </w:tc>
        <w:tc>
          <w:tcPr>
            <w:tcW w:w="2552" w:type="dxa"/>
            <w:vAlign w:val="center"/>
          </w:tcPr>
          <w:p w14:paraId="55A35044" w14:textId="77777777" w:rsidR="002B328F" w:rsidRPr="00EC154A" w:rsidRDefault="002B328F" w:rsidP="002B32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154A">
              <w:rPr>
                <w:rFonts w:ascii="Times New Roman" w:hAnsi="Times New Roman" w:cs="Times New Roman"/>
                <w:i/>
                <w:sz w:val="28"/>
                <w:szCs w:val="28"/>
              </w:rPr>
              <w:t>Зав ИМО</w:t>
            </w:r>
          </w:p>
          <w:p w14:paraId="754B2C39" w14:textId="77777777" w:rsidR="002B328F" w:rsidRDefault="002B328F" w:rsidP="002B32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B91">
              <w:rPr>
                <w:rFonts w:ascii="Times New Roman" w:hAnsi="Times New Roman" w:cs="Times New Roman"/>
                <w:sz w:val="28"/>
                <w:szCs w:val="28"/>
              </w:rPr>
              <w:t>Насонова Е.Ю.</w:t>
            </w:r>
          </w:p>
          <w:p w14:paraId="5FEC79A5" w14:textId="77777777" w:rsidR="002B328F" w:rsidRPr="002B328F" w:rsidRDefault="002B328F" w:rsidP="002B32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28F" w14:paraId="0BCC1671" w14:textId="77777777" w:rsidTr="009C23BC">
        <w:tc>
          <w:tcPr>
            <w:tcW w:w="898" w:type="dxa"/>
            <w:vAlign w:val="center"/>
          </w:tcPr>
          <w:p w14:paraId="3C5207E9" w14:textId="77777777" w:rsidR="002B328F" w:rsidRDefault="004B7A25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631" w:type="dxa"/>
          </w:tcPr>
          <w:p w14:paraId="3206460B" w14:textId="77777777" w:rsidR="002B328F" w:rsidRPr="002B328F" w:rsidRDefault="002B328F" w:rsidP="002B32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2B3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кустик-пати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B3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 пике лета»</w:t>
            </w:r>
          </w:p>
        </w:tc>
        <w:tc>
          <w:tcPr>
            <w:tcW w:w="2693" w:type="dxa"/>
            <w:vAlign w:val="center"/>
          </w:tcPr>
          <w:p w14:paraId="35B9EA04" w14:textId="77777777" w:rsidR="002B328F" w:rsidRPr="002B328F" w:rsidRDefault="002B328F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</w:t>
            </w:r>
          </w:p>
        </w:tc>
        <w:tc>
          <w:tcPr>
            <w:tcW w:w="2693" w:type="dxa"/>
            <w:vAlign w:val="center"/>
          </w:tcPr>
          <w:p w14:paraId="38536303" w14:textId="77777777" w:rsidR="002B328F" w:rsidRPr="002B328F" w:rsidRDefault="002B328F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sz w:val="28"/>
                <w:szCs w:val="28"/>
              </w:rPr>
              <w:t>Площадка около МКУ «КДЦ»</w:t>
            </w:r>
          </w:p>
        </w:tc>
        <w:tc>
          <w:tcPr>
            <w:tcW w:w="2552" w:type="dxa"/>
            <w:vAlign w:val="center"/>
          </w:tcPr>
          <w:p w14:paraId="720A2F79" w14:textId="77777777" w:rsidR="002B328F" w:rsidRPr="00EC154A" w:rsidRDefault="002B328F" w:rsidP="002B32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0E40">
              <w:rPr>
                <w:rFonts w:ascii="Times New Roman" w:hAnsi="Times New Roman" w:cs="Times New Roman"/>
                <w:i/>
                <w:sz w:val="28"/>
                <w:szCs w:val="28"/>
              </w:rPr>
              <w:t>Режиссер массовых представлений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Литовченко Н.К.</w:t>
            </w:r>
          </w:p>
        </w:tc>
      </w:tr>
      <w:tr w:rsidR="002B328F" w14:paraId="3172CC92" w14:textId="77777777" w:rsidTr="009C23BC">
        <w:tc>
          <w:tcPr>
            <w:tcW w:w="898" w:type="dxa"/>
            <w:vAlign w:val="center"/>
          </w:tcPr>
          <w:p w14:paraId="2F85ACAB" w14:textId="77777777" w:rsidR="002B328F" w:rsidRDefault="004B7A25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4631" w:type="dxa"/>
          </w:tcPr>
          <w:p w14:paraId="363DD7C4" w14:textId="77777777" w:rsidR="002B328F" w:rsidRDefault="002B328F" w:rsidP="002B32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Киновечер</w:t>
            </w:r>
          </w:p>
        </w:tc>
        <w:tc>
          <w:tcPr>
            <w:tcW w:w="2693" w:type="dxa"/>
            <w:vAlign w:val="center"/>
          </w:tcPr>
          <w:p w14:paraId="7D8B4427" w14:textId="77777777" w:rsidR="002B328F" w:rsidRDefault="002B328F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</w:t>
            </w:r>
          </w:p>
        </w:tc>
        <w:tc>
          <w:tcPr>
            <w:tcW w:w="2693" w:type="dxa"/>
            <w:vAlign w:val="center"/>
          </w:tcPr>
          <w:p w14:paraId="62C29715" w14:textId="77777777" w:rsidR="002B328F" w:rsidRPr="002B328F" w:rsidRDefault="002B328F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sz w:val="28"/>
                <w:szCs w:val="28"/>
              </w:rPr>
              <w:t>Площадка около МКУ «КДЦ»</w:t>
            </w:r>
          </w:p>
        </w:tc>
        <w:tc>
          <w:tcPr>
            <w:tcW w:w="2552" w:type="dxa"/>
            <w:vAlign w:val="center"/>
          </w:tcPr>
          <w:p w14:paraId="5E2AF7D7" w14:textId="77777777" w:rsidR="002B328F" w:rsidRPr="00500E40" w:rsidRDefault="002B328F" w:rsidP="002B32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sz w:val="28"/>
                <w:szCs w:val="28"/>
              </w:rPr>
              <w:t>Кинозал</w:t>
            </w:r>
          </w:p>
        </w:tc>
      </w:tr>
      <w:tr w:rsidR="002B328F" w14:paraId="2F771877" w14:textId="77777777" w:rsidTr="009C23BC">
        <w:tc>
          <w:tcPr>
            <w:tcW w:w="898" w:type="dxa"/>
            <w:vAlign w:val="center"/>
          </w:tcPr>
          <w:p w14:paraId="1C1ED23C" w14:textId="77777777" w:rsidR="002B328F" w:rsidRDefault="004B7A25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631" w:type="dxa"/>
          </w:tcPr>
          <w:p w14:paraId="65740F6D" w14:textId="77777777" w:rsidR="002B328F" w:rsidRPr="002B328F" w:rsidRDefault="002B328F" w:rsidP="002B32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Детская игровая программа «Игры нашего двора» </w:t>
            </w:r>
          </w:p>
          <w:p w14:paraId="3080BB50" w14:textId="77777777" w:rsidR="002B328F" w:rsidRPr="002B328F" w:rsidRDefault="002B328F" w:rsidP="002B32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Творческие мастер-классы для детей и их родителей</w:t>
            </w:r>
          </w:p>
        </w:tc>
        <w:tc>
          <w:tcPr>
            <w:tcW w:w="2693" w:type="dxa"/>
            <w:vAlign w:val="center"/>
          </w:tcPr>
          <w:p w14:paraId="559EC96C" w14:textId="77777777" w:rsidR="002B328F" w:rsidRDefault="002B328F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sz w:val="28"/>
                <w:szCs w:val="28"/>
              </w:rPr>
              <w:t>20.07</w:t>
            </w:r>
          </w:p>
        </w:tc>
        <w:tc>
          <w:tcPr>
            <w:tcW w:w="2693" w:type="dxa"/>
            <w:vAlign w:val="center"/>
          </w:tcPr>
          <w:p w14:paraId="47A21A83" w14:textId="77777777" w:rsidR="002B328F" w:rsidRPr="002B328F" w:rsidRDefault="002B328F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sz w:val="28"/>
                <w:szCs w:val="28"/>
              </w:rPr>
              <w:t>Площадка около МКУ «КДЦ»</w:t>
            </w:r>
          </w:p>
        </w:tc>
        <w:tc>
          <w:tcPr>
            <w:tcW w:w="2552" w:type="dxa"/>
            <w:vAlign w:val="center"/>
          </w:tcPr>
          <w:p w14:paraId="30DFEB1B" w14:textId="77777777" w:rsidR="002B328F" w:rsidRPr="00EC154A" w:rsidRDefault="002B328F" w:rsidP="002B32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154A">
              <w:rPr>
                <w:rFonts w:ascii="Times New Roman" w:hAnsi="Times New Roman" w:cs="Times New Roman"/>
                <w:i/>
                <w:sz w:val="28"/>
                <w:szCs w:val="28"/>
              </w:rPr>
              <w:t>Зав ИМО</w:t>
            </w:r>
          </w:p>
          <w:p w14:paraId="194B4AA5" w14:textId="77777777" w:rsidR="002B328F" w:rsidRDefault="002B328F" w:rsidP="002B32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B91">
              <w:rPr>
                <w:rFonts w:ascii="Times New Roman" w:hAnsi="Times New Roman" w:cs="Times New Roman"/>
                <w:sz w:val="28"/>
                <w:szCs w:val="28"/>
              </w:rPr>
              <w:t>Насонова Е.Ю.</w:t>
            </w:r>
          </w:p>
          <w:p w14:paraId="787B5BA1" w14:textId="77777777" w:rsidR="002B328F" w:rsidRPr="002B328F" w:rsidRDefault="002B328F" w:rsidP="002B32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28F" w14:paraId="3576D34C" w14:textId="77777777" w:rsidTr="009C23BC">
        <w:tc>
          <w:tcPr>
            <w:tcW w:w="898" w:type="dxa"/>
            <w:vAlign w:val="center"/>
          </w:tcPr>
          <w:p w14:paraId="06F25324" w14:textId="77777777" w:rsidR="002B328F" w:rsidRDefault="004B7A25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631" w:type="dxa"/>
          </w:tcPr>
          <w:p w14:paraId="196C519D" w14:textId="77777777" w:rsidR="002B328F" w:rsidRPr="002B328F" w:rsidRDefault="002B328F" w:rsidP="002B32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2B3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ворческий вечер Л. Аверьяновой в музыкальной обложке</w:t>
            </w:r>
          </w:p>
        </w:tc>
        <w:tc>
          <w:tcPr>
            <w:tcW w:w="2693" w:type="dxa"/>
            <w:vAlign w:val="center"/>
          </w:tcPr>
          <w:p w14:paraId="6B83BD17" w14:textId="77777777" w:rsidR="002B328F" w:rsidRDefault="002B328F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</w:t>
            </w:r>
          </w:p>
        </w:tc>
        <w:tc>
          <w:tcPr>
            <w:tcW w:w="2693" w:type="dxa"/>
            <w:vAlign w:val="center"/>
          </w:tcPr>
          <w:p w14:paraId="37F9F904" w14:textId="77777777" w:rsidR="002B328F" w:rsidRPr="002B328F" w:rsidRDefault="002B328F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sz w:val="28"/>
                <w:szCs w:val="28"/>
              </w:rPr>
              <w:t>Площадка около МКУ «КДЦ»</w:t>
            </w:r>
          </w:p>
        </w:tc>
        <w:tc>
          <w:tcPr>
            <w:tcW w:w="2552" w:type="dxa"/>
            <w:vAlign w:val="center"/>
          </w:tcPr>
          <w:p w14:paraId="0BD2EA65" w14:textId="77777777" w:rsidR="002B328F" w:rsidRPr="00EC154A" w:rsidRDefault="002B328F" w:rsidP="002B32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Рыбкина О.А</w:t>
            </w:r>
            <w:r w:rsidRPr="002521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2B328F" w14:paraId="46234A68" w14:textId="77777777" w:rsidTr="009C23BC">
        <w:tc>
          <w:tcPr>
            <w:tcW w:w="898" w:type="dxa"/>
            <w:vAlign w:val="center"/>
          </w:tcPr>
          <w:p w14:paraId="2A94E3B3" w14:textId="77777777" w:rsidR="002B328F" w:rsidRDefault="004B7A25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631" w:type="dxa"/>
          </w:tcPr>
          <w:p w14:paraId="2CF022BE" w14:textId="77777777" w:rsidR="002B328F" w:rsidRDefault="002B328F" w:rsidP="002B32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Киновечер</w:t>
            </w:r>
          </w:p>
        </w:tc>
        <w:tc>
          <w:tcPr>
            <w:tcW w:w="2693" w:type="dxa"/>
            <w:vAlign w:val="center"/>
          </w:tcPr>
          <w:p w14:paraId="1371AF43" w14:textId="77777777" w:rsidR="002B328F" w:rsidRDefault="002B328F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sz w:val="28"/>
                <w:szCs w:val="28"/>
              </w:rPr>
              <w:t>20.07</w:t>
            </w:r>
          </w:p>
        </w:tc>
        <w:tc>
          <w:tcPr>
            <w:tcW w:w="2693" w:type="dxa"/>
            <w:vAlign w:val="center"/>
          </w:tcPr>
          <w:p w14:paraId="0B5D67D2" w14:textId="77777777" w:rsidR="002B328F" w:rsidRPr="002B328F" w:rsidRDefault="002B328F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sz w:val="28"/>
                <w:szCs w:val="28"/>
              </w:rPr>
              <w:t>Площадка около МКУ «КДЦ»</w:t>
            </w:r>
          </w:p>
        </w:tc>
        <w:tc>
          <w:tcPr>
            <w:tcW w:w="2552" w:type="dxa"/>
            <w:vAlign w:val="center"/>
          </w:tcPr>
          <w:p w14:paraId="1964ABE6" w14:textId="77777777" w:rsidR="002B328F" w:rsidRDefault="002B328F" w:rsidP="002B32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sz w:val="28"/>
                <w:szCs w:val="28"/>
              </w:rPr>
              <w:t>Кинозал</w:t>
            </w:r>
          </w:p>
        </w:tc>
      </w:tr>
      <w:tr w:rsidR="002B328F" w14:paraId="755B3A2D" w14:textId="77777777" w:rsidTr="009C23BC">
        <w:tc>
          <w:tcPr>
            <w:tcW w:w="898" w:type="dxa"/>
            <w:vAlign w:val="center"/>
          </w:tcPr>
          <w:p w14:paraId="52EA45EE" w14:textId="77777777" w:rsidR="002B328F" w:rsidRDefault="004B7A25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631" w:type="dxa"/>
          </w:tcPr>
          <w:p w14:paraId="0089A69D" w14:textId="77777777" w:rsidR="002B328F" w:rsidRPr="002B328F" w:rsidRDefault="002B328F" w:rsidP="002B32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Детская игровая программа «Игры нашего двора» </w:t>
            </w:r>
          </w:p>
          <w:p w14:paraId="3BC97EC5" w14:textId="77777777" w:rsidR="002B328F" w:rsidRPr="002B328F" w:rsidRDefault="002B328F" w:rsidP="002B32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Творческие мастер-классы для детей и их родителей</w:t>
            </w:r>
          </w:p>
        </w:tc>
        <w:tc>
          <w:tcPr>
            <w:tcW w:w="2693" w:type="dxa"/>
            <w:vAlign w:val="center"/>
          </w:tcPr>
          <w:p w14:paraId="3C112C13" w14:textId="77777777" w:rsidR="002B328F" w:rsidRPr="002B328F" w:rsidRDefault="002B328F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</w:t>
            </w:r>
          </w:p>
        </w:tc>
        <w:tc>
          <w:tcPr>
            <w:tcW w:w="2693" w:type="dxa"/>
            <w:vAlign w:val="center"/>
          </w:tcPr>
          <w:p w14:paraId="79D4B867" w14:textId="77777777" w:rsidR="002B328F" w:rsidRPr="002B328F" w:rsidRDefault="002B328F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sz w:val="28"/>
                <w:szCs w:val="28"/>
              </w:rPr>
              <w:t>Площадка около МКУ «КДЦ»</w:t>
            </w:r>
          </w:p>
        </w:tc>
        <w:tc>
          <w:tcPr>
            <w:tcW w:w="2552" w:type="dxa"/>
            <w:vAlign w:val="center"/>
          </w:tcPr>
          <w:p w14:paraId="70B35002" w14:textId="77777777" w:rsidR="002B328F" w:rsidRPr="00EC154A" w:rsidRDefault="002B328F" w:rsidP="002B32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154A">
              <w:rPr>
                <w:rFonts w:ascii="Times New Roman" w:hAnsi="Times New Roman" w:cs="Times New Roman"/>
                <w:i/>
                <w:sz w:val="28"/>
                <w:szCs w:val="28"/>
              </w:rPr>
              <w:t>Зав ИМО</w:t>
            </w:r>
          </w:p>
          <w:p w14:paraId="2A116207" w14:textId="77777777" w:rsidR="002B328F" w:rsidRDefault="002B328F" w:rsidP="002B32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B91">
              <w:rPr>
                <w:rFonts w:ascii="Times New Roman" w:hAnsi="Times New Roman" w:cs="Times New Roman"/>
                <w:sz w:val="28"/>
                <w:szCs w:val="28"/>
              </w:rPr>
              <w:t>Насонова Е.Ю.</w:t>
            </w:r>
          </w:p>
          <w:p w14:paraId="77EA5F69" w14:textId="77777777" w:rsidR="002B328F" w:rsidRPr="002B328F" w:rsidRDefault="002B328F" w:rsidP="002B32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28F" w14:paraId="05471A77" w14:textId="77777777" w:rsidTr="009C23BC">
        <w:tc>
          <w:tcPr>
            <w:tcW w:w="898" w:type="dxa"/>
            <w:vAlign w:val="center"/>
          </w:tcPr>
          <w:p w14:paraId="47D3B414" w14:textId="77777777" w:rsidR="002B328F" w:rsidRDefault="004B7A25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631" w:type="dxa"/>
          </w:tcPr>
          <w:p w14:paraId="1FB0341E" w14:textId="77777777" w:rsidR="002B328F" w:rsidRPr="002B328F" w:rsidRDefault="00E03353" w:rsidP="002B32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E03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ечер народной песни и музыки на народных инструментах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03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«Русское наследие»</w:t>
            </w:r>
          </w:p>
        </w:tc>
        <w:tc>
          <w:tcPr>
            <w:tcW w:w="2693" w:type="dxa"/>
            <w:vAlign w:val="center"/>
          </w:tcPr>
          <w:p w14:paraId="45CC1600" w14:textId="77777777" w:rsidR="002B328F" w:rsidRDefault="00E03353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353">
              <w:rPr>
                <w:rFonts w:ascii="Times New Roman" w:hAnsi="Times New Roman" w:cs="Times New Roman"/>
                <w:sz w:val="28"/>
                <w:szCs w:val="28"/>
              </w:rPr>
              <w:t>27.07</w:t>
            </w:r>
          </w:p>
        </w:tc>
        <w:tc>
          <w:tcPr>
            <w:tcW w:w="2693" w:type="dxa"/>
            <w:vAlign w:val="center"/>
          </w:tcPr>
          <w:p w14:paraId="4174D332" w14:textId="77777777" w:rsidR="002B328F" w:rsidRPr="002B328F" w:rsidRDefault="00E03353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sz w:val="28"/>
                <w:szCs w:val="28"/>
              </w:rPr>
              <w:t>Площадка около МКУ «КДЦ»</w:t>
            </w:r>
          </w:p>
        </w:tc>
        <w:tc>
          <w:tcPr>
            <w:tcW w:w="2552" w:type="dxa"/>
            <w:vAlign w:val="center"/>
          </w:tcPr>
          <w:p w14:paraId="39D6ECCC" w14:textId="77777777" w:rsidR="002B328F" w:rsidRPr="00EC154A" w:rsidRDefault="00E03353" w:rsidP="002B32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0E40">
              <w:rPr>
                <w:rFonts w:ascii="Times New Roman" w:hAnsi="Times New Roman" w:cs="Times New Roman"/>
                <w:i/>
                <w:sz w:val="28"/>
                <w:szCs w:val="28"/>
              </w:rPr>
              <w:t>Режиссер массовых представлений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Литовченко Н.К.</w:t>
            </w:r>
          </w:p>
        </w:tc>
      </w:tr>
      <w:tr w:rsidR="00E03353" w14:paraId="5AE3432C" w14:textId="77777777" w:rsidTr="009C23BC">
        <w:tc>
          <w:tcPr>
            <w:tcW w:w="898" w:type="dxa"/>
            <w:vAlign w:val="center"/>
          </w:tcPr>
          <w:p w14:paraId="13CEFE3B" w14:textId="77777777" w:rsidR="00E03353" w:rsidRDefault="004B7A25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631" w:type="dxa"/>
          </w:tcPr>
          <w:p w14:paraId="06FBDD5A" w14:textId="77777777" w:rsidR="00E03353" w:rsidRDefault="00E03353" w:rsidP="002B32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3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Киновечер</w:t>
            </w:r>
          </w:p>
        </w:tc>
        <w:tc>
          <w:tcPr>
            <w:tcW w:w="2693" w:type="dxa"/>
            <w:vAlign w:val="center"/>
          </w:tcPr>
          <w:p w14:paraId="076776DA" w14:textId="77777777" w:rsidR="00E03353" w:rsidRPr="00E03353" w:rsidRDefault="00E03353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353">
              <w:rPr>
                <w:rFonts w:ascii="Times New Roman" w:hAnsi="Times New Roman" w:cs="Times New Roman"/>
                <w:sz w:val="28"/>
                <w:szCs w:val="28"/>
              </w:rPr>
              <w:t>27.07</w:t>
            </w:r>
          </w:p>
        </w:tc>
        <w:tc>
          <w:tcPr>
            <w:tcW w:w="2693" w:type="dxa"/>
            <w:vAlign w:val="center"/>
          </w:tcPr>
          <w:p w14:paraId="274742AB" w14:textId="77777777" w:rsidR="00E03353" w:rsidRPr="002B328F" w:rsidRDefault="00E03353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sz w:val="28"/>
                <w:szCs w:val="28"/>
              </w:rPr>
              <w:t>Площадка около МКУ «КДЦ»</w:t>
            </w:r>
          </w:p>
        </w:tc>
        <w:tc>
          <w:tcPr>
            <w:tcW w:w="2552" w:type="dxa"/>
            <w:vAlign w:val="center"/>
          </w:tcPr>
          <w:p w14:paraId="73D559CF" w14:textId="77777777" w:rsidR="00E03353" w:rsidRPr="00500E40" w:rsidRDefault="00E03353" w:rsidP="002B328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sz w:val="28"/>
                <w:szCs w:val="28"/>
              </w:rPr>
              <w:t>Кинозал</w:t>
            </w:r>
          </w:p>
        </w:tc>
      </w:tr>
      <w:tr w:rsidR="00E03353" w14:paraId="062EF683" w14:textId="77777777" w:rsidTr="009C23BC">
        <w:tc>
          <w:tcPr>
            <w:tcW w:w="898" w:type="dxa"/>
            <w:vAlign w:val="center"/>
          </w:tcPr>
          <w:p w14:paraId="5B94DB41" w14:textId="77777777" w:rsidR="00E03353" w:rsidRDefault="004B7A25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631" w:type="dxa"/>
          </w:tcPr>
          <w:p w14:paraId="78AC3882" w14:textId="77777777" w:rsidR="00E03353" w:rsidRPr="00E03353" w:rsidRDefault="00E03353" w:rsidP="00E033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3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Детская игровая программа «Игры нашего двора» </w:t>
            </w:r>
          </w:p>
          <w:p w14:paraId="0200C2A6" w14:textId="77777777" w:rsidR="00E03353" w:rsidRPr="00E03353" w:rsidRDefault="00E03353" w:rsidP="00E033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3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Творческие мастер-классы для детей и их родителей</w:t>
            </w:r>
          </w:p>
        </w:tc>
        <w:tc>
          <w:tcPr>
            <w:tcW w:w="2693" w:type="dxa"/>
            <w:vAlign w:val="center"/>
          </w:tcPr>
          <w:p w14:paraId="723811AD" w14:textId="77777777" w:rsidR="00E03353" w:rsidRPr="00E03353" w:rsidRDefault="00E03353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</w:t>
            </w:r>
          </w:p>
        </w:tc>
        <w:tc>
          <w:tcPr>
            <w:tcW w:w="2693" w:type="dxa"/>
            <w:vAlign w:val="center"/>
          </w:tcPr>
          <w:p w14:paraId="6C0AFC9A" w14:textId="77777777" w:rsidR="00E03353" w:rsidRPr="002B328F" w:rsidRDefault="00E03353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353">
              <w:rPr>
                <w:rFonts w:ascii="Times New Roman" w:hAnsi="Times New Roman" w:cs="Times New Roman"/>
                <w:sz w:val="28"/>
                <w:szCs w:val="28"/>
              </w:rPr>
              <w:t>Площадка около МКУ «КДЦ»</w:t>
            </w:r>
          </w:p>
        </w:tc>
        <w:tc>
          <w:tcPr>
            <w:tcW w:w="2552" w:type="dxa"/>
            <w:vAlign w:val="center"/>
          </w:tcPr>
          <w:p w14:paraId="7C89A04B" w14:textId="77777777" w:rsidR="00E03353" w:rsidRPr="00EC154A" w:rsidRDefault="00E03353" w:rsidP="00E0335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154A">
              <w:rPr>
                <w:rFonts w:ascii="Times New Roman" w:hAnsi="Times New Roman" w:cs="Times New Roman"/>
                <w:i/>
                <w:sz w:val="28"/>
                <w:szCs w:val="28"/>
              </w:rPr>
              <w:t>Зав ИМО</w:t>
            </w:r>
          </w:p>
          <w:p w14:paraId="46D7634B" w14:textId="77777777" w:rsidR="00E03353" w:rsidRDefault="00E03353" w:rsidP="00E033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B91">
              <w:rPr>
                <w:rFonts w:ascii="Times New Roman" w:hAnsi="Times New Roman" w:cs="Times New Roman"/>
                <w:sz w:val="28"/>
                <w:szCs w:val="28"/>
              </w:rPr>
              <w:t>Насонова Е.Ю.</w:t>
            </w:r>
          </w:p>
          <w:p w14:paraId="50090C70" w14:textId="77777777" w:rsidR="00E03353" w:rsidRPr="002B328F" w:rsidRDefault="00E03353" w:rsidP="002B32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353" w14:paraId="53AE42E7" w14:textId="77777777" w:rsidTr="009C23BC">
        <w:tc>
          <w:tcPr>
            <w:tcW w:w="898" w:type="dxa"/>
            <w:vAlign w:val="center"/>
          </w:tcPr>
          <w:p w14:paraId="52B3C08D" w14:textId="77777777" w:rsidR="00E03353" w:rsidRDefault="004B7A25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631" w:type="dxa"/>
          </w:tcPr>
          <w:p w14:paraId="54EECD91" w14:textId="77777777" w:rsidR="00E03353" w:rsidRPr="00E03353" w:rsidRDefault="00E03353" w:rsidP="00E033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03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рт-пространство (О.Забродина &amp; Со)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03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«Грани»</w:t>
            </w:r>
          </w:p>
        </w:tc>
        <w:tc>
          <w:tcPr>
            <w:tcW w:w="2693" w:type="dxa"/>
            <w:vAlign w:val="center"/>
          </w:tcPr>
          <w:p w14:paraId="6851268A" w14:textId="77777777" w:rsidR="00E03353" w:rsidRPr="00E03353" w:rsidRDefault="00E03353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</w:t>
            </w:r>
          </w:p>
        </w:tc>
        <w:tc>
          <w:tcPr>
            <w:tcW w:w="2693" w:type="dxa"/>
            <w:vAlign w:val="center"/>
          </w:tcPr>
          <w:p w14:paraId="0C40676F" w14:textId="77777777" w:rsidR="00E03353" w:rsidRPr="00E03353" w:rsidRDefault="00E03353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353">
              <w:rPr>
                <w:rFonts w:ascii="Times New Roman" w:hAnsi="Times New Roman" w:cs="Times New Roman"/>
                <w:sz w:val="28"/>
                <w:szCs w:val="28"/>
              </w:rPr>
              <w:t>Площадка около МКУ «КДЦ»</w:t>
            </w:r>
          </w:p>
        </w:tc>
        <w:tc>
          <w:tcPr>
            <w:tcW w:w="2552" w:type="dxa"/>
            <w:vAlign w:val="center"/>
          </w:tcPr>
          <w:p w14:paraId="1DCCC500" w14:textId="77777777" w:rsidR="00E03353" w:rsidRPr="00EC154A" w:rsidRDefault="00E03353" w:rsidP="00E0335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Рыбкина О.А</w:t>
            </w:r>
            <w:r w:rsidRPr="002521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03353" w14:paraId="22292062" w14:textId="77777777" w:rsidTr="009C23BC">
        <w:tc>
          <w:tcPr>
            <w:tcW w:w="898" w:type="dxa"/>
            <w:vAlign w:val="center"/>
          </w:tcPr>
          <w:p w14:paraId="5F4970B5" w14:textId="77777777" w:rsidR="00E03353" w:rsidRDefault="004B7A25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4631" w:type="dxa"/>
          </w:tcPr>
          <w:p w14:paraId="1F75B2F6" w14:textId="77777777" w:rsidR="00E03353" w:rsidRDefault="00E03353" w:rsidP="00E033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3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Киновечер</w:t>
            </w:r>
          </w:p>
        </w:tc>
        <w:tc>
          <w:tcPr>
            <w:tcW w:w="2693" w:type="dxa"/>
            <w:vAlign w:val="center"/>
          </w:tcPr>
          <w:p w14:paraId="015F4DBB" w14:textId="77777777" w:rsidR="00E03353" w:rsidRDefault="00E03353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353">
              <w:rPr>
                <w:rFonts w:ascii="Times New Roman" w:hAnsi="Times New Roman" w:cs="Times New Roman"/>
                <w:sz w:val="28"/>
                <w:szCs w:val="28"/>
              </w:rPr>
              <w:t>03.08</w:t>
            </w:r>
          </w:p>
        </w:tc>
        <w:tc>
          <w:tcPr>
            <w:tcW w:w="2693" w:type="dxa"/>
            <w:vAlign w:val="center"/>
          </w:tcPr>
          <w:p w14:paraId="4035A18D" w14:textId="77777777" w:rsidR="00E03353" w:rsidRPr="00E03353" w:rsidRDefault="00E03353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353">
              <w:rPr>
                <w:rFonts w:ascii="Times New Roman" w:hAnsi="Times New Roman" w:cs="Times New Roman"/>
                <w:sz w:val="28"/>
                <w:szCs w:val="28"/>
              </w:rPr>
              <w:t>Площадка около МКУ «КДЦ»</w:t>
            </w:r>
          </w:p>
        </w:tc>
        <w:tc>
          <w:tcPr>
            <w:tcW w:w="2552" w:type="dxa"/>
            <w:vAlign w:val="center"/>
          </w:tcPr>
          <w:p w14:paraId="648374EA" w14:textId="77777777" w:rsidR="00E03353" w:rsidRDefault="00E03353" w:rsidP="00E0335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sz w:val="28"/>
                <w:szCs w:val="28"/>
              </w:rPr>
              <w:t>Кинозал</w:t>
            </w:r>
          </w:p>
        </w:tc>
      </w:tr>
      <w:tr w:rsidR="00E03353" w14:paraId="170581B2" w14:textId="77777777" w:rsidTr="009C23BC">
        <w:tc>
          <w:tcPr>
            <w:tcW w:w="898" w:type="dxa"/>
            <w:vAlign w:val="center"/>
          </w:tcPr>
          <w:p w14:paraId="1ECC0E3E" w14:textId="77777777" w:rsidR="00E03353" w:rsidRDefault="004B7A25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631" w:type="dxa"/>
          </w:tcPr>
          <w:p w14:paraId="154B34AC" w14:textId="77777777" w:rsidR="00E03353" w:rsidRPr="00E03353" w:rsidRDefault="00E03353" w:rsidP="00E033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3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Детская игровая программа «Игры нашего двора» </w:t>
            </w:r>
          </w:p>
          <w:p w14:paraId="01305D4A" w14:textId="77777777" w:rsidR="00E03353" w:rsidRPr="00E03353" w:rsidRDefault="00E03353" w:rsidP="00E033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3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Творческие мастер-классы для детей и их родителей</w:t>
            </w:r>
          </w:p>
        </w:tc>
        <w:tc>
          <w:tcPr>
            <w:tcW w:w="2693" w:type="dxa"/>
            <w:vAlign w:val="center"/>
          </w:tcPr>
          <w:p w14:paraId="37779934" w14:textId="77777777" w:rsidR="00E03353" w:rsidRPr="00E03353" w:rsidRDefault="00E03353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</w:t>
            </w:r>
          </w:p>
        </w:tc>
        <w:tc>
          <w:tcPr>
            <w:tcW w:w="2693" w:type="dxa"/>
            <w:vAlign w:val="center"/>
          </w:tcPr>
          <w:p w14:paraId="023D3803" w14:textId="77777777" w:rsidR="00E03353" w:rsidRPr="00E03353" w:rsidRDefault="00E03353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353">
              <w:rPr>
                <w:rFonts w:ascii="Times New Roman" w:hAnsi="Times New Roman" w:cs="Times New Roman"/>
                <w:sz w:val="28"/>
                <w:szCs w:val="28"/>
              </w:rPr>
              <w:t>Площадка около МКУ «КДЦ»</w:t>
            </w:r>
          </w:p>
        </w:tc>
        <w:tc>
          <w:tcPr>
            <w:tcW w:w="2552" w:type="dxa"/>
            <w:vAlign w:val="center"/>
          </w:tcPr>
          <w:p w14:paraId="019A7B0C" w14:textId="77777777" w:rsidR="00E03353" w:rsidRPr="00EC154A" w:rsidRDefault="00E03353" w:rsidP="00E0335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154A">
              <w:rPr>
                <w:rFonts w:ascii="Times New Roman" w:hAnsi="Times New Roman" w:cs="Times New Roman"/>
                <w:i/>
                <w:sz w:val="28"/>
                <w:szCs w:val="28"/>
              </w:rPr>
              <w:t>Зав ИМО</w:t>
            </w:r>
          </w:p>
          <w:p w14:paraId="1E6F386E" w14:textId="77777777" w:rsidR="00E03353" w:rsidRDefault="00E03353" w:rsidP="00E033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B91">
              <w:rPr>
                <w:rFonts w:ascii="Times New Roman" w:hAnsi="Times New Roman" w:cs="Times New Roman"/>
                <w:sz w:val="28"/>
                <w:szCs w:val="28"/>
              </w:rPr>
              <w:t>Насонова Е.Ю.</w:t>
            </w:r>
          </w:p>
          <w:p w14:paraId="2BD49FDC" w14:textId="77777777" w:rsidR="00E03353" w:rsidRPr="002B328F" w:rsidRDefault="00E03353" w:rsidP="00E033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353" w14:paraId="07112016" w14:textId="77777777" w:rsidTr="009C23BC">
        <w:tc>
          <w:tcPr>
            <w:tcW w:w="898" w:type="dxa"/>
            <w:vAlign w:val="center"/>
          </w:tcPr>
          <w:p w14:paraId="494D3F6D" w14:textId="77777777" w:rsidR="00E03353" w:rsidRDefault="004B7A25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631" w:type="dxa"/>
          </w:tcPr>
          <w:p w14:paraId="33870BCE" w14:textId="77777777" w:rsidR="00E03353" w:rsidRPr="00E03353" w:rsidRDefault="00E03353" w:rsidP="00E033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E03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ечер любимой музыки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03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«Я пою шансон»</w:t>
            </w:r>
          </w:p>
        </w:tc>
        <w:tc>
          <w:tcPr>
            <w:tcW w:w="2693" w:type="dxa"/>
            <w:vAlign w:val="center"/>
          </w:tcPr>
          <w:p w14:paraId="5EDCBFD7" w14:textId="77777777" w:rsidR="00E03353" w:rsidRPr="00E03353" w:rsidRDefault="00E03353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353">
              <w:rPr>
                <w:rFonts w:ascii="Times New Roman" w:hAnsi="Times New Roman" w:cs="Times New Roman"/>
                <w:sz w:val="28"/>
                <w:szCs w:val="28"/>
              </w:rPr>
              <w:t>10.08</w:t>
            </w:r>
          </w:p>
        </w:tc>
        <w:tc>
          <w:tcPr>
            <w:tcW w:w="2693" w:type="dxa"/>
            <w:vAlign w:val="center"/>
          </w:tcPr>
          <w:p w14:paraId="55B88B6C" w14:textId="77777777" w:rsidR="00E03353" w:rsidRPr="00E03353" w:rsidRDefault="00E03353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353">
              <w:rPr>
                <w:rFonts w:ascii="Times New Roman" w:hAnsi="Times New Roman" w:cs="Times New Roman"/>
                <w:sz w:val="28"/>
                <w:szCs w:val="28"/>
              </w:rPr>
              <w:t>Площадка около МКУ «КДЦ»</w:t>
            </w:r>
          </w:p>
        </w:tc>
        <w:tc>
          <w:tcPr>
            <w:tcW w:w="2552" w:type="dxa"/>
            <w:vAlign w:val="center"/>
          </w:tcPr>
          <w:p w14:paraId="23C992CA" w14:textId="77777777" w:rsidR="00E03353" w:rsidRPr="00EC154A" w:rsidRDefault="00E03353" w:rsidP="00E0335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33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Режиссер массовых представлений </w:t>
            </w:r>
            <w:r w:rsidRPr="00E03353">
              <w:rPr>
                <w:rFonts w:ascii="Times New Roman" w:hAnsi="Times New Roman" w:cs="Times New Roman"/>
                <w:sz w:val="28"/>
                <w:szCs w:val="28"/>
              </w:rPr>
              <w:t>Литовченко Н.К.</w:t>
            </w:r>
          </w:p>
        </w:tc>
      </w:tr>
      <w:tr w:rsidR="00E03353" w14:paraId="7CBAABD6" w14:textId="77777777" w:rsidTr="009C23BC">
        <w:tc>
          <w:tcPr>
            <w:tcW w:w="898" w:type="dxa"/>
            <w:vAlign w:val="center"/>
          </w:tcPr>
          <w:p w14:paraId="37089128" w14:textId="77777777" w:rsidR="00E03353" w:rsidRDefault="004B7A25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631" w:type="dxa"/>
          </w:tcPr>
          <w:p w14:paraId="5EB588F7" w14:textId="77777777" w:rsidR="00E03353" w:rsidRDefault="00E03353" w:rsidP="00E033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3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Киновечер</w:t>
            </w:r>
          </w:p>
        </w:tc>
        <w:tc>
          <w:tcPr>
            <w:tcW w:w="2693" w:type="dxa"/>
            <w:vAlign w:val="center"/>
          </w:tcPr>
          <w:p w14:paraId="755458F9" w14:textId="77777777" w:rsidR="00E03353" w:rsidRPr="00E03353" w:rsidRDefault="00E03353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</w:t>
            </w:r>
          </w:p>
        </w:tc>
        <w:tc>
          <w:tcPr>
            <w:tcW w:w="2693" w:type="dxa"/>
            <w:vAlign w:val="center"/>
          </w:tcPr>
          <w:p w14:paraId="3FE64237" w14:textId="77777777" w:rsidR="00E03353" w:rsidRPr="00E03353" w:rsidRDefault="00E03353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353">
              <w:rPr>
                <w:rFonts w:ascii="Times New Roman" w:hAnsi="Times New Roman" w:cs="Times New Roman"/>
                <w:sz w:val="28"/>
                <w:szCs w:val="28"/>
              </w:rPr>
              <w:t>Площадка около МКУ «КДЦ»</w:t>
            </w:r>
          </w:p>
        </w:tc>
        <w:tc>
          <w:tcPr>
            <w:tcW w:w="2552" w:type="dxa"/>
            <w:vAlign w:val="center"/>
          </w:tcPr>
          <w:p w14:paraId="7F871843" w14:textId="77777777" w:rsidR="00E03353" w:rsidRPr="00E03353" w:rsidRDefault="00E03353" w:rsidP="00E0335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sz w:val="28"/>
                <w:szCs w:val="28"/>
              </w:rPr>
              <w:t>Кинозал</w:t>
            </w:r>
          </w:p>
        </w:tc>
      </w:tr>
      <w:tr w:rsidR="00E03353" w14:paraId="373C3F6C" w14:textId="77777777" w:rsidTr="009C23BC">
        <w:tc>
          <w:tcPr>
            <w:tcW w:w="898" w:type="dxa"/>
            <w:vAlign w:val="center"/>
          </w:tcPr>
          <w:p w14:paraId="205F275B" w14:textId="77777777" w:rsidR="00E03353" w:rsidRDefault="004B7A25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631" w:type="dxa"/>
          </w:tcPr>
          <w:p w14:paraId="7D759636" w14:textId="77777777" w:rsidR="00E03353" w:rsidRPr="00E03353" w:rsidRDefault="00E03353" w:rsidP="00E033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3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Праздничная развлекательная программа «Наш красавец самовар»</w:t>
            </w:r>
          </w:p>
        </w:tc>
        <w:tc>
          <w:tcPr>
            <w:tcW w:w="2693" w:type="dxa"/>
            <w:vAlign w:val="center"/>
          </w:tcPr>
          <w:p w14:paraId="231092C0" w14:textId="77777777" w:rsidR="00E03353" w:rsidRDefault="00E03353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</w:t>
            </w:r>
          </w:p>
        </w:tc>
        <w:tc>
          <w:tcPr>
            <w:tcW w:w="2693" w:type="dxa"/>
            <w:vAlign w:val="center"/>
          </w:tcPr>
          <w:p w14:paraId="4DDA906A" w14:textId="77777777" w:rsidR="00E03353" w:rsidRPr="00E03353" w:rsidRDefault="00E03353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353">
              <w:rPr>
                <w:rFonts w:ascii="Times New Roman" w:hAnsi="Times New Roman" w:cs="Times New Roman"/>
                <w:sz w:val="28"/>
                <w:szCs w:val="28"/>
              </w:rPr>
              <w:t>Площадка около МКУ «КДЦ»</w:t>
            </w:r>
          </w:p>
        </w:tc>
        <w:tc>
          <w:tcPr>
            <w:tcW w:w="2552" w:type="dxa"/>
            <w:vAlign w:val="center"/>
          </w:tcPr>
          <w:p w14:paraId="54E302FB" w14:textId="77777777" w:rsidR="00E03353" w:rsidRPr="00F135E4" w:rsidRDefault="00E03353" w:rsidP="00E03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5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Хормейстер </w:t>
            </w:r>
            <w:r w:rsidRPr="00F135E4">
              <w:rPr>
                <w:rFonts w:ascii="Times New Roman" w:hAnsi="Times New Roman" w:cs="Times New Roman"/>
                <w:sz w:val="28"/>
                <w:szCs w:val="28"/>
              </w:rPr>
              <w:t>Бочарникова О.И.</w:t>
            </w:r>
          </w:p>
          <w:p w14:paraId="23F6342C" w14:textId="77777777" w:rsidR="00E03353" w:rsidRPr="002B328F" w:rsidRDefault="00E03353" w:rsidP="00E033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5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Балетмейстер </w:t>
            </w:r>
            <w:r w:rsidRPr="00F135E4">
              <w:rPr>
                <w:rFonts w:ascii="Times New Roman" w:hAnsi="Times New Roman" w:cs="Times New Roman"/>
                <w:sz w:val="28"/>
                <w:szCs w:val="28"/>
              </w:rPr>
              <w:t>Смышникова М.Ю.</w:t>
            </w:r>
          </w:p>
        </w:tc>
      </w:tr>
      <w:tr w:rsidR="00E03353" w14:paraId="0FD56BAC" w14:textId="77777777" w:rsidTr="009C23BC">
        <w:tc>
          <w:tcPr>
            <w:tcW w:w="898" w:type="dxa"/>
            <w:vAlign w:val="center"/>
          </w:tcPr>
          <w:p w14:paraId="1D59D7FF" w14:textId="77777777" w:rsidR="00E03353" w:rsidRDefault="004B7A25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631" w:type="dxa"/>
          </w:tcPr>
          <w:p w14:paraId="1AC0093C" w14:textId="77777777" w:rsidR="00E03353" w:rsidRPr="00E03353" w:rsidRDefault="00E03353" w:rsidP="00E033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E03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узыкальная дегустация в народных мотивах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03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«Наливное яблочко на Спас»</w:t>
            </w:r>
          </w:p>
        </w:tc>
        <w:tc>
          <w:tcPr>
            <w:tcW w:w="2693" w:type="dxa"/>
            <w:vAlign w:val="center"/>
          </w:tcPr>
          <w:p w14:paraId="542F1418" w14:textId="77777777" w:rsidR="00E03353" w:rsidRDefault="00E03353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</w:t>
            </w:r>
          </w:p>
        </w:tc>
        <w:tc>
          <w:tcPr>
            <w:tcW w:w="2693" w:type="dxa"/>
            <w:vAlign w:val="center"/>
          </w:tcPr>
          <w:p w14:paraId="2D22B9A2" w14:textId="77777777" w:rsidR="00E03353" w:rsidRPr="00E03353" w:rsidRDefault="00E03353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353">
              <w:rPr>
                <w:rFonts w:ascii="Times New Roman" w:hAnsi="Times New Roman" w:cs="Times New Roman"/>
                <w:sz w:val="28"/>
                <w:szCs w:val="28"/>
              </w:rPr>
              <w:t>Площадка около МКУ «КДЦ»</w:t>
            </w:r>
          </w:p>
        </w:tc>
        <w:tc>
          <w:tcPr>
            <w:tcW w:w="2552" w:type="dxa"/>
            <w:vAlign w:val="center"/>
          </w:tcPr>
          <w:p w14:paraId="28383852" w14:textId="77777777" w:rsidR="00E03353" w:rsidRPr="00EC154A" w:rsidRDefault="00E03353" w:rsidP="00E0335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33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Режиссер массовых представлений </w:t>
            </w:r>
            <w:r w:rsidRPr="00E03353">
              <w:rPr>
                <w:rFonts w:ascii="Times New Roman" w:hAnsi="Times New Roman" w:cs="Times New Roman"/>
                <w:sz w:val="28"/>
                <w:szCs w:val="28"/>
              </w:rPr>
              <w:t>Литовченко Н.К.</w:t>
            </w:r>
          </w:p>
        </w:tc>
      </w:tr>
      <w:tr w:rsidR="00E03353" w14:paraId="4DF2825E" w14:textId="77777777" w:rsidTr="009C23BC">
        <w:tc>
          <w:tcPr>
            <w:tcW w:w="898" w:type="dxa"/>
            <w:vAlign w:val="center"/>
          </w:tcPr>
          <w:p w14:paraId="09905CB6" w14:textId="77777777" w:rsidR="00E03353" w:rsidRDefault="004B7A25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631" w:type="dxa"/>
          </w:tcPr>
          <w:p w14:paraId="02416094" w14:textId="77777777" w:rsidR="00E03353" w:rsidRDefault="00E03353" w:rsidP="00E033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3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Киновечер</w:t>
            </w:r>
          </w:p>
        </w:tc>
        <w:tc>
          <w:tcPr>
            <w:tcW w:w="2693" w:type="dxa"/>
            <w:vAlign w:val="center"/>
          </w:tcPr>
          <w:p w14:paraId="2122B28F" w14:textId="77777777" w:rsidR="00E03353" w:rsidRDefault="0081274D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</w:t>
            </w:r>
          </w:p>
        </w:tc>
        <w:tc>
          <w:tcPr>
            <w:tcW w:w="2693" w:type="dxa"/>
            <w:vAlign w:val="center"/>
          </w:tcPr>
          <w:p w14:paraId="4B28D28C" w14:textId="77777777" w:rsidR="00E03353" w:rsidRPr="00E03353" w:rsidRDefault="0081274D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353">
              <w:rPr>
                <w:rFonts w:ascii="Times New Roman" w:hAnsi="Times New Roman" w:cs="Times New Roman"/>
                <w:sz w:val="28"/>
                <w:szCs w:val="28"/>
              </w:rPr>
              <w:t>Площадка около МКУ «КДЦ»</w:t>
            </w:r>
          </w:p>
        </w:tc>
        <w:tc>
          <w:tcPr>
            <w:tcW w:w="2552" w:type="dxa"/>
            <w:vAlign w:val="center"/>
          </w:tcPr>
          <w:p w14:paraId="782210FC" w14:textId="77777777" w:rsidR="00E03353" w:rsidRPr="00E03353" w:rsidRDefault="0081274D" w:rsidP="00E0335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sz w:val="28"/>
                <w:szCs w:val="28"/>
              </w:rPr>
              <w:t>Кинозал</w:t>
            </w:r>
          </w:p>
        </w:tc>
      </w:tr>
      <w:tr w:rsidR="0081274D" w14:paraId="3DDF913D" w14:textId="77777777" w:rsidTr="009C23BC">
        <w:tc>
          <w:tcPr>
            <w:tcW w:w="898" w:type="dxa"/>
            <w:vAlign w:val="center"/>
          </w:tcPr>
          <w:p w14:paraId="6B801C7F" w14:textId="77777777" w:rsidR="0081274D" w:rsidRDefault="004B7A25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631" w:type="dxa"/>
          </w:tcPr>
          <w:p w14:paraId="2CD237DD" w14:textId="77777777" w:rsidR="0081274D" w:rsidRPr="0081274D" w:rsidRDefault="0081274D" w:rsidP="008127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Детская игровая программа «Игры нашего двора» </w:t>
            </w:r>
          </w:p>
          <w:p w14:paraId="17B5D95A" w14:textId="77777777" w:rsidR="0081274D" w:rsidRPr="00E03353" w:rsidRDefault="0081274D" w:rsidP="008127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Творческие мастер-классы для детей и их родителей</w:t>
            </w:r>
          </w:p>
        </w:tc>
        <w:tc>
          <w:tcPr>
            <w:tcW w:w="2693" w:type="dxa"/>
            <w:vAlign w:val="center"/>
          </w:tcPr>
          <w:p w14:paraId="366010C9" w14:textId="77777777" w:rsidR="0081274D" w:rsidRDefault="0081274D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</w:t>
            </w:r>
          </w:p>
        </w:tc>
        <w:tc>
          <w:tcPr>
            <w:tcW w:w="2693" w:type="dxa"/>
            <w:vAlign w:val="center"/>
          </w:tcPr>
          <w:p w14:paraId="1E70C69D" w14:textId="77777777" w:rsidR="0081274D" w:rsidRPr="00E03353" w:rsidRDefault="0081274D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353">
              <w:rPr>
                <w:rFonts w:ascii="Times New Roman" w:hAnsi="Times New Roman" w:cs="Times New Roman"/>
                <w:sz w:val="28"/>
                <w:szCs w:val="28"/>
              </w:rPr>
              <w:t>Площадка около МКУ «КДЦ»</w:t>
            </w:r>
          </w:p>
        </w:tc>
        <w:tc>
          <w:tcPr>
            <w:tcW w:w="2552" w:type="dxa"/>
            <w:vAlign w:val="center"/>
          </w:tcPr>
          <w:p w14:paraId="67803579" w14:textId="77777777" w:rsidR="0081274D" w:rsidRPr="00EC154A" w:rsidRDefault="0081274D" w:rsidP="0081274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154A">
              <w:rPr>
                <w:rFonts w:ascii="Times New Roman" w:hAnsi="Times New Roman" w:cs="Times New Roman"/>
                <w:i/>
                <w:sz w:val="28"/>
                <w:szCs w:val="28"/>
              </w:rPr>
              <w:t>Зав ИМО</w:t>
            </w:r>
          </w:p>
          <w:p w14:paraId="3C9044E4" w14:textId="77777777" w:rsidR="0081274D" w:rsidRDefault="0081274D" w:rsidP="00812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B91">
              <w:rPr>
                <w:rFonts w:ascii="Times New Roman" w:hAnsi="Times New Roman" w:cs="Times New Roman"/>
                <w:sz w:val="28"/>
                <w:szCs w:val="28"/>
              </w:rPr>
              <w:t>Насонова Е.Ю.</w:t>
            </w:r>
          </w:p>
          <w:p w14:paraId="05AFA1D1" w14:textId="77777777" w:rsidR="0081274D" w:rsidRPr="002B328F" w:rsidRDefault="0081274D" w:rsidP="00E033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74D" w14:paraId="562A12E3" w14:textId="77777777" w:rsidTr="009C23BC">
        <w:tc>
          <w:tcPr>
            <w:tcW w:w="898" w:type="dxa"/>
            <w:vAlign w:val="center"/>
          </w:tcPr>
          <w:p w14:paraId="44D3A17C" w14:textId="77777777" w:rsidR="0081274D" w:rsidRDefault="004B7A25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35.</w:t>
            </w:r>
          </w:p>
        </w:tc>
        <w:tc>
          <w:tcPr>
            <w:tcW w:w="4631" w:type="dxa"/>
          </w:tcPr>
          <w:p w14:paraId="05E6E11A" w14:textId="77777777" w:rsidR="0081274D" w:rsidRPr="0081274D" w:rsidRDefault="0081274D" w:rsidP="008127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Праздничное мероприятие, посвящённое Дню Таловой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 родной земле»</w:t>
            </w:r>
          </w:p>
        </w:tc>
        <w:tc>
          <w:tcPr>
            <w:tcW w:w="2693" w:type="dxa"/>
            <w:vAlign w:val="center"/>
          </w:tcPr>
          <w:p w14:paraId="055647C3" w14:textId="77777777" w:rsidR="0081274D" w:rsidRDefault="0081274D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74D">
              <w:rPr>
                <w:rFonts w:ascii="Times New Roman" w:hAnsi="Times New Roman" w:cs="Times New Roman"/>
                <w:sz w:val="28"/>
                <w:szCs w:val="28"/>
              </w:rPr>
              <w:t>24.08</w:t>
            </w:r>
          </w:p>
        </w:tc>
        <w:tc>
          <w:tcPr>
            <w:tcW w:w="2693" w:type="dxa"/>
            <w:vAlign w:val="center"/>
          </w:tcPr>
          <w:p w14:paraId="5A0BC8D9" w14:textId="77777777" w:rsidR="0081274D" w:rsidRPr="00E03353" w:rsidRDefault="0081274D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353">
              <w:rPr>
                <w:rFonts w:ascii="Times New Roman" w:hAnsi="Times New Roman" w:cs="Times New Roman"/>
                <w:sz w:val="28"/>
                <w:szCs w:val="28"/>
              </w:rPr>
              <w:t>Площадка около МКУ «КДЦ»</w:t>
            </w:r>
          </w:p>
        </w:tc>
        <w:tc>
          <w:tcPr>
            <w:tcW w:w="2552" w:type="dxa"/>
            <w:vAlign w:val="center"/>
          </w:tcPr>
          <w:p w14:paraId="112511D7" w14:textId="77777777" w:rsidR="0081274D" w:rsidRPr="00EC154A" w:rsidRDefault="0081274D" w:rsidP="0081274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Рыбкина О.А</w:t>
            </w:r>
            <w:r w:rsidRPr="002521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81274D" w14:paraId="4128730F" w14:textId="77777777" w:rsidTr="009C23BC">
        <w:tc>
          <w:tcPr>
            <w:tcW w:w="898" w:type="dxa"/>
            <w:vAlign w:val="center"/>
          </w:tcPr>
          <w:p w14:paraId="272367A2" w14:textId="77777777" w:rsidR="0081274D" w:rsidRDefault="004B7A25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631" w:type="dxa"/>
          </w:tcPr>
          <w:p w14:paraId="144B6B2D" w14:textId="77777777" w:rsidR="0081274D" w:rsidRPr="0081274D" w:rsidRDefault="004B7A25" w:rsidP="008127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7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Киновечер</w:t>
            </w:r>
          </w:p>
        </w:tc>
        <w:tc>
          <w:tcPr>
            <w:tcW w:w="2693" w:type="dxa"/>
            <w:vAlign w:val="center"/>
          </w:tcPr>
          <w:p w14:paraId="2C5B4F1A" w14:textId="77777777" w:rsidR="0081274D" w:rsidRPr="0081274D" w:rsidRDefault="004B7A25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A25">
              <w:rPr>
                <w:rFonts w:ascii="Times New Roman" w:hAnsi="Times New Roman" w:cs="Times New Roman"/>
                <w:sz w:val="28"/>
                <w:szCs w:val="28"/>
              </w:rPr>
              <w:t>24.08</w:t>
            </w:r>
          </w:p>
        </w:tc>
        <w:tc>
          <w:tcPr>
            <w:tcW w:w="2693" w:type="dxa"/>
            <w:vAlign w:val="center"/>
          </w:tcPr>
          <w:p w14:paraId="45F6634C" w14:textId="77777777" w:rsidR="0081274D" w:rsidRPr="00E03353" w:rsidRDefault="004B7A25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A25">
              <w:rPr>
                <w:rFonts w:ascii="Times New Roman" w:hAnsi="Times New Roman" w:cs="Times New Roman"/>
                <w:sz w:val="28"/>
                <w:szCs w:val="28"/>
              </w:rPr>
              <w:t>Площадка около МКУ «КДЦ»</w:t>
            </w:r>
          </w:p>
        </w:tc>
        <w:tc>
          <w:tcPr>
            <w:tcW w:w="2552" w:type="dxa"/>
            <w:vAlign w:val="center"/>
          </w:tcPr>
          <w:p w14:paraId="184C460F" w14:textId="77777777" w:rsidR="0081274D" w:rsidRDefault="004B7A25" w:rsidP="0081274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sz w:val="28"/>
                <w:szCs w:val="28"/>
              </w:rPr>
              <w:t>Кинозал</w:t>
            </w:r>
          </w:p>
        </w:tc>
      </w:tr>
      <w:tr w:rsidR="004B7A25" w14:paraId="0FE53144" w14:textId="77777777" w:rsidTr="009C23BC">
        <w:tc>
          <w:tcPr>
            <w:tcW w:w="898" w:type="dxa"/>
            <w:vAlign w:val="center"/>
          </w:tcPr>
          <w:p w14:paraId="47D2D679" w14:textId="77777777" w:rsidR="004B7A25" w:rsidRDefault="004B7A25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631" w:type="dxa"/>
          </w:tcPr>
          <w:p w14:paraId="7E7AB97E" w14:textId="77777777" w:rsidR="004B7A25" w:rsidRPr="004B7A25" w:rsidRDefault="004B7A25" w:rsidP="004B7A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7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Детская игровая программа «Игры нашего двора» </w:t>
            </w:r>
          </w:p>
          <w:p w14:paraId="452B194C" w14:textId="77777777" w:rsidR="004B7A25" w:rsidRPr="004B7A25" w:rsidRDefault="004B7A25" w:rsidP="004B7A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7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Творческие мастер-классы для детей и их родителей</w:t>
            </w:r>
          </w:p>
        </w:tc>
        <w:tc>
          <w:tcPr>
            <w:tcW w:w="2693" w:type="dxa"/>
            <w:vAlign w:val="center"/>
          </w:tcPr>
          <w:p w14:paraId="217662A3" w14:textId="77777777" w:rsidR="004B7A25" w:rsidRPr="004B7A25" w:rsidRDefault="004B7A25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</w:t>
            </w:r>
          </w:p>
        </w:tc>
        <w:tc>
          <w:tcPr>
            <w:tcW w:w="2693" w:type="dxa"/>
            <w:vAlign w:val="center"/>
          </w:tcPr>
          <w:p w14:paraId="55B2BB84" w14:textId="77777777" w:rsidR="004B7A25" w:rsidRPr="004B7A25" w:rsidRDefault="004B7A25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353">
              <w:rPr>
                <w:rFonts w:ascii="Times New Roman" w:hAnsi="Times New Roman" w:cs="Times New Roman"/>
                <w:sz w:val="28"/>
                <w:szCs w:val="28"/>
              </w:rPr>
              <w:t>Площадка около МКУ «КДЦ»</w:t>
            </w:r>
          </w:p>
        </w:tc>
        <w:tc>
          <w:tcPr>
            <w:tcW w:w="2552" w:type="dxa"/>
            <w:vAlign w:val="center"/>
          </w:tcPr>
          <w:p w14:paraId="44D0888D" w14:textId="77777777" w:rsidR="004B7A25" w:rsidRPr="00EC154A" w:rsidRDefault="004B7A25" w:rsidP="004B7A2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154A">
              <w:rPr>
                <w:rFonts w:ascii="Times New Roman" w:hAnsi="Times New Roman" w:cs="Times New Roman"/>
                <w:i/>
                <w:sz w:val="28"/>
                <w:szCs w:val="28"/>
              </w:rPr>
              <w:t>Зав ИМО</w:t>
            </w:r>
          </w:p>
          <w:p w14:paraId="0F135BA6" w14:textId="77777777" w:rsidR="004B7A25" w:rsidRDefault="004B7A25" w:rsidP="004B7A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B91">
              <w:rPr>
                <w:rFonts w:ascii="Times New Roman" w:hAnsi="Times New Roman" w:cs="Times New Roman"/>
                <w:sz w:val="28"/>
                <w:szCs w:val="28"/>
              </w:rPr>
              <w:t>Насонова Е.Ю.</w:t>
            </w:r>
          </w:p>
          <w:p w14:paraId="74AF9B49" w14:textId="77777777" w:rsidR="004B7A25" w:rsidRPr="002B328F" w:rsidRDefault="004B7A25" w:rsidP="00812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A25" w14:paraId="4A413950" w14:textId="77777777" w:rsidTr="009C23BC">
        <w:tc>
          <w:tcPr>
            <w:tcW w:w="898" w:type="dxa"/>
            <w:vAlign w:val="center"/>
          </w:tcPr>
          <w:p w14:paraId="669FA6FD" w14:textId="77777777" w:rsidR="004B7A25" w:rsidRDefault="004B7A25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631" w:type="dxa"/>
          </w:tcPr>
          <w:p w14:paraId="15D614F9" w14:textId="77777777" w:rsidR="004B7A25" w:rsidRPr="004B7A25" w:rsidRDefault="004B7A25" w:rsidP="004B7A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4B7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ечер эстрадной музыки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B7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«Лета эпилог»</w:t>
            </w:r>
          </w:p>
        </w:tc>
        <w:tc>
          <w:tcPr>
            <w:tcW w:w="2693" w:type="dxa"/>
            <w:vAlign w:val="center"/>
          </w:tcPr>
          <w:p w14:paraId="50EF5EDC" w14:textId="77777777" w:rsidR="004B7A25" w:rsidRPr="004B7A25" w:rsidRDefault="004B7A25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</w:t>
            </w:r>
          </w:p>
        </w:tc>
        <w:tc>
          <w:tcPr>
            <w:tcW w:w="2693" w:type="dxa"/>
            <w:vAlign w:val="center"/>
          </w:tcPr>
          <w:p w14:paraId="0A1705ED" w14:textId="77777777" w:rsidR="004B7A25" w:rsidRPr="00E03353" w:rsidRDefault="004B7A25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353">
              <w:rPr>
                <w:rFonts w:ascii="Times New Roman" w:hAnsi="Times New Roman" w:cs="Times New Roman"/>
                <w:sz w:val="28"/>
                <w:szCs w:val="28"/>
              </w:rPr>
              <w:t>Площадка около МКУ «КДЦ»</w:t>
            </w:r>
          </w:p>
        </w:tc>
        <w:tc>
          <w:tcPr>
            <w:tcW w:w="2552" w:type="dxa"/>
            <w:vAlign w:val="center"/>
          </w:tcPr>
          <w:p w14:paraId="304B0D12" w14:textId="77777777" w:rsidR="004B7A25" w:rsidRPr="00EC154A" w:rsidRDefault="004B7A25" w:rsidP="004B7A2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33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Режиссер массовых представлений </w:t>
            </w:r>
            <w:r w:rsidRPr="00E03353">
              <w:rPr>
                <w:rFonts w:ascii="Times New Roman" w:hAnsi="Times New Roman" w:cs="Times New Roman"/>
                <w:sz w:val="28"/>
                <w:szCs w:val="28"/>
              </w:rPr>
              <w:t>Литовченко Н.К.</w:t>
            </w:r>
          </w:p>
        </w:tc>
      </w:tr>
      <w:tr w:rsidR="004B7A25" w14:paraId="63EF8597" w14:textId="77777777" w:rsidTr="009C23BC">
        <w:tc>
          <w:tcPr>
            <w:tcW w:w="898" w:type="dxa"/>
            <w:vAlign w:val="center"/>
          </w:tcPr>
          <w:p w14:paraId="4340A0BB" w14:textId="77777777" w:rsidR="004B7A25" w:rsidRDefault="004B7A25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631" w:type="dxa"/>
          </w:tcPr>
          <w:p w14:paraId="21630AA4" w14:textId="77777777" w:rsidR="004B7A25" w:rsidRDefault="004B7A25" w:rsidP="004B7A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7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Киновечер</w:t>
            </w:r>
          </w:p>
        </w:tc>
        <w:tc>
          <w:tcPr>
            <w:tcW w:w="2693" w:type="dxa"/>
            <w:vAlign w:val="center"/>
          </w:tcPr>
          <w:p w14:paraId="6F9BEDD9" w14:textId="77777777" w:rsidR="004B7A25" w:rsidRDefault="004B7A25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</w:t>
            </w:r>
          </w:p>
        </w:tc>
        <w:tc>
          <w:tcPr>
            <w:tcW w:w="2693" w:type="dxa"/>
            <w:vAlign w:val="center"/>
          </w:tcPr>
          <w:p w14:paraId="4C00877B" w14:textId="77777777" w:rsidR="004B7A25" w:rsidRPr="00E03353" w:rsidRDefault="004B7A25" w:rsidP="009C23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A25">
              <w:rPr>
                <w:rFonts w:ascii="Times New Roman" w:hAnsi="Times New Roman" w:cs="Times New Roman"/>
                <w:sz w:val="28"/>
                <w:szCs w:val="28"/>
              </w:rPr>
              <w:t>Площадка около МКУ «КДЦ»</w:t>
            </w:r>
          </w:p>
        </w:tc>
        <w:tc>
          <w:tcPr>
            <w:tcW w:w="2552" w:type="dxa"/>
            <w:vAlign w:val="center"/>
          </w:tcPr>
          <w:p w14:paraId="4B5A5805" w14:textId="77777777" w:rsidR="004B7A25" w:rsidRPr="00E03353" w:rsidRDefault="004B7A25" w:rsidP="004B7A2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sz w:val="28"/>
                <w:szCs w:val="28"/>
              </w:rPr>
              <w:t>Кинозал</w:t>
            </w:r>
          </w:p>
        </w:tc>
      </w:tr>
    </w:tbl>
    <w:p w14:paraId="76E4E086" w14:textId="77777777" w:rsidR="009C23BC" w:rsidRDefault="009C23BC" w:rsidP="00472E2B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865962" w14:textId="77777777" w:rsidR="009D6DCB" w:rsidRDefault="004B7A25" w:rsidP="00472E2B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9D6DC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3249F">
        <w:rPr>
          <w:rFonts w:ascii="Times New Roman" w:hAnsi="Times New Roman" w:cs="Times New Roman"/>
          <w:b/>
          <w:sz w:val="28"/>
          <w:szCs w:val="28"/>
        </w:rPr>
        <w:t xml:space="preserve">МЕРОПРИЯТИЯ В РАМКАХ </w:t>
      </w:r>
      <w:r w:rsidR="009D6DCB">
        <w:rPr>
          <w:rFonts w:ascii="Times New Roman" w:hAnsi="Times New Roman" w:cs="Times New Roman"/>
          <w:b/>
          <w:sz w:val="28"/>
          <w:szCs w:val="28"/>
        </w:rPr>
        <w:t>ЗАСЕДАНИ</w:t>
      </w:r>
      <w:r w:rsidR="00D3249F">
        <w:rPr>
          <w:rFonts w:ascii="Times New Roman" w:hAnsi="Times New Roman" w:cs="Times New Roman"/>
          <w:b/>
          <w:sz w:val="28"/>
          <w:szCs w:val="28"/>
        </w:rPr>
        <w:t>Я</w:t>
      </w:r>
      <w:r w:rsidR="009D6DCB">
        <w:rPr>
          <w:rFonts w:ascii="Times New Roman" w:hAnsi="Times New Roman" w:cs="Times New Roman"/>
          <w:b/>
          <w:sz w:val="28"/>
          <w:szCs w:val="28"/>
        </w:rPr>
        <w:t xml:space="preserve"> ПОЭТИЧЕСКОГО КЛУБА</w:t>
      </w:r>
      <w:r w:rsidR="00D3249F">
        <w:rPr>
          <w:rFonts w:ascii="Times New Roman" w:hAnsi="Times New Roman" w:cs="Times New Roman"/>
          <w:b/>
          <w:sz w:val="28"/>
          <w:szCs w:val="28"/>
        </w:rPr>
        <w:t xml:space="preserve"> «ПОЛЕТ ДУШИ»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98"/>
        <w:gridCol w:w="4631"/>
        <w:gridCol w:w="2693"/>
        <w:gridCol w:w="2693"/>
        <w:gridCol w:w="2552"/>
      </w:tblGrid>
      <w:tr w:rsidR="009D6DCB" w:rsidRPr="00BD13A8" w14:paraId="139699A2" w14:textId="77777777" w:rsidTr="00CB66FB">
        <w:tc>
          <w:tcPr>
            <w:tcW w:w="898" w:type="dxa"/>
            <w:vAlign w:val="center"/>
          </w:tcPr>
          <w:p w14:paraId="4E1FE33C" w14:textId="77777777" w:rsidR="009D6DCB" w:rsidRPr="00BD13A8" w:rsidRDefault="009D6DCB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631" w:type="dxa"/>
            <w:vAlign w:val="center"/>
          </w:tcPr>
          <w:p w14:paraId="385D5E72" w14:textId="77777777" w:rsidR="009D6DCB" w:rsidRPr="00BD13A8" w:rsidRDefault="009D6DCB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3" w:type="dxa"/>
            <w:vAlign w:val="center"/>
          </w:tcPr>
          <w:p w14:paraId="70FD1999" w14:textId="77777777" w:rsidR="009D6DCB" w:rsidRPr="00BD13A8" w:rsidRDefault="009D6DCB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693" w:type="dxa"/>
            <w:vAlign w:val="center"/>
          </w:tcPr>
          <w:p w14:paraId="38CBE8C9" w14:textId="77777777" w:rsidR="009D6DCB" w:rsidRPr="00BD13A8" w:rsidRDefault="009D6DCB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552" w:type="dxa"/>
            <w:vAlign w:val="center"/>
          </w:tcPr>
          <w:p w14:paraId="01AE3792" w14:textId="77777777" w:rsidR="009D6DCB" w:rsidRPr="00BD13A8" w:rsidRDefault="009D6DCB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D6DCB" w14:paraId="397A3322" w14:textId="77777777" w:rsidTr="00CB66FB">
        <w:tc>
          <w:tcPr>
            <w:tcW w:w="898" w:type="dxa"/>
            <w:vAlign w:val="center"/>
          </w:tcPr>
          <w:p w14:paraId="13909B2C" w14:textId="77777777" w:rsidR="009D6DCB" w:rsidRPr="00BD13A8" w:rsidRDefault="009D6DCB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31" w:type="dxa"/>
          </w:tcPr>
          <w:p w14:paraId="2D9D9DC2" w14:textId="77777777" w:rsidR="009D6DCB" w:rsidRPr="00090777" w:rsidRDefault="00252115" w:rsidP="00CB66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1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Заседание поэтического клуба «Полет души» – «У камина с томиков стихов»</w:t>
            </w:r>
          </w:p>
        </w:tc>
        <w:tc>
          <w:tcPr>
            <w:tcW w:w="2693" w:type="dxa"/>
            <w:vAlign w:val="center"/>
          </w:tcPr>
          <w:p w14:paraId="12B9ECDA" w14:textId="77777777" w:rsidR="009D6DCB" w:rsidRDefault="00252115" w:rsidP="00914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4EE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52115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693" w:type="dxa"/>
            <w:vAlign w:val="center"/>
          </w:tcPr>
          <w:p w14:paraId="01C024B7" w14:textId="77777777" w:rsidR="009D6DCB" w:rsidRDefault="00252115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115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434D38D4" w14:textId="77777777" w:rsidR="00252115" w:rsidRPr="00252115" w:rsidRDefault="00BB6C87" w:rsidP="00252115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Контролер билетов (руководитель поэтического клуба)</w:t>
            </w:r>
          </w:p>
          <w:p w14:paraId="0489E747" w14:textId="77777777" w:rsidR="009D6DCB" w:rsidRPr="00252115" w:rsidRDefault="00BB6C87" w:rsidP="002521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Насонова С.И.</w:t>
            </w:r>
          </w:p>
        </w:tc>
      </w:tr>
      <w:tr w:rsidR="00252115" w14:paraId="602445C1" w14:textId="77777777" w:rsidTr="00CB66FB">
        <w:tc>
          <w:tcPr>
            <w:tcW w:w="898" w:type="dxa"/>
            <w:vAlign w:val="center"/>
          </w:tcPr>
          <w:p w14:paraId="20087CDD" w14:textId="77777777" w:rsidR="00252115" w:rsidRDefault="00252115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31" w:type="dxa"/>
          </w:tcPr>
          <w:p w14:paraId="00AAF824" w14:textId="77777777" w:rsidR="00252115" w:rsidRPr="00252115" w:rsidRDefault="00252115" w:rsidP="002521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1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Заседание поэтического клуба «Полет души», посвященное 225 летию </w:t>
            </w:r>
            <w:r w:rsidR="008F37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2521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.А.</w:t>
            </w:r>
            <w:r w:rsidR="008F37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Крылову</w:t>
            </w:r>
            <w:r w:rsidRPr="002521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«Мораль у </w:t>
            </w:r>
            <w:r w:rsidRPr="002521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басни такова»</w:t>
            </w:r>
          </w:p>
          <w:p w14:paraId="39FE25FD" w14:textId="77777777" w:rsidR="00252115" w:rsidRPr="00252115" w:rsidRDefault="00252115" w:rsidP="00CB66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66043B7E" w14:textId="77777777" w:rsidR="00252115" w:rsidRDefault="00252115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1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10.02</w:t>
            </w:r>
          </w:p>
        </w:tc>
        <w:tc>
          <w:tcPr>
            <w:tcW w:w="2693" w:type="dxa"/>
            <w:vAlign w:val="center"/>
          </w:tcPr>
          <w:p w14:paraId="4B6B3B3F" w14:textId="77777777" w:rsidR="00252115" w:rsidRPr="00252115" w:rsidRDefault="00252115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115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6BCCBDFF" w14:textId="77777777" w:rsidR="00914EE1" w:rsidRPr="00252115" w:rsidRDefault="00914EE1" w:rsidP="00914EE1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Контролер билетов (руководитель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поэтического клуба)</w:t>
            </w:r>
          </w:p>
          <w:p w14:paraId="28A1BEDF" w14:textId="77777777" w:rsidR="00252115" w:rsidRPr="00252115" w:rsidRDefault="00914EE1" w:rsidP="00914E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Насонова С.И.</w:t>
            </w:r>
          </w:p>
        </w:tc>
      </w:tr>
      <w:tr w:rsidR="00252115" w14:paraId="7722BD45" w14:textId="77777777" w:rsidTr="00CB66FB">
        <w:tc>
          <w:tcPr>
            <w:tcW w:w="898" w:type="dxa"/>
            <w:vAlign w:val="center"/>
          </w:tcPr>
          <w:p w14:paraId="6A94E7A9" w14:textId="77777777" w:rsidR="00252115" w:rsidRDefault="00252115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631" w:type="dxa"/>
          </w:tcPr>
          <w:p w14:paraId="6D882378" w14:textId="77777777" w:rsidR="00252115" w:rsidRPr="00252115" w:rsidRDefault="00252115" w:rsidP="002521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1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Заседание поэтического клуба «Полет души», посвященное Дню театра «Театр начинается»</w:t>
            </w:r>
          </w:p>
          <w:p w14:paraId="1AC5B413" w14:textId="77777777" w:rsidR="00252115" w:rsidRPr="00252115" w:rsidRDefault="00252115" w:rsidP="002521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2D99EB96" w14:textId="77777777" w:rsidR="00252115" w:rsidRPr="00252115" w:rsidRDefault="00252115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115"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2693" w:type="dxa"/>
            <w:vAlign w:val="center"/>
          </w:tcPr>
          <w:p w14:paraId="04EF9331" w14:textId="77777777" w:rsidR="00252115" w:rsidRPr="00252115" w:rsidRDefault="00252115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115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75EE6D07" w14:textId="77777777" w:rsidR="00914EE1" w:rsidRPr="00252115" w:rsidRDefault="00914EE1" w:rsidP="00914EE1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Контролер билетов (руководитель поэтического клуба)</w:t>
            </w:r>
          </w:p>
          <w:p w14:paraId="56D9A884" w14:textId="77777777" w:rsidR="00252115" w:rsidRPr="00252115" w:rsidRDefault="00914EE1" w:rsidP="00914E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Насонова С.И.</w:t>
            </w:r>
          </w:p>
        </w:tc>
      </w:tr>
      <w:tr w:rsidR="00252115" w14:paraId="6B30B8D6" w14:textId="77777777" w:rsidTr="00CB66FB">
        <w:tc>
          <w:tcPr>
            <w:tcW w:w="898" w:type="dxa"/>
            <w:vAlign w:val="center"/>
          </w:tcPr>
          <w:p w14:paraId="0AC400CC" w14:textId="77777777" w:rsidR="00252115" w:rsidRDefault="00252115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31" w:type="dxa"/>
          </w:tcPr>
          <w:p w14:paraId="1C5F47FC" w14:textId="77777777" w:rsidR="00252115" w:rsidRPr="00252115" w:rsidRDefault="00252115" w:rsidP="002521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1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Батл-конкурс «Битва Чародеев» -творческий вечер театральной студии «Чародей» </w:t>
            </w:r>
          </w:p>
          <w:p w14:paraId="0E595907" w14:textId="77777777" w:rsidR="00252115" w:rsidRPr="00252115" w:rsidRDefault="00252115" w:rsidP="002521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14B92A27" w14:textId="77777777" w:rsidR="00252115" w:rsidRPr="00252115" w:rsidRDefault="00252115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115">
              <w:rPr>
                <w:rFonts w:ascii="Times New Roman" w:hAnsi="Times New Roman" w:cs="Times New Roman"/>
                <w:sz w:val="28"/>
                <w:szCs w:val="28"/>
              </w:rPr>
              <w:t>01.04.</w:t>
            </w:r>
          </w:p>
        </w:tc>
        <w:tc>
          <w:tcPr>
            <w:tcW w:w="2693" w:type="dxa"/>
            <w:vAlign w:val="center"/>
          </w:tcPr>
          <w:p w14:paraId="1E92CE05" w14:textId="77777777" w:rsidR="00252115" w:rsidRPr="00252115" w:rsidRDefault="00252115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115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00F663F9" w14:textId="77777777" w:rsidR="00252115" w:rsidRPr="00252115" w:rsidRDefault="00914EE1" w:rsidP="00252115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Художественный руководитель</w:t>
            </w:r>
          </w:p>
          <w:p w14:paraId="0765E5E2" w14:textId="77777777" w:rsidR="00252115" w:rsidRPr="00252115" w:rsidRDefault="00252115" w:rsidP="002521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1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Рыбкина О.А.</w:t>
            </w:r>
          </w:p>
        </w:tc>
      </w:tr>
      <w:tr w:rsidR="00252115" w14:paraId="022A58B6" w14:textId="77777777" w:rsidTr="00CB66FB">
        <w:tc>
          <w:tcPr>
            <w:tcW w:w="898" w:type="dxa"/>
            <w:vAlign w:val="center"/>
          </w:tcPr>
          <w:p w14:paraId="472FD5C0" w14:textId="77777777" w:rsidR="00252115" w:rsidRDefault="00252115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31" w:type="dxa"/>
          </w:tcPr>
          <w:p w14:paraId="11280D7B" w14:textId="77777777" w:rsidR="00252115" w:rsidRPr="00252115" w:rsidRDefault="00252115" w:rsidP="002521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1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Заседание поэтического клуба «Полет души» – «Апрельская палитра»</w:t>
            </w:r>
          </w:p>
        </w:tc>
        <w:tc>
          <w:tcPr>
            <w:tcW w:w="2693" w:type="dxa"/>
            <w:vAlign w:val="center"/>
          </w:tcPr>
          <w:p w14:paraId="4899DC48" w14:textId="77777777" w:rsidR="00252115" w:rsidRPr="00252115" w:rsidRDefault="00252115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115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2693" w:type="dxa"/>
            <w:vAlign w:val="center"/>
          </w:tcPr>
          <w:p w14:paraId="51A4A3A0" w14:textId="77777777" w:rsidR="00252115" w:rsidRPr="00252115" w:rsidRDefault="00252115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115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3426196D" w14:textId="77777777" w:rsidR="00914EE1" w:rsidRPr="00252115" w:rsidRDefault="00914EE1" w:rsidP="00914EE1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Контролер билетов (руководитель поэтического клуба)</w:t>
            </w:r>
          </w:p>
          <w:p w14:paraId="34AA3E72" w14:textId="77777777" w:rsidR="00252115" w:rsidRPr="00252115" w:rsidRDefault="00914EE1" w:rsidP="00914EE1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Насонова С.И.</w:t>
            </w:r>
          </w:p>
        </w:tc>
      </w:tr>
      <w:tr w:rsidR="00252115" w14:paraId="67A8D0C7" w14:textId="77777777" w:rsidTr="00CB66FB">
        <w:tc>
          <w:tcPr>
            <w:tcW w:w="898" w:type="dxa"/>
            <w:vAlign w:val="center"/>
          </w:tcPr>
          <w:p w14:paraId="2D99E18F" w14:textId="77777777" w:rsidR="00252115" w:rsidRDefault="00252115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31" w:type="dxa"/>
          </w:tcPr>
          <w:p w14:paraId="036F0193" w14:textId="77777777" w:rsidR="00252115" w:rsidRPr="00252115" w:rsidRDefault="00252115" w:rsidP="002521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1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Литературно-музыкальная гостиная «Все начинается с семьи»</w:t>
            </w:r>
          </w:p>
        </w:tc>
        <w:tc>
          <w:tcPr>
            <w:tcW w:w="2693" w:type="dxa"/>
            <w:vAlign w:val="center"/>
          </w:tcPr>
          <w:p w14:paraId="549C079E" w14:textId="77777777" w:rsidR="00252115" w:rsidRPr="00252115" w:rsidRDefault="00252115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115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693" w:type="dxa"/>
            <w:vAlign w:val="center"/>
          </w:tcPr>
          <w:p w14:paraId="00DD207A" w14:textId="77777777" w:rsidR="00252115" w:rsidRPr="00252115" w:rsidRDefault="00252115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115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3E33A743" w14:textId="77777777" w:rsidR="00252115" w:rsidRPr="00252115" w:rsidRDefault="00914EE1" w:rsidP="00252115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Режиссер массовых представлений</w:t>
            </w:r>
          </w:p>
          <w:p w14:paraId="5EA47EFE" w14:textId="77777777" w:rsidR="00252115" w:rsidRPr="00252115" w:rsidRDefault="00BE03BC" w:rsidP="00252115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Литовченко Н.К.</w:t>
            </w:r>
          </w:p>
        </w:tc>
      </w:tr>
      <w:tr w:rsidR="00252115" w14:paraId="73521541" w14:textId="77777777" w:rsidTr="00CB66FB">
        <w:tc>
          <w:tcPr>
            <w:tcW w:w="898" w:type="dxa"/>
            <w:vAlign w:val="center"/>
          </w:tcPr>
          <w:p w14:paraId="525E61D2" w14:textId="77777777" w:rsidR="00252115" w:rsidRDefault="00BE03BC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31" w:type="dxa"/>
          </w:tcPr>
          <w:p w14:paraId="09DB94FA" w14:textId="77777777" w:rsidR="00252115" w:rsidRPr="00252115" w:rsidRDefault="00BE03BC" w:rsidP="002521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03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Заседание поэтического клуба «Полет души» «Пушкинским слогом»</w:t>
            </w:r>
          </w:p>
        </w:tc>
        <w:tc>
          <w:tcPr>
            <w:tcW w:w="2693" w:type="dxa"/>
            <w:vAlign w:val="center"/>
          </w:tcPr>
          <w:p w14:paraId="47EEEC93" w14:textId="77777777" w:rsidR="00252115" w:rsidRPr="00252115" w:rsidRDefault="00BE03BC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3BC">
              <w:rPr>
                <w:rFonts w:ascii="Times New Roman" w:hAnsi="Times New Roman" w:cs="Times New Roman"/>
                <w:sz w:val="28"/>
                <w:szCs w:val="28"/>
              </w:rPr>
              <w:t>16.06</w:t>
            </w:r>
          </w:p>
        </w:tc>
        <w:tc>
          <w:tcPr>
            <w:tcW w:w="2693" w:type="dxa"/>
            <w:vAlign w:val="center"/>
          </w:tcPr>
          <w:p w14:paraId="33F68E42" w14:textId="77777777" w:rsidR="00252115" w:rsidRPr="00252115" w:rsidRDefault="00BE03BC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3BC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14BC3F10" w14:textId="77777777" w:rsidR="00914EE1" w:rsidRPr="00252115" w:rsidRDefault="00914EE1" w:rsidP="00914EE1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Контролер билетов (руководитель поэтического клуба)</w:t>
            </w:r>
          </w:p>
          <w:p w14:paraId="14CC0E6D" w14:textId="77777777" w:rsidR="00252115" w:rsidRPr="00252115" w:rsidRDefault="00914EE1" w:rsidP="00914EE1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Насонова С.И.</w:t>
            </w:r>
          </w:p>
        </w:tc>
      </w:tr>
      <w:tr w:rsidR="001774B3" w14:paraId="75E293AC" w14:textId="77777777" w:rsidTr="00CB66FB">
        <w:tc>
          <w:tcPr>
            <w:tcW w:w="898" w:type="dxa"/>
            <w:vAlign w:val="center"/>
          </w:tcPr>
          <w:p w14:paraId="31671841" w14:textId="77777777" w:rsidR="001774B3" w:rsidRDefault="001774B3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1" w:type="dxa"/>
          </w:tcPr>
          <w:p w14:paraId="5B1A54C5" w14:textId="1A09B03F" w:rsidR="001774B3" w:rsidRPr="00BE03BC" w:rsidRDefault="001774B3" w:rsidP="002521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03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Творческий вечер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Людмилы Аверьяновой «Я с рифмой говорила»</w:t>
            </w:r>
          </w:p>
        </w:tc>
        <w:tc>
          <w:tcPr>
            <w:tcW w:w="2693" w:type="dxa"/>
            <w:vAlign w:val="center"/>
          </w:tcPr>
          <w:p w14:paraId="1C32FDA2" w14:textId="128128CD" w:rsidR="001774B3" w:rsidRPr="00BE03BC" w:rsidRDefault="001774B3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</w:t>
            </w:r>
          </w:p>
        </w:tc>
        <w:tc>
          <w:tcPr>
            <w:tcW w:w="2693" w:type="dxa"/>
            <w:vAlign w:val="center"/>
          </w:tcPr>
          <w:p w14:paraId="6B38F130" w14:textId="792302E3" w:rsidR="001774B3" w:rsidRPr="00BE03BC" w:rsidRDefault="001774B3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512C073E" w14:textId="77777777" w:rsidR="001774B3" w:rsidRPr="00252115" w:rsidRDefault="001774B3" w:rsidP="001774B3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Контролер билетов (руководитель поэтического клуба)</w:t>
            </w:r>
          </w:p>
          <w:p w14:paraId="0289A744" w14:textId="211EC0E6" w:rsidR="001774B3" w:rsidRDefault="001774B3" w:rsidP="001774B3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Насонова С.И.</w:t>
            </w:r>
          </w:p>
        </w:tc>
      </w:tr>
      <w:tr w:rsidR="001774B3" w14:paraId="1A4870E2" w14:textId="77777777" w:rsidTr="00CB66FB">
        <w:tc>
          <w:tcPr>
            <w:tcW w:w="898" w:type="dxa"/>
            <w:vAlign w:val="center"/>
          </w:tcPr>
          <w:p w14:paraId="6B233040" w14:textId="77777777" w:rsidR="001774B3" w:rsidRDefault="001774B3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1" w:type="dxa"/>
          </w:tcPr>
          <w:p w14:paraId="3FFEF372" w14:textId="60B17B03" w:rsidR="001774B3" w:rsidRPr="00BE03BC" w:rsidRDefault="001774B3" w:rsidP="002521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Творческий вечер Ольги Забродиной</w:t>
            </w:r>
          </w:p>
        </w:tc>
        <w:tc>
          <w:tcPr>
            <w:tcW w:w="2693" w:type="dxa"/>
            <w:vAlign w:val="center"/>
          </w:tcPr>
          <w:p w14:paraId="32CE4158" w14:textId="158FC738" w:rsidR="001774B3" w:rsidRDefault="001774B3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</w:t>
            </w:r>
          </w:p>
        </w:tc>
        <w:tc>
          <w:tcPr>
            <w:tcW w:w="2693" w:type="dxa"/>
            <w:vAlign w:val="center"/>
          </w:tcPr>
          <w:p w14:paraId="2DAD9A25" w14:textId="21AEEA0A" w:rsidR="001774B3" w:rsidRDefault="001774B3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68FAC323" w14:textId="77777777" w:rsidR="001774B3" w:rsidRPr="00252115" w:rsidRDefault="001774B3" w:rsidP="001774B3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Контролер билетов (руководитель поэтического клуба)</w:t>
            </w:r>
          </w:p>
          <w:p w14:paraId="77FF5AB9" w14:textId="771CFB04" w:rsidR="001774B3" w:rsidRDefault="001774B3" w:rsidP="001774B3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Насонова С.И.</w:t>
            </w:r>
          </w:p>
        </w:tc>
      </w:tr>
      <w:tr w:rsidR="00BE03BC" w14:paraId="1B245CF2" w14:textId="77777777" w:rsidTr="00CB66FB">
        <w:tc>
          <w:tcPr>
            <w:tcW w:w="898" w:type="dxa"/>
            <w:vAlign w:val="center"/>
          </w:tcPr>
          <w:p w14:paraId="2F065E84" w14:textId="77777777" w:rsidR="00BE03BC" w:rsidRDefault="008F37BC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E03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2264CA31" w14:textId="77777777" w:rsidR="00BE03BC" w:rsidRPr="00BE03BC" w:rsidRDefault="00BE03BC" w:rsidP="002521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03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Творческий вечер Оксаны Рыбкиной</w:t>
            </w:r>
          </w:p>
        </w:tc>
        <w:tc>
          <w:tcPr>
            <w:tcW w:w="2693" w:type="dxa"/>
            <w:vAlign w:val="center"/>
          </w:tcPr>
          <w:p w14:paraId="0FAD8448" w14:textId="77777777" w:rsidR="00BE03BC" w:rsidRPr="00BE03BC" w:rsidRDefault="00BE03BC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3BC"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</w:tc>
        <w:tc>
          <w:tcPr>
            <w:tcW w:w="2693" w:type="dxa"/>
            <w:vAlign w:val="center"/>
          </w:tcPr>
          <w:p w14:paraId="0EB886C4" w14:textId="77777777" w:rsidR="00BE03BC" w:rsidRPr="00BE03BC" w:rsidRDefault="00BE03BC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3BC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5816C10D" w14:textId="77777777" w:rsidR="00914EE1" w:rsidRPr="00252115" w:rsidRDefault="00914EE1" w:rsidP="00914EE1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Контролер билетов (руководитель поэтического клуба)</w:t>
            </w:r>
          </w:p>
          <w:p w14:paraId="7BF9043C" w14:textId="77777777" w:rsidR="00BE03BC" w:rsidRDefault="00914EE1" w:rsidP="00914EE1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Насонова С.И.</w:t>
            </w:r>
          </w:p>
        </w:tc>
      </w:tr>
      <w:tr w:rsidR="00BE03BC" w14:paraId="65131831" w14:textId="77777777" w:rsidTr="00CB66FB">
        <w:tc>
          <w:tcPr>
            <w:tcW w:w="898" w:type="dxa"/>
            <w:vAlign w:val="center"/>
          </w:tcPr>
          <w:p w14:paraId="5D0E8029" w14:textId="77777777" w:rsidR="00BE03BC" w:rsidRDefault="008F37BC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E03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10579358" w14:textId="77777777" w:rsidR="00BE03BC" w:rsidRPr="00BE03BC" w:rsidRDefault="00843329" w:rsidP="002521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3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Творческий вечер Сергея Бургонова</w:t>
            </w:r>
          </w:p>
        </w:tc>
        <w:tc>
          <w:tcPr>
            <w:tcW w:w="2693" w:type="dxa"/>
            <w:vAlign w:val="center"/>
          </w:tcPr>
          <w:p w14:paraId="0ABC4068" w14:textId="216FC2B7" w:rsidR="00BE03BC" w:rsidRPr="00BE03BC" w:rsidRDefault="00843329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74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3329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693" w:type="dxa"/>
            <w:vAlign w:val="center"/>
          </w:tcPr>
          <w:p w14:paraId="72FF9A6A" w14:textId="77777777" w:rsidR="00BE03BC" w:rsidRPr="00BE03BC" w:rsidRDefault="00843329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3BC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52D3BD08" w14:textId="77777777" w:rsidR="00914EE1" w:rsidRPr="00252115" w:rsidRDefault="00914EE1" w:rsidP="00914EE1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Контролер билетов (руководитель поэтического клуба)</w:t>
            </w:r>
          </w:p>
          <w:p w14:paraId="2007C4BC" w14:textId="77777777" w:rsidR="00BE03BC" w:rsidRDefault="00914EE1" w:rsidP="00914EE1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Насонова С.И.</w:t>
            </w:r>
          </w:p>
        </w:tc>
      </w:tr>
      <w:tr w:rsidR="00843329" w14:paraId="0EF83A19" w14:textId="77777777" w:rsidTr="00CB66FB">
        <w:tc>
          <w:tcPr>
            <w:tcW w:w="898" w:type="dxa"/>
            <w:vAlign w:val="center"/>
          </w:tcPr>
          <w:p w14:paraId="2893FCF9" w14:textId="77777777" w:rsidR="00843329" w:rsidRDefault="008F37BC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433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505CA8E2" w14:textId="77777777" w:rsidR="00843329" w:rsidRPr="00843329" w:rsidRDefault="00843329" w:rsidP="008433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3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Заседание поэтического клуба </w:t>
            </w:r>
          </w:p>
          <w:p w14:paraId="0DC7CA6F" w14:textId="77777777" w:rsidR="00843329" w:rsidRPr="00843329" w:rsidRDefault="00843329" w:rsidP="008433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3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«Полет души» «Самой родной»</w:t>
            </w:r>
          </w:p>
        </w:tc>
        <w:tc>
          <w:tcPr>
            <w:tcW w:w="2693" w:type="dxa"/>
            <w:vAlign w:val="center"/>
          </w:tcPr>
          <w:p w14:paraId="44ADC01E" w14:textId="465553F4" w:rsidR="00843329" w:rsidRPr="00843329" w:rsidRDefault="001774B3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43329" w:rsidRPr="0084332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14:paraId="58B016CA" w14:textId="77777777" w:rsidR="00843329" w:rsidRPr="00BE03BC" w:rsidRDefault="00843329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3BC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76671FB1" w14:textId="77777777" w:rsidR="00914EE1" w:rsidRPr="00252115" w:rsidRDefault="00914EE1" w:rsidP="00914EE1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Контролер билетов (руководитель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поэтического клуба)</w:t>
            </w:r>
          </w:p>
          <w:p w14:paraId="6D37C11C" w14:textId="77777777" w:rsidR="00843329" w:rsidRDefault="00914EE1" w:rsidP="00914EE1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Насонова С.И.</w:t>
            </w:r>
          </w:p>
        </w:tc>
      </w:tr>
      <w:tr w:rsidR="00843329" w14:paraId="7A7E3A45" w14:textId="77777777" w:rsidTr="00CB66FB">
        <w:tc>
          <w:tcPr>
            <w:tcW w:w="898" w:type="dxa"/>
            <w:vAlign w:val="center"/>
          </w:tcPr>
          <w:p w14:paraId="63D98C59" w14:textId="77777777" w:rsidR="00843329" w:rsidRDefault="008F37BC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8433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2BEA262C" w14:textId="77777777" w:rsidR="00843329" w:rsidRPr="00843329" w:rsidRDefault="00843329" w:rsidP="008433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3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 поэзии «Великий подвиг народа», посвященный Дню героев Отечества</w:t>
            </w:r>
          </w:p>
        </w:tc>
        <w:tc>
          <w:tcPr>
            <w:tcW w:w="2693" w:type="dxa"/>
            <w:vAlign w:val="center"/>
          </w:tcPr>
          <w:p w14:paraId="50C738C8" w14:textId="77777777" w:rsidR="00843329" w:rsidRPr="00843329" w:rsidRDefault="00843329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329"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2693" w:type="dxa"/>
            <w:vAlign w:val="center"/>
          </w:tcPr>
          <w:p w14:paraId="05DA1F7C" w14:textId="77777777" w:rsidR="00843329" w:rsidRPr="00BE03BC" w:rsidRDefault="00843329" w:rsidP="00CB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3BC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1BF68ED2" w14:textId="77777777" w:rsidR="00843329" w:rsidRPr="00252115" w:rsidRDefault="00914EE1" w:rsidP="0084332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Режиссер массовых представлений</w:t>
            </w:r>
          </w:p>
          <w:p w14:paraId="5CD1DFA9" w14:textId="77777777" w:rsidR="00843329" w:rsidRPr="00252115" w:rsidRDefault="00843329" w:rsidP="0084332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Литовченко Н.К.</w:t>
            </w:r>
          </w:p>
        </w:tc>
      </w:tr>
    </w:tbl>
    <w:p w14:paraId="578E6E23" w14:textId="77777777" w:rsidR="009D6DCB" w:rsidRDefault="009D6DCB" w:rsidP="00472E2B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242556" w14:textId="77777777" w:rsidR="007D348E" w:rsidRDefault="007D348E" w:rsidP="00472E2B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B907F2" w14:textId="77777777" w:rsidR="007D348E" w:rsidRDefault="007D348E" w:rsidP="00472E2B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728F21" w14:textId="77777777" w:rsidR="0054341C" w:rsidRDefault="004B7A25" w:rsidP="00472E2B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54341C">
        <w:rPr>
          <w:rFonts w:ascii="Times New Roman" w:hAnsi="Times New Roman" w:cs="Times New Roman"/>
          <w:b/>
          <w:sz w:val="28"/>
          <w:szCs w:val="28"/>
        </w:rPr>
        <w:t xml:space="preserve">. ОРГАНИЗАЦИЯ И ПРОВЕДЕНИЕ </w:t>
      </w:r>
      <w:r w:rsidR="00F135E4">
        <w:rPr>
          <w:rFonts w:ascii="Times New Roman" w:hAnsi="Times New Roman" w:cs="Times New Roman"/>
          <w:b/>
          <w:sz w:val="28"/>
          <w:szCs w:val="28"/>
        </w:rPr>
        <w:t>ПЛАТНЫХ МЕРОПРИЯТИЙ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98"/>
        <w:gridCol w:w="4631"/>
        <w:gridCol w:w="2693"/>
        <w:gridCol w:w="2693"/>
        <w:gridCol w:w="2552"/>
      </w:tblGrid>
      <w:tr w:rsidR="00027BC1" w:rsidRPr="00BD13A8" w14:paraId="4B3B720D" w14:textId="77777777" w:rsidTr="00A959D4">
        <w:tc>
          <w:tcPr>
            <w:tcW w:w="898" w:type="dxa"/>
            <w:vAlign w:val="center"/>
          </w:tcPr>
          <w:p w14:paraId="59E9B203" w14:textId="77777777" w:rsidR="00027BC1" w:rsidRPr="00BD13A8" w:rsidRDefault="00027BC1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631" w:type="dxa"/>
            <w:vAlign w:val="center"/>
          </w:tcPr>
          <w:p w14:paraId="755F12CD" w14:textId="77777777" w:rsidR="00027BC1" w:rsidRPr="00BD13A8" w:rsidRDefault="00027BC1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3" w:type="dxa"/>
            <w:vAlign w:val="center"/>
          </w:tcPr>
          <w:p w14:paraId="5B612A06" w14:textId="77777777" w:rsidR="00027BC1" w:rsidRPr="00BD13A8" w:rsidRDefault="00027BC1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693" w:type="dxa"/>
            <w:vAlign w:val="center"/>
          </w:tcPr>
          <w:p w14:paraId="39960338" w14:textId="77777777" w:rsidR="00027BC1" w:rsidRPr="00BD13A8" w:rsidRDefault="00027BC1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552" w:type="dxa"/>
            <w:vAlign w:val="center"/>
          </w:tcPr>
          <w:p w14:paraId="4B06496B" w14:textId="77777777" w:rsidR="00027BC1" w:rsidRPr="00BD13A8" w:rsidRDefault="00027BC1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3A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27BC1" w14:paraId="401E312C" w14:textId="77777777" w:rsidTr="00A959D4">
        <w:tc>
          <w:tcPr>
            <w:tcW w:w="898" w:type="dxa"/>
            <w:vAlign w:val="center"/>
          </w:tcPr>
          <w:p w14:paraId="429330F1" w14:textId="77777777" w:rsidR="00027BC1" w:rsidRPr="00BD13A8" w:rsidRDefault="00027BC1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31" w:type="dxa"/>
          </w:tcPr>
          <w:p w14:paraId="23C96DB0" w14:textId="77777777" w:rsidR="00843329" w:rsidRPr="00843329" w:rsidRDefault="00843329" w:rsidP="008433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3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Музыкально-танцевальный вечер </w:t>
            </w:r>
          </w:p>
          <w:p w14:paraId="0181AE24" w14:textId="77777777" w:rsidR="00843329" w:rsidRPr="00843329" w:rsidRDefault="00843329" w:rsidP="008433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3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«Ночь перед Рождеством»</w:t>
            </w:r>
          </w:p>
          <w:p w14:paraId="67024D34" w14:textId="77777777" w:rsidR="00027BC1" w:rsidRPr="00090777" w:rsidRDefault="00027BC1" w:rsidP="00A959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5E58B196" w14:textId="77777777" w:rsidR="00027BC1" w:rsidRDefault="00843329" w:rsidP="00B80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329">
              <w:rPr>
                <w:rFonts w:ascii="Times New Roman" w:hAnsi="Times New Roman" w:cs="Times New Roman"/>
                <w:sz w:val="28"/>
                <w:szCs w:val="28"/>
              </w:rPr>
              <w:t>06.01.</w:t>
            </w:r>
          </w:p>
        </w:tc>
        <w:tc>
          <w:tcPr>
            <w:tcW w:w="2693" w:type="dxa"/>
            <w:vAlign w:val="center"/>
          </w:tcPr>
          <w:p w14:paraId="0BA1A9CD" w14:textId="77777777" w:rsidR="00027BC1" w:rsidRDefault="00843329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329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53FBDCF0" w14:textId="77777777" w:rsidR="00843329" w:rsidRPr="00843329" w:rsidRDefault="00843329" w:rsidP="0084332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4332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Ведущий дискотеки </w:t>
            </w:r>
          </w:p>
          <w:p w14:paraId="0057B743" w14:textId="77777777" w:rsidR="00027BC1" w:rsidRPr="00B126FF" w:rsidRDefault="00843329" w:rsidP="00B126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3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Дыблин М.А.</w:t>
            </w:r>
          </w:p>
        </w:tc>
      </w:tr>
      <w:tr w:rsidR="00843329" w14:paraId="6B32664A" w14:textId="77777777" w:rsidTr="00A959D4">
        <w:tc>
          <w:tcPr>
            <w:tcW w:w="898" w:type="dxa"/>
            <w:vAlign w:val="center"/>
          </w:tcPr>
          <w:p w14:paraId="615148CA" w14:textId="77777777" w:rsidR="00843329" w:rsidRDefault="00843329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31" w:type="dxa"/>
          </w:tcPr>
          <w:p w14:paraId="06625384" w14:textId="77777777" w:rsidR="00843329" w:rsidRPr="00843329" w:rsidRDefault="00843329" w:rsidP="008433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3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Концерт группы «Просто Космос»</w:t>
            </w:r>
          </w:p>
          <w:p w14:paraId="052A922C" w14:textId="77777777" w:rsidR="00843329" w:rsidRPr="00843329" w:rsidRDefault="00843329" w:rsidP="008433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4D3663B2" w14:textId="77777777" w:rsidR="00843329" w:rsidRPr="00843329" w:rsidRDefault="00843329" w:rsidP="00843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3329">
              <w:rPr>
                <w:rFonts w:ascii="Times New Roman" w:hAnsi="Times New Roman" w:cs="Times New Roman"/>
                <w:sz w:val="28"/>
                <w:szCs w:val="28"/>
              </w:rPr>
              <w:t>07.01</w:t>
            </w:r>
          </w:p>
          <w:p w14:paraId="3A9B88F8" w14:textId="77777777" w:rsidR="00843329" w:rsidRPr="00843329" w:rsidRDefault="00843329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BE25BBF" w14:textId="77777777" w:rsidR="00843329" w:rsidRPr="00843329" w:rsidRDefault="00843329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329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35E69D6E" w14:textId="77777777" w:rsidR="00843329" w:rsidRPr="00843329" w:rsidRDefault="00843329" w:rsidP="0084332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4332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Администратор </w:t>
            </w:r>
            <w:r w:rsidRPr="008433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Самарская Н.Г.</w:t>
            </w:r>
          </w:p>
        </w:tc>
      </w:tr>
      <w:tr w:rsidR="00843329" w14:paraId="685715F9" w14:textId="77777777" w:rsidTr="00A959D4">
        <w:tc>
          <w:tcPr>
            <w:tcW w:w="898" w:type="dxa"/>
            <w:vAlign w:val="center"/>
          </w:tcPr>
          <w:p w14:paraId="078B2337" w14:textId="77777777" w:rsidR="00843329" w:rsidRDefault="00843329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31" w:type="dxa"/>
          </w:tcPr>
          <w:p w14:paraId="7FD2B20B" w14:textId="77777777" w:rsidR="00843329" w:rsidRPr="00843329" w:rsidRDefault="00843329" w:rsidP="008433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3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Мюзикл «Муха-цокотуха»</w:t>
            </w:r>
          </w:p>
          <w:p w14:paraId="5105519F" w14:textId="77777777" w:rsidR="00843329" w:rsidRPr="00843329" w:rsidRDefault="00843329" w:rsidP="008433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3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Павловск</w:t>
            </w:r>
          </w:p>
        </w:tc>
        <w:tc>
          <w:tcPr>
            <w:tcW w:w="2693" w:type="dxa"/>
            <w:vAlign w:val="center"/>
          </w:tcPr>
          <w:p w14:paraId="541923E4" w14:textId="77777777" w:rsidR="00843329" w:rsidRPr="00843329" w:rsidRDefault="00843329" w:rsidP="00843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3329">
              <w:rPr>
                <w:rFonts w:ascii="Times New Roman" w:hAnsi="Times New Roman" w:cs="Times New Roman"/>
                <w:sz w:val="28"/>
                <w:szCs w:val="28"/>
              </w:rPr>
              <w:t>08.01</w:t>
            </w:r>
          </w:p>
        </w:tc>
        <w:tc>
          <w:tcPr>
            <w:tcW w:w="2693" w:type="dxa"/>
            <w:vAlign w:val="center"/>
          </w:tcPr>
          <w:p w14:paraId="6382C794" w14:textId="77777777" w:rsidR="00843329" w:rsidRPr="00843329" w:rsidRDefault="00843329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329">
              <w:rPr>
                <w:rFonts w:ascii="Times New Roman" w:hAnsi="Times New Roman" w:cs="Times New Roman"/>
                <w:sz w:val="28"/>
                <w:szCs w:val="28"/>
              </w:rPr>
              <w:t>г. Павловск</w:t>
            </w:r>
          </w:p>
        </w:tc>
        <w:tc>
          <w:tcPr>
            <w:tcW w:w="2552" w:type="dxa"/>
            <w:vAlign w:val="center"/>
          </w:tcPr>
          <w:p w14:paraId="2B2F6C3B" w14:textId="77777777" w:rsidR="00843329" w:rsidRPr="00843329" w:rsidRDefault="00843329" w:rsidP="008433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32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Хормейстер </w:t>
            </w:r>
            <w:r w:rsidRPr="008433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Бочарникова О.И.</w:t>
            </w:r>
          </w:p>
          <w:p w14:paraId="5557E9C0" w14:textId="77777777" w:rsidR="00843329" w:rsidRPr="00843329" w:rsidRDefault="00843329" w:rsidP="0084332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4332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Балетмейстер </w:t>
            </w:r>
          </w:p>
          <w:p w14:paraId="28AF4E2E" w14:textId="77777777" w:rsidR="00843329" w:rsidRPr="00843329" w:rsidRDefault="00843329" w:rsidP="008433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3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Смышникова М.Ю.</w:t>
            </w:r>
          </w:p>
        </w:tc>
      </w:tr>
      <w:tr w:rsidR="00843329" w14:paraId="0D0FB743" w14:textId="77777777" w:rsidTr="00A959D4">
        <w:tc>
          <w:tcPr>
            <w:tcW w:w="898" w:type="dxa"/>
            <w:vAlign w:val="center"/>
          </w:tcPr>
          <w:p w14:paraId="6FF2D46F" w14:textId="77777777" w:rsidR="00843329" w:rsidRDefault="00843329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31" w:type="dxa"/>
          </w:tcPr>
          <w:p w14:paraId="51CCA481" w14:textId="77777777" w:rsidR="00843329" w:rsidRPr="00843329" w:rsidRDefault="00843329" w:rsidP="008433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3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Показ сказки «Новогодние приключения в Тридевятом»  </w:t>
            </w:r>
          </w:p>
          <w:p w14:paraId="32CFBE35" w14:textId="77777777" w:rsidR="00843329" w:rsidRPr="00843329" w:rsidRDefault="00843329" w:rsidP="008433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66C0CCD2" w14:textId="77777777" w:rsidR="00843329" w:rsidRPr="00843329" w:rsidRDefault="00843329" w:rsidP="00843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3329"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2693" w:type="dxa"/>
            <w:vAlign w:val="center"/>
          </w:tcPr>
          <w:p w14:paraId="0D7E7EC4" w14:textId="77777777" w:rsidR="00843329" w:rsidRPr="00843329" w:rsidRDefault="00843329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329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48D1DCF3" w14:textId="77777777" w:rsidR="00914EE1" w:rsidRPr="00252115" w:rsidRDefault="00914EE1" w:rsidP="00914EE1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Художественный руководитель</w:t>
            </w:r>
          </w:p>
          <w:p w14:paraId="36163583" w14:textId="77777777" w:rsidR="00843329" w:rsidRPr="00843329" w:rsidRDefault="00843329" w:rsidP="0084332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2521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Рыбкина О.А.</w:t>
            </w:r>
          </w:p>
        </w:tc>
      </w:tr>
      <w:tr w:rsidR="00843329" w14:paraId="34A5746F" w14:textId="77777777" w:rsidTr="00A959D4">
        <w:tc>
          <w:tcPr>
            <w:tcW w:w="898" w:type="dxa"/>
            <w:vAlign w:val="center"/>
          </w:tcPr>
          <w:p w14:paraId="2EF6428F" w14:textId="77777777" w:rsidR="00843329" w:rsidRDefault="00843329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631" w:type="dxa"/>
          </w:tcPr>
          <w:p w14:paraId="38642AC9" w14:textId="77777777" w:rsidR="00843329" w:rsidRPr="00843329" w:rsidRDefault="00843329" w:rsidP="008433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3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Музыкально-танцевальный вечер </w:t>
            </w:r>
          </w:p>
          <w:p w14:paraId="75CA3BC1" w14:textId="77777777" w:rsidR="00843329" w:rsidRPr="00843329" w:rsidRDefault="00843329" w:rsidP="008433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3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«Танцконфети»</w:t>
            </w:r>
          </w:p>
          <w:p w14:paraId="6A635A0A" w14:textId="77777777" w:rsidR="00843329" w:rsidRPr="00843329" w:rsidRDefault="00843329" w:rsidP="008433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00822673" w14:textId="77777777" w:rsidR="00843329" w:rsidRPr="00843329" w:rsidRDefault="00843329" w:rsidP="00843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3329"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2693" w:type="dxa"/>
            <w:vAlign w:val="center"/>
          </w:tcPr>
          <w:p w14:paraId="1C09C413" w14:textId="77777777" w:rsidR="00843329" w:rsidRPr="00843329" w:rsidRDefault="00843329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329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3DB3CC85" w14:textId="77777777" w:rsidR="00843329" w:rsidRPr="00843329" w:rsidRDefault="00843329" w:rsidP="0084332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4332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Ведущий дискотеки </w:t>
            </w:r>
          </w:p>
          <w:p w14:paraId="35B9D176" w14:textId="77777777" w:rsidR="00843329" w:rsidRPr="00B126FF" w:rsidRDefault="00843329" w:rsidP="00B126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3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Дыблин М.А.</w:t>
            </w:r>
          </w:p>
        </w:tc>
      </w:tr>
      <w:tr w:rsidR="00843329" w14:paraId="5E2C40C4" w14:textId="77777777" w:rsidTr="00A959D4">
        <w:tc>
          <w:tcPr>
            <w:tcW w:w="898" w:type="dxa"/>
            <w:vAlign w:val="center"/>
          </w:tcPr>
          <w:p w14:paraId="4A7094A0" w14:textId="77777777" w:rsidR="00843329" w:rsidRDefault="00843329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31" w:type="dxa"/>
          </w:tcPr>
          <w:p w14:paraId="5C0290D8" w14:textId="77777777" w:rsidR="00843329" w:rsidRPr="00843329" w:rsidRDefault="00843329" w:rsidP="008433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3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Мюзикл «Муха-цокотуха»</w:t>
            </w:r>
          </w:p>
        </w:tc>
        <w:tc>
          <w:tcPr>
            <w:tcW w:w="2693" w:type="dxa"/>
            <w:vAlign w:val="center"/>
          </w:tcPr>
          <w:p w14:paraId="697B9CB0" w14:textId="77777777" w:rsidR="00843329" w:rsidRPr="00843329" w:rsidRDefault="00843329" w:rsidP="00843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3329">
              <w:rPr>
                <w:rFonts w:ascii="Times New Roman" w:hAnsi="Times New Roman" w:cs="Times New Roman"/>
                <w:sz w:val="28"/>
                <w:szCs w:val="28"/>
              </w:rPr>
              <w:t>20.01.</w:t>
            </w:r>
          </w:p>
        </w:tc>
        <w:tc>
          <w:tcPr>
            <w:tcW w:w="2693" w:type="dxa"/>
            <w:vAlign w:val="center"/>
          </w:tcPr>
          <w:p w14:paraId="4636ED32" w14:textId="77777777" w:rsidR="00843329" w:rsidRPr="00843329" w:rsidRDefault="00843329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329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44366829" w14:textId="77777777" w:rsidR="00843329" w:rsidRPr="00843329" w:rsidRDefault="00843329" w:rsidP="008433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32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Хормейстер </w:t>
            </w:r>
            <w:r w:rsidRPr="008433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Бочарникова О.И.</w:t>
            </w:r>
          </w:p>
          <w:p w14:paraId="7646D44B" w14:textId="77777777" w:rsidR="00843329" w:rsidRPr="00843329" w:rsidRDefault="00843329" w:rsidP="0084332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4332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Балетмейстер </w:t>
            </w:r>
          </w:p>
          <w:p w14:paraId="164B3490" w14:textId="77777777" w:rsidR="00843329" w:rsidRPr="00843329" w:rsidRDefault="00843329" w:rsidP="0084332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433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Смышникова М.Ю.</w:t>
            </w:r>
          </w:p>
        </w:tc>
      </w:tr>
      <w:tr w:rsidR="00843329" w14:paraId="4F454B6C" w14:textId="77777777" w:rsidTr="00A959D4">
        <w:tc>
          <w:tcPr>
            <w:tcW w:w="898" w:type="dxa"/>
            <w:vAlign w:val="center"/>
          </w:tcPr>
          <w:p w14:paraId="62BD91D7" w14:textId="77777777" w:rsidR="00843329" w:rsidRDefault="00843329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31" w:type="dxa"/>
          </w:tcPr>
          <w:p w14:paraId="1D90E1DD" w14:textId="77777777" w:rsidR="00B126FF" w:rsidRPr="00B126FF" w:rsidRDefault="00B126FF" w:rsidP="00B126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6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Музыкально-танцевальный вечер </w:t>
            </w:r>
          </w:p>
          <w:p w14:paraId="5A359F52" w14:textId="77777777" w:rsidR="00B126FF" w:rsidRPr="00B126FF" w:rsidRDefault="00B126FF" w:rsidP="00B126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6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«Дисконочь»</w:t>
            </w:r>
          </w:p>
          <w:p w14:paraId="562DE3EE" w14:textId="77777777" w:rsidR="00843329" w:rsidRPr="00843329" w:rsidRDefault="00843329" w:rsidP="008433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98E04D1" w14:textId="77777777" w:rsidR="00843329" w:rsidRPr="00843329" w:rsidRDefault="00B126FF" w:rsidP="00843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26FF">
              <w:rPr>
                <w:rFonts w:ascii="Times New Roman" w:hAnsi="Times New Roman" w:cs="Times New Roman"/>
                <w:sz w:val="28"/>
                <w:szCs w:val="28"/>
              </w:rPr>
              <w:t>20.01.</w:t>
            </w:r>
          </w:p>
        </w:tc>
        <w:tc>
          <w:tcPr>
            <w:tcW w:w="2693" w:type="dxa"/>
            <w:vAlign w:val="center"/>
          </w:tcPr>
          <w:p w14:paraId="185B9A39" w14:textId="77777777" w:rsidR="00843329" w:rsidRPr="00843329" w:rsidRDefault="00B126FF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6FF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0D383D73" w14:textId="77777777" w:rsidR="00B126FF" w:rsidRPr="00843329" w:rsidRDefault="00B126FF" w:rsidP="00B126FF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4332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Ведущий дискотеки </w:t>
            </w:r>
          </w:p>
          <w:p w14:paraId="419A15DB" w14:textId="77777777" w:rsidR="00843329" w:rsidRPr="00B126FF" w:rsidRDefault="00B126FF" w:rsidP="00B126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3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Дыблин М.А.</w:t>
            </w:r>
          </w:p>
        </w:tc>
      </w:tr>
      <w:tr w:rsidR="00B126FF" w14:paraId="010CB040" w14:textId="77777777" w:rsidTr="00A959D4">
        <w:tc>
          <w:tcPr>
            <w:tcW w:w="898" w:type="dxa"/>
            <w:vAlign w:val="center"/>
          </w:tcPr>
          <w:p w14:paraId="306B5869" w14:textId="77777777" w:rsidR="00B126FF" w:rsidRDefault="00B126FF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31" w:type="dxa"/>
          </w:tcPr>
          <w:p w14:paraId="212B7662" w14:textId="77777777" w:rsidR="00B126FF" w:rsidRPr="00B126FF" w:rsidRDefault="00B126FF" w:rsidP="00B126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6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Музыкально-танцевальный вечер </w:t>
            </w:r>
          </w:p>
          <w:p w14:paraId="1B6956F5" w14:textId="77777777" w:rsidR="00B126FF" w:rsidRPr="00B126FF" w:rsidRDefault="00B126FF" w:rsidP="00B126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6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«Стиляги»</w:t>
            </w:r>
          </w:p>
          <w:p w14:paraId="3339C82D" w14:textId="77777777" w:rsidR="00B126FF" w:rsidRPr="00B126FF" w:rsidRDefault="00B126FF" w:rsidP="00B126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4AC131A6" w14:textId="77777777" w:rsidR="00B126FF" w:rsidRPr="00B126FF" w:rsidRDefault="00B126FF" w:rsidP="00843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26FF">
              <w:rPr>
                <w:rFonts w:ascii="Times New Roman" w:hAnsi="Times New Roman" w:cs="Times New Roman"/>
                <w:sz w:val="28"/>
                <w:szCs w:val="28"/>
              </w:rPr>
              <w:t>27.01.</w:t>
            </w:r>
          </w:p>
        </w:tc>
        <w:tc>
          <w:tcPr>
            <w:tcW w:w="2693" w:type="dxa"/>
            <w:vAlign w:val="center"/>
          </w:tcPr>
          <w:p w14:paraId="709A9C32" w14:textId="77777777" w:rsidR="00B126FF" w:rsidRPr="00B126FF" w:rsidRDefault="00B126FF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6FF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766723C5" w14:textId="77777777" w:rsidR="00B126FF" w:rsidRPr="00843329" w:rsidRDefault="00B126FF" w:rsidP="00B126FF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4332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Ведущий дискотеки </w:t>
            </w:r>
          </w:p>
          <w:p w14:paraId="6DD43546" w14:textId="77777777" w:rsidR="00B126FF" w:rsidRPr="00843329" w:rsidRDefault="00B126FF" w:rsidP="00B126FF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433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Дыблин М.А.</w:t>
            </w:r>
          </w:p>
        </w:tc>
      </w:tr>
      <w:tr w:rsidR="00B126FF" w14:paraId="4BD52380" w14:textId="77777777" w:rsidTr="00A959D4">
        <w:tc>
          <w:tcPr>
            <w:tcW w:w="898" w:type="dxa"/>
            <w:vAlign w:val="center"/>
          </w:tcPr>
          <w:p w14:paraId="5ED2376D" w14:textId="77777777" w:rsidR="00B126FF" w:rsidRDefault="00B126FF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31" w:type="dxa"/>
          </w:tcPr>
          <w:p w14:paraId="41A548EF" w14:textId="77777777" w:rsidR="00B126FF" w:rsidRPr="00B126FF" w:rsidRDefault="00B126FF" w:rsidP="00B126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6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Музыкально-танцевальный вечер </w:t>
            </w:r>
          </w:p>
          <w:p w14:paraId="7CEBD32F" w14:textId="77777777" w:rsidR="00B126FF" w:rsidRPr="00B126FF" w:rsidRDefault="00B126FF" w:rsidP="00B126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6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«Твой успех»</w:t>
            </w:r>
          </w:p>
          <w:p w14:paraId="7E11B485" w14:textId="77777777" w:rsidR="00B126FF" w:rsidRPr="00B126FF" w:rsidRDefault="00B126FF" w:rsidP="00B126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08475BAA" w14:textId="77777777" w:rsidR="00B126FF" w:rsidRPr="00B126FF" w:rsidRDefault="00B126FF" w:rsidP="00843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26FF">
              <w:rPr>
                <w:rFonts w:ascii="Times New Roman" w:hAnsi="Times New Roman" w:cs="Times New Roman"/>
                <w:sz w:val="28"/>
                <w:szCs w:val="28"/>
              </w:rPr>
              <w:t>03.02.</w:t>
            </w:r>
          </w:p>
        </w:tc>
        <w:tc>
          <w:tcPr>
            <w:tcW w:w="2693" w:type="dxa"/>
            <w:vAlign w:val="center"/>
          </w:tcPr>
          <w:p w14:paraId="34943A49" w14:textId="77777777" w:rsidR="00B126FF" w:rsidRPr="00B126FF" w:rsidRDefault="00B126FF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6FF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358CDED5" w14:textId="77777777" w:rsidR="00B126FF" w:rsidRPr="00843329" w:rsidRDefault="00B126FF" w:rsidP="00B126FF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4332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Ведущий дискотеки </w:t>
            </w:r>
          </w:p>
          <w:p w14:paraId="784D62D3" w14:textId="77777777" w:rsidR="00B126FF" w:rsidRPr="00843329" w:rsidRDefault="00B126FF" w:rsidP="00B126FF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433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Дыблин М.А.</w:t>
            </w:r>
          </w:p>
        </w:tc>
      </w:tr>
      <w:tr w:rsidR="00B126FF" w14:paraId="452F6998" w14:textId="77777777" w:rsidTr="00A959D4">
        <w:tc>
          <w:tcPr>
            <w:tcW w:w="898" w:type="dxa"/>
            <w:vAlign w:val="center"/>
          </w:tcPr>
          <w:p w14:paraId="4ABFC03D" w14:textId="77777777" w:rsidR="00B126FF" w:rsidRDefault="00B126FF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31" w:type="dxa"/>
          </w:tcPr>
          <w:p w14:paraId="393EBCBA" w14:textId="77777777" w:rsidR="00B126FF" w:rsidRPr="00B126FF" w:rsidRDefault="00B126FF" w:rsidP="00B126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6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Квиз-игра «В волшебной пушкинской стране»</w:t>
            </w:r>
          </w:p>
        </w:tc>
        <w:tc>
          <w:tcPr>
            <w:tcW w:w="2693" w:type="dxa"/>
            <w:vAlign w:val="center"/>
          </w:tcPr>
          <w:p w14:paraId="36DAF9DF" w14:textId="77777777" w:rsidR="00B126FF" w:rsidRPr="00B126FF" w:rsidRDefault="00B126FF" w:rsidP="00843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26FF"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</w:p>
        </w:tc>
        <w:tc>
          <w:tcPr>
            <w:tcW w:w="2693" w:type="dxa"/>
            <w:vAlign w:val="center"/>
          </w:tcPr>
          <w:p w14:paraId="09B0B2BC" w14:textId="77777777" w:rsidR="00B126FF" w:rsidRPr="00B126FF" w:rsidRDefault="00B126FF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6FF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5AC59E27" w14:textId="77777777" w:rsidR="00B126FF" w:rsidRPr="00B126FF" w:rsidRDefault="00914EE1" w:rsidP="00B126FF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Режиссер массовых представлений</w:t>
            </w:r>
          </w:p>
          <w:p w14:paraId="6A511F6C" w14:textId="77777777" w:rsidR="00B126FF" w:rsidRPr="00843329" w:rsidRDefault="00B126FF" w:rsidP="00B126FF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126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Литовченко Н.К.</w:t>
            </w:r>
          </w:p>
        </w:tc>
      </w:tr>
      <w:tr w:rsidR="00B126FF" w14:paraId="5A87FB14" w14:textId="77777777" w:rsidTr="00A959D4">
        <w:tc>
          <w:tcPr>
            <w:tcW w:w="898" w:type="dxa"/>
            <w:vAlign w:val="center"/>
          </w:tcPr>
          <w:p w14:paraId="46F2D39F" w14:textId="77777777" w:rsidR="00B126FF" w:rsidRDefault="00B126FF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31" w:type="dxa"/>
          </w:tcPr>
          <w:p w14:paraId="6CAD47B6" w14:textId="77777777" w:rsidR="00B126FF" w:rsidRPr="00B126FF" w:rsidRDefault="00B126FF" w:rsidP="00B126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6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Музыкально-танцевальный вечер </w:t>
            </w:r>
          </w:p>
          <w:p w14:paraId="4EA4FFDC" w14:textId="77777777" w:rsidR="00B126FF" w:rsidRPr="00B126FF" w:rsidRDefault="00B126FF" w:rsidP="00B126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6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«Танцуй-ка»</w:t>
            </w:r>
          </w:p>
          <w:p w14:paraId="2AF886BF" w14:textId="77777777" w:rsidR="00B126FF" w:rsidRPr="00B126FF" w:rsidRDefault="00B126FF" w:rsidP="00B126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1B560F7A" w14:textId="77777777" w:rsidR="00B126FF" w:rsidRPr="00B126FF" w:rsidRDefault="00B126FF" w:rsidP="00843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26FF">
              <w:rPr>
                <w:rFonts w:ascii="Times New Roman" w:hAnsi="Times New Roman" w:cs="Times New Roman"/>
                <w:sz w:val="28"/>
                <w:szCs w:val="28"/>
              </w:rPr>
              <w:t>10.02.</w:t>
            </w:r>
          </w:p>
        </w:tc>
        <w:tc>
          <w:tcPr>
            <w:tcW w:w="2693" w:type="dxa"/>
            <w:vAlign w:val="center"/>
          </w:tcPr>
          <w:p w14:paraId="4F9C76BD" w14:textId="77777777" w:rsidR="00B126FF" w:rsidRPr="00B126FF" w:rsidRDefault="00B126FF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6FF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40840C13" w14:textId="77777777" w:rsidR="00B126FF" w:rsidRPr="00843329" w:rsidRDefault="00B126FF" w:rsidP="00B126FF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4332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Ведущий дискотеки </w:t>
            </w:r>
          </w:p>
          <w:p w14:paraId="24CFFF75" w14:textId="77777777" w:rsidR="00B126FF" w:rsidRPr="00B126FF" w:rsidRDefault="00B126FF" w:rsidP="00B126FF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433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Дыблин М.А.</w:t>
            </w:r>
          </w:p>
        </w:tc>
      </w:tr>
      <w:tr w:rsidR="00B126FF" w14:paraId="49DCC383" w14:textId="77777777" w:rsidTr="00A959D4">
        <w:tc>
          <w:tcPr>
            <w:tcW w:w="898" w:type="dxa"/>
            <w:vAlign w:val="center"/>
          </w:tcPr>
          <w:p w14:paraId="2DB8045C" w14:textId="77777777" w:rsidR="00B126FF" w:rsidRDefault="00B126FF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631" w:type="dxa"/>
          </w:tcPr>
          <w:p w14:paraId="078C0BF3" w14:textId="77777777" w:rsidR="00B126FF" w:rsidRPr="00B126FF" w:rsidRDefault="00B126FF" w:rsidP="00B126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6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Музыкально-танцевальный вечер </w:t>
            </w:r>
          </w:p>
          <w:p w14:paraId="22B32A8B" w14:textId="77777777" w:rsidR="00B126FF" w:rsidRPr="00B126FF" w:rsidRDefault="00B126FF" w:rsidP="00B126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B126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 движения»</w:t>
            </w:r>
          </w:p>
          <w:p w14:paraId="4E73D1FD" w14:textId="77777777" w:rsidR="00B126FF" w:rsidRPr="00B126FF" w:rsidRDefault="00B126FF" w:rsidP="00B126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4C4BB94A" w14:textId="77777777" w:rsidR="00B126FF" w:rsidRPr="00B126FF" w:rsidRDefault="00B126FF" w:rsidP="00843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26FF">
              <w:rPr>
                <w:rFonts w:ascii="Times New Roman" w:hAnsi="Times New Roman" w:cs="Times New Roman"/>
                <w:sz w:val="28"/>
                <w:szCs w:val="28"/>
              </w:rPr>
              <w:t>17.02.</w:t>
            </w:r>
          </w:p>
        </w:tc>
        <w:tc>
          <w:tcPr>
            <w:tcW w:w="2693" w:type="dxa"/>
            <w:vAlign w:val="center"/>
          </w:tcPr>
          <w:p w14:paraId="101038AF" w14:textId="77777777" w:rsidR="00B126FF" w:rsidRPr="00B126FF" w:rsidRDefault="00B126FF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6FF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595B3B29" w14:textId="77777777" w:rsidR="00B126FF" w:rsidRPr="00843329" w:rsidRDefault="00B126FF" w:rsidP="00B126FF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4332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Ведущий дискотеки </w:t>
            </w:r>
          </w:p>
          <w:p w14:paraId="1BF96678" w14:textId="77777777" w:rsidR="00B126FF" w:rsidRPr="00843329" w:rsidRDefault="00B126FF" w:rsidP="00B126FF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433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Дыблин М.А.</w:t>
            </w:r>
          </w:p>
        </w:tc>
      </w:tr>
      <w:tr w:rsidR="00B126FF" w14:paraId="4A46075A" w14:textId="77777777" w:rsidTr="00A959D4">
        <w:tc>
          <w:tcPr>
            <w:tcW w:w="898" w:type="dxa"/>
            <w:vAlign w:val="center"/>
          </w:tcPr>
          <w:p w14:paraId="35456217" w14:textId="77777777" w:rsidR="00B126FF" w:rsidRDefault="00B126FF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631" w:type="dxa"/>
          </w:tcPr>
          <w:p w14:paraId="41D0DC9B" w14:textId="77777777" w:rsidR="00B126FF" w:rsidRPr="00B126FF" w:rsidRDefault="00B126FF" w:rsidP="00B126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6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Музыкально-танцевальный вечер </w:t>
            </w:r>
          </w:p>
          <w:p w14:paraId="04ABEE65" w14:textId="77777777" w:rsidR="00B126FF" w:rsidRPr="00B126FF" w:rsidRDefault="00B126FF" w:rsidP="00B126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«В гармонии</w:t>
            </w:r>
            <w:r w:rsidRPr="00B126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14:paraId="52E54220" w14:textId="77777777" w:rsidR="00B126FF" w:rsidRPr="00B126FF" w:rsidRDefault="00B126FF" w:rsidP="00B126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4026B09F" w14:textId="77777777" w:rsidR="00B126FF" w:rsidRPr="00B126FF" w:rsidRDefault="00B126FF" w:rsidP="00843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26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24.02.</w:t>
            </w:r>
          </w:p>
        </w:tc>
        <w:tc>
          <w:tcPr>
            <w:tcW w:w="2693" w:type="dxa"/>
            <w:vAlign w:val="center"/>
          </w:tcPr>
          <w:p w14:paraId="2752AC4A" w14:textId="77777777" w:rsidR="00B126FF" w:rsidRPr="00B126FF" w:rsidRDefault="00B126FF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6FF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29A85545" w14:textId="77777777" w:rsidR="00B126FF" w:rsidRPr="00843329" w:rsidRDefault="00B126FF" w:rsidP="00B126FF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4332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Ведущий </w:t>
            </w:r>
            <w:r w:rsidRPr="0084332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 xml:space="preserve">дискотеки </w:t>
            </w:r>
          </w:p>
          <w:p w14:paraId="39DC0F5C" w14:textId="77777777" w:rsidR="00B126FF" w:rsidRPr="00843329" w:rsidRDefault="00B126FF" w:rsidP="00B126FF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433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Дыблин М.А.</w:t>
            </w:r>
          </w:p>
        </w:tc>
      </w:tr>
      <w:tr w:rsidR="00B126FF" w14:paraId="2D54812E" w14:textId="77777777" w:rsidTr="00A959D4">
        <w:tc>
          <w:tcPr>
            <w:tcW w:w="898" w:type="dxa"/>
            <w:vAlign w:val="center"/>
          </w:tcPr>
          <w:p w14:paraId="7B94D3BF" w14:textId="77777777" w:rsidR="00B126FF" w:rsidRDefault="00B126FF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4631" w:type="dxa"/>
          </w:tcPr>
          <w:p w14:paraId="178C2E3D" w14:textId="77777777" w:rsidR="00B126FF" w:rsidRPr="00B126FF" w:rsidRDefault="00B126FF" w:rsidP="00B126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6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Музыкально-танцевальный вечер </w:t>
            </w:r>
          </w:p>
          <w:p w14:paraId="77D6AAB4" w14:textId="77777777" w:rsidR="00B126FF" w:rsidRPr="00B126FF" w:rsidRDefault="00B126FF" w:rsidP="00B126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6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«Весна.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126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Любовь.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Музыка</w:t>
            </w:r>
            <w:r w:rsidRPr="00B126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14:paraId="015FC5B6" w14:textId="77777777" w:rsidR="00B126FF" w:rsidRPr="00B126FF" w:rsidRDefault="00B126FF" w:rsidP="00B126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52309695" w14:textId="77777777" w:rsidR="00B126FF" w:rsidRPr="00B126FF" w:rsidRDefault="00B126FF" w:rsidP="00843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26FF">
              <w:rPr>
                <w:rFonts w:ascii="Times New Roman" w:hAnsi="Times New Roman" w:cs="Times New Roman"/>
                <w:sz w:val="28"/>
                <w:szCs w:val="28"/>
              </w:rPr>
              <w:t>02.03.</w:t>
            </w:r>
          </w:p>
        </w:tc>
        <w:tc>
          <w:tcPr>
            <w:tcW w:w="2693" w:type="dxa"/>
            <w:vAlign w:val="center"/>
          </w:tcPr>
          <w:p w14:paraId="2D0DA633" w14:textId="77777777" w:rsidR="00B126FF" w:rsidRPr="00B126FF" w:rsidRDefault="00B126FF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6FF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7FADD02F" w14:textId="77777777" w:rsidR="00B126FF" w:rsidRPr="00843329" w:rsidRDefault="00B126FF" w:rsidP="00B126FF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4332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Ведущий дискотеки </w:t>
            </w:r>
          </w:p>
          <w:p w14:paraId="4A189D39" w14:textId="77777777" w:rsidR="00B126FF" w:rsidRPr="00843329" w:rsidRDefault="00B126FF" w:rsidP="00B126FF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433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Дыблин М.А.</w:t>
            </w:r>
          </w:p>
        </w:tc>
      </w:tr>
      <w:tr w:rsidR="00B126FF" w14:paraId="1CA0A07C" w14:textId="77777777" w:rsidTr="00A959D4">
        <w:tc>
          <w:tcPr>
            <w:tcW w:w="898" w:type="dxa"/>
            <w:vAlign w:val="center"/>
          </w:tcPr>
          <w:p w14:paraId="1DEC83A6" w14:textId="77777777" w:rsidR="00B126FF" w:rsidRDefault="00B126FF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631" w:type="dxa"/>
          </w:tcPr>
          <w:p w14:paraId="15834B27" w14:textId="77777777" w:rsidR="00B126FF" w:rsidRPr="00B126FF" w:rsidRDefault="00B126FF" w:rsidP="00B126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6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Музыкально-танцевальный вечер </w:t>
            </w:r>
          </w:p>
          <w:p w14:paraId="68E6D475" w14:textId="77777777" w:rsidR="00B126FF" w:rsidRPr="00B126FF" w:rsidRDefault="00B126FF" w:rsidP="00B126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6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«Тюльпаны»</w:t>
            </w:r>
          </w:p>
          <w:p w14:paraId="7A717CAB" w14:textId="77777777" w:rsidR="00B126FF" w:rsidRPr="00B126FF" w:rsidRDefault="00B126FF" w:rsidP="00B126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6EC8A919" w14:textId="77777777" w:rsidR="00B126FF" w:rsidRPr="00B126FF" w:rsidRDefault="00B126FF" w:rsidP="00843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26FF">
              <w:rPr>
                <w:rFonts w:ascii="Times New Roman" w:hAnsi="Times New Roman" w:cs="Times New Roman"/>
                <w:sz w:val="28"/>
                <w:szCs w:val="28"/>
              </w:rPr>
              <w:t>09.03.</w:t>
            </w:r>
          </w:p>
        </w:tc>
        <w:tc>
          <w:tcPr>
            <w:tcW w:w="2693" w:type="dxa"/>
            <w:vAlign w:val="center"/>
          </w:tcPr>
          <w:p w14:paraId="230C2363" w14:textId="77777777" w:rsidR="00B126FF" w:rsidRPr="00B126FF" w:rsidRDefault="00B126FF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6FF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23B657D2" w14:textId="77777777" w:rsidR="00B126FF" w:rsidRPr="00843329" w:rsidRDefault="00B126FF" w:rsidP="00B126FF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4332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Ведущий дискотеки </w:t>
            </w:r>
          </w:p>
          <w:p w14:paraId="2553D860" w14:textId="77777777" w:rsidR="00B126FF" w:rsidRPr="00843329" w:rsidRDefault="00B126FF" w:rsidP="00B126FF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433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Дыблин М.А.</w:t>
            </w:r>
          </w:p>
        </w:tc>
      </w:tr>
      <w:tr w:rsidR="00B126FF" w14:paraId="54D248E9" w14:textId="77777777" w:rsidTr="00A959D4">
        <w:tc>
          <w:tcPr>
            <w:tcW w:w="898" w:type="dxa"/>
            <w:vAlign w:val="center"/>
          </w:tcPr>
          <w:p w14:paraId="59398512" w14:textId="77777777" w:rsidR="00B126FF" w:rsidRDefault="00B126FF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631" w:type="dxa"/>
          </w:tcPr>
          <w:p w14:paraId="0EB2DD15" w14:textId="77777777" w:rsidR="00B126FF" w:rsidRPr="00B126FF" w:rsidRDefault="00B126FF" w:rsidP="00B126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6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Музыкально-танцевальный вечер </w:t>
            </w:r>
          </w:p>
          <w:p w14:paraId="7ED8246D" w14:textId="77777777" w:rsidR="00B126FF" w:rsidRPr="00B126FF" w:rsidRDefault="00B126FF" w:rsidP="00B126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6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 тонусе»</w:t>
            </w:r>
          </w:p>
          <w:p w14:paraId="44FA5379" w14:textId="77777777" w:rsidR="00B126FF" w:rsidRPr="00B126FF" w:rsidRDefault="00B126FF" w:rsidP="00B126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526115C2" w14:textId="77777777" w:rsidR="00B126FF" w:rsidRPr="00B126FF" w:rsidRDefault="00B126FF" w:rsidP="00843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26FF">
              <w:rPr>
                <w:rFonts w:ascii="Times New Roman" w:hAnsi="Times New Roman" w:cs="Times New Roman"/>
                <w:sz w:val="28"/>
                <w:szCs w:val="28"/>
              </w:rPr>
              <w:t>16.03.</w:t>
            </w:r>
          </w:p>
        </w:tc>
        <w:tc>
          <w:tcPr>
            <w:tcW w:w="2693" w:type="dxa"/>
            <w:vAlign w:val="center"/>
          </w:tcPr>
          <w:p w14:paraId="718C9448" w14:textId="77777777" w:rsidR="00B126FF" w:rsidRPr="00B126FF" w:rsidRDefault="00B126FF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6FF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39218212" w14:textId="77777777" w:rsidR="00B126FF" w:rsidRPr="00843329" w:rsidRDefault="00B126FF" w:rsidP="00B126FF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4332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Ведущий дискотеки </w:t>
            </w:r>
          </w:p>
          <w:p w14:paraId="5587C661" w14:textId="77777777" w:rsidR="00B126FF" w:rsidRPr="00843329" w:rsidRDefault="00B126FF" w:rsidP="00B126FF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433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Дыблин М.А.</w:t>
            </w:r>
          </w:p>
        </w:tc>
      </w:tr>
      <w:tr w:rsidR="00B126FF" w14:paraId="733C9B91" w14:textId="77777777" w:rsidTr="00A959D4">
        <w:tc>
          <w:tcPr>
            <w:tcW w:w="898" w:type="dxa"/>
            <w:vAlign w:val="center"/>
          </w:tcPr>
          <w:p w14:paraId="2243EC09" w14:textId="77777777" w:rsidR="00B126FF" w:rsidRDefault="00B126FF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631" w:type="dxa"/>
          </w:tcPr>
          <w:p w14:paraId="22C2E37F" w14:textId="77777777" w:rsidR="00B126FF" w:rsidRPr="00B126FF" w:rsidRDefault="00B126FF" w:rsidP="00B126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6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Музыкально-танцевальный вечер </w:t>
            </w:r>
          </w:p>
          <w:p w14:paraId="299E4AE4" w14:textId="77777777" w:rsidR="00B126FF" w:rsidRPr="00B126FF" w:rsidRDefault="00B126FF" w:rsidP="00B126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6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«Звезды»</w:t>
            </w:r>
          </w:p>
          <w:p w14:paraId="38ABD8CE" w14:textId="77777777" w:rsidR="00B126FF" w:rsidRPr="00B126FF" w:rsidRDefault="00B126FF" w:rsidP="00B126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3A937B8" w14:textId="77777777" w:rsidR="00B126FF" w:rsidRPr="00B126FF" w:rsidRDefault="00B126FF" w:rsidP="00843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26FF">
              <w:rPr>
                <w:rFonts w:ascii="Times New Roman" w:hAnsi="Times New Roman" w:cs="Times New Roman"/>
                <w:sz w:val="28"/>
                <w:szCs w:val="28"/>
              </w:rPr>
              <w:t>23.03.</w:t>
            </w:r>
          </w:p>
        </w:tc>
        <w:tc>
          <w:tcPr>
            <w:tcW w:w="2693" w:type="dxa"/>
            <w:vAlign w:val="center"/>
          </w:tcPr>
          <w:p w14:paraId="7DCB625C" w14:textId="77777777" w:rsidR="00B126FF" w:rsidRPr="00B126FF" w:rsidRDefault="00B126FF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6FF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7E895F6D" w14:textId="77777777" w:rsidR="00B126FF" w:rsidRPr="00843329" w:rsidRDefault="00B126FF" w:rsidP="00B126FF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4332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Ведущий дискотеки </w:t>
            </w:r>
          </w:p>
          <w:p w14:paraId="771ECA1C" w14:textId="77777777" w:rsidR="00B126FF" w:rsidRPr="00843329" w:rsidRDefault="00B126FF" w:rsidP="00B126FF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433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Дыблин М.А.</w:t>
            </w:r>
          </w:p>
        </w:tc>
      </w:tr>
      <w:tr w:rsidR="00AA19FE" w14:paraId="0C400AFA" w14:textId="77777777" w:rsidTr="00A959D4">
        <w:tc>
          <w:tcPr>
            <w:tcW w:w="898" w:type="dxa"/>
            <w:vAlign w:val="center"/>
          </w:tcPr>
          <w:p w14:paraId="7728EC34" w14:textId="77777777" w:rsidR="00AA19FE" w:rsidRDefault="00AA19FE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631" w:type="dxa"/>
          </w:tcPr>
          <w:p w14:paraId="77FA81B2" w14:textId="77777777" w:rsidR="00AA19FE" w:rsidRPr="00AA19FE" w:rsidRDefault="00AA19FE" w:rsidP="00AA19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9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Музыкально-танцевальный вечер </w:t>
            </w:r>
          </w:p>
          <w:p w14:paraId="604E7EC6" w14:textId="77777777" w:rsidR="00AA19FE" w:rsidRPr="00AA19FE" w:rsidRDefault="00AA19FE" w:rsidP="00AA19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«Устремление в будущее</w:t>
            </w:r>
            <w:r w:rsidRPr="00AA19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14:paraId="3E626E89" w14:textId="77777777" w:rsidR="00AA19FE" w:rsidRPr="00B126FF" w:rsidRDefault="00AA19FE" w:rsidP="00B126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61375A3B" w14:textId="77777777" w:rsidR="00AA19FE" w:rsidRPr="00B126FF" w:rsidRDefault="00AA19FE" w:rsidP="00843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19FE">
              <w:rPr>
                <w:rFonts w:ascii="Times New Roman" w:hAnsi="Times New Roman" w:cs="Times New Roman"/>
                <w:sz w:val="28"/>
                <w:szCs w:val="28"/>
              </w:rPr>
              <w:t>30.03.</w:t>
            </w:r>
          </w:p>
        </w:tc>
        <w:tc>
          <w:tcPr>
            <w:tcW w:w="2693" w:type="dxa"/>
            <w:vAlign w:val="center"/>
          </w:tcPr>
          <w:p w14:paraId="238D68D2" w14:textId="77777777" w:rsidR="00AA19FE" w:rsidRPr="00B126FF" w:rsidRDefault="00AA19FE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9FE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02FAFC89" w14:textId="77777777" w:rsidR="00AA19FE" w:rsidRPr="00843329" w:rsidRDefault="00AA19FE" w:rsidP="00AA19FE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4332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Ведущий дискотеки </w:t>
            </w:r>
          </w:p>
          <w:p w14:paraId="71B6C8BE" w14:textId="77777777" w:rsidR="00AA19FE" w:rsidRPr="00843329" w:rsidRDefault="00AA19FE" w:rsidP="00AA19FE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433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Дыблин М.А.</w:t>
            </w:r>
          </w:p>
        </w:tc>
      </w:tr>
      <w:tr w:rsidR="00AA19FE" w14:paraId="35EB3E88" w14:textId="77777777" w:rsidTr="00A959D4">
        <w:tc>
          <w:tcPr>
            <w:tcW w:w="898" w:type="dxa"/>
            <w:vAlign w:val="center"/>
          </w:tcPr>
          <w:p w14:paraId="0FF1DD3C" w14:textId="77777777" w:rsidR="00AA19FE" w:rsidRDefault="00AA19FE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631" w:type="dxa"/>
          </w:tcPr>
          <w:p w14:paraId="4CC0F40E" w14:textId="77777777" w:rsidR="00AA19FE" w:rsidRPr="00AA19FE" w:rsidRDefault="00AA19FE" w:rsidP="00AA19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9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Музыкально-танцевальный вечер </w:t>
            </w:r>
          </w:p>
          <w:p w14:paraId="215F8BD6" w14:textId="77777777" w:rsidR="00AA19FE" w:rsidRPr="00AA19FE" w:rsidRDefault="00AA19FE" w:rsidP="00AA19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«Наше время</w:t>
            </w:r>
            <w:r w:rsidRPr="00AA19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14:paraId="698466E8" w14:textId="77777777" w:rsidR="00AA19FE" w:rsidRPr="00AA19FE" w:rsidRDefault="00AA19FE" w:rsidP="00AA19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176CCE24" w14:textId="77777777" w:rsidR="00AA19FE" w:rsidRPr="00AA19FE" w:rsidRDefault="00AA19FE" w:rsidP="00843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19FE">
              <w:rPr>
                <w:rFonts w:ascii="Times New Roman" w:hAnsi="Times New Roman" w:cs="Times New Roman"/>
                <w:sz w:val="28"/>
                <w:szCs w:val="28"/>
              </w:rPr>
              <w:t>06.04.</w:t>
            </w:r>
          </w:p>
        </w:tc>
        <w:tc>
          <w:tcPr>
            <w:tcW w:w="2693" w:type="dxa"/>
            <w:vAlign w:val="center"/>
          </w:tcPr>
          <w:p w14:paraId="442CF838" w14:textId="77777777" w:rsidR="00AA19FE" w:rsidRPr="00AA19FE" w:rsidRDefault="00AA19FE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9FE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0C3B5E94" w14:textId="77777777" w:rsidR="00AA19FE" w:rsidRPr="00843329" w:rsidRDefault="00AA19FE" w:rsidP="00AA19FE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4332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Ведущий дискотеки </w:t>
            </w:r>
          </w:p>
          <w:p w14:paraId="5CA80C43" w14:textId="77777777" w:rsidR="00AA19FE" w:rsidRPr="00843329" w:rsidRDefault="00AA19FE" w:rsidP="00AA19FE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433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Дыблин М.А.</w:t>
            </w:r>
          </w:p>
        </w:tc>
      </w:tr>
      <w:tr w:rsidR="00AA19FE" w14:paraId="444F4DAF" w14:textId="77777777" w:rsidTr="00A959D4">
        <w:tc>
          <w:tcPr>
            <w:tcW w:w="898" w:type="dxa"/>
            <w:vAlign w:val="center"/>
          </w:tcPr>
          <w:p w14:paraId="1CCAB93B" w14:textId="77777777" w:rsidR="00AA19FE" w:rsidRDefault="00AA19FE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631" w:type="dxa"/>
          </w:tcPr>
          <w:p w14:paraId="2830CD66" w14:textId="77777777" w:rsidR="00AA19FE" w:rsidRPr="00AA19FE" w:rsidRDefault="00AA19FE" w:rsidP="00AA19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9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Музыкально-танцевальный вечер </w:t>
            </w:r>
          </w:p>
          <w:p w14:paraId="73448809" w14:textId="77777777" w:rsidR="00AA19FE" w:rsidRPr="00AA19FE" w:rsidRDefault="00AA19FE" w:rsidP="00AA19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«Космическая юность</w:t>
            </w:r>
            <w:r w:rsidRPr="00AA19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14:paraId="2723B423" w14:textId="77777777" w:rsidR="00AA19FE" w:rsidRPr="00AA19FE" w:rsidRDefault="00AA19FE" w:rsidP="00AA19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1FC267BA" w14:textId="77777777" w:rsidR="00AA19FE" w:rsidRPr="00AA19FE" w:rsidRDefault="00AA19FE" w:rsidP="00843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2693" w:type="dxa"/>
            <w:vAlign w:val="center"/>
          </w:tcPr>
          <w:p w14:paraId="00120937" w14:textId="77777777" w:rsidR="00AA19FE" w:rsidRPr="00AA19FE" w:rsidRDefault="00AA19FE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9FE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4EF830C3" w14:textId="77777777" w:rsidR="00AA19FE" w:rsidRPr="00843329" w:rsidRDefault="00AA19FE" w:rsidP="00AA19FE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4332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Ведущий дискотеки </w:t>
            </w:r>
          </w:p>
          <w:p w14:paraId="22738202" w14:textId="77777777" w:rsidR="00AA19FE" w:rsidRPr="00843329" w:rsidRDefault="00AA19FE" w:rsidP="00AA19FE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433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Дыблин М.А.</w:t>
            </w:r>
          </w:p>
        </w:tc>
      </w:tr>
      <w:tr w:rsidR="00AA19FE" w14:paraId="39D44BAD" w14:textId="77777777" w:rsidTr="00A959D4">
        <w:tc>
          <w:tcPr>
            <w:tcW w:w="898" w:type="dxa"/>
            <w:vAlign w:val="center"/>
          </w:tcPr>
          <w:p w14:paraId="31640CF0" w14:textId="77777777" w:rsidR="00AA19FE" w:rsidRDefault="00AA19FE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631" w:type="dxa"/>
          </w:tcPr>
          <w:p w14:paraId="66512F46" w14:textId="77777777" w:rsidR="00AA19FE" w:rsidRPr="00AA19FE" w:rsidRDefault="00AA19FE" w:rsidP="00AA19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9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Музыкально-танцевальный вечер </w:t>
            </w:r>
          </w:p>
          <w:p w14:paraId="538F7356" w14:textId="77777777" w:rsidR="00AA19FE" w:rsidRPr="00AA19FE" w:rsidRDefault="00AA19FE" w:rsidP="00AA19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9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«Рекорд танцев»</w:t>
            </w:r>
          </w:p>
          <w:p w14:paraId="41487B17" w14:textId="77777777" w:rsidR="00AA19FE" w:rsidRPr="00AA19FE" w:rsidRDefault="00AA19FE" w:rsidP="00AA19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14A6FAD3" w14:textId="77777777" w:rsidR="00AA19FE" w:rsidRDefault="00AA19FE" w:rsidP="00843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19FE">
              <w:rPr>
                <w:rFonts w:ascii="Times New Roman" w:hAnsi="Times New Roman" w:cs="Times New Roman"/>
                <w:sz w:val="28"/>
                <w:szCs w:val="28"/>
              </w:rPr>
              <w:t>20.04.</w:t>
            </w:r>
          </w:p>
        </w:tc>
        <w:tc>
          <w:tcPr>
            <w:tcW w:w="2693" w:type="dxa"/>
            <w:vAlign w:val="center"/>
          </w:tcPr>
          <w:p w14:paraId="64F11F7B" w14:textId="77777777" w:rsidR="00AA19FE" w:rsidRPr="00AA19FE" w:rsidRDefault="00AA19FE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9FE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11519FAE" w14:textId="77777777" w:rsidR="00AA19FE" w:rsidRPr="00843329" w:rsidRDefault="00AA19FE" w:rsidP="00AA19FE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4332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Ведущий дискотеки </w:t>
            </w:r>
          </w:p>
          <w:p w14:paraId="0367A291" w14:textId="77777777" w:rsidR="00AA19FE" w:rsidRPr="00843329" w:rsidRDefault="00AA19FE" w:rsidP="00AA19FE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433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Дыблин М.А.</w:t>
            </w:r>
          </w:p>
        </w:tc>
      </w:tr>
      <w:tr w:rsidR="00AA19FE" w14:paraId="70E721EE" w14:textId="77777777" w:rsidTr="00A959D4">
        <w:tc>
          <w:tcPr>
            <w:tcW w:w="898" w:type="dxa"/>
            <w:vAlign w:val="center"/>
          </w:tcPr>
          <w:p w14:paraId="2067EBC4" w14:textId="77777777" w:rsidR="00AA19FE" w:rsidRDefault="00AA19FE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631" w:type="dxa"/>
          </w:tcPr>
          <w:p w14:paraId="4DCC6F5B" w14:textId="77777777" w:rsidR="00AA19FE" w:rsidRPr="00AA19FE" w:rsidRDefault="00AA19FE" w:rsidP="00AA19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9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Музыкально-танцевальный вечер </w:t>
            </w:r>
          </w:p>
          <w:p w14:paraId="36D8D5E5" w14:textId="77777777" w:rsidR="00AA19FE" w:rsidRPr="00AA19FE" w:rsidRDefault="00AA19FE" w:rsidP="00AA19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9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«Просто космос»</w:t>
            </w:r>
          </w:p>
          <w:p w14:paraId="379271E2" w14:textId="77777777" w:rsidR="00AA19FE" w:rsidRPr="00AA19FE" w:rsidRDefault="00AA19FE" w:rsidP="00AA19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0827ADB7" w14:textId="77777777" w:rsidR="00AA19FE" w:rsidRPr="00AA19FE" w:rsidRDefault="00AA19FE" w:rsidP="00843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19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27.04.</w:t>
            </w:r>
          </w:p>
        </w:tc>
        <w:tc>
          <w:tcPr>
            <w:tcW w:w="2693" w:type="dxa"/>
            <w:vAlign w:val="center"/>
          </w:tcPr>
          <w:p w14:paraId="75400B50" w14:textId="77777777" w:rsidR="00AA19FE" w:rsidRPr="00AA19FE" w:rsidRDefault="00AA19FE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9FE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34FEE0FE" w14:textId="77777777" w:rsidR="00AA19FE" w:rsidRPr="00843329" w:rsidRDefault="00AA19FE" w:rsidP="00AA19FE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4332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Ведущий дискотеки </w:t>
            </w:r>
          </w:p>
          <w:p w14:paraId="310A3D87" w14:textId="77777777" w:rsidR="00AA19FE" w:rsidRPr="00843329" w:rsidRDefault="00AA19FE" w:rsidP="00AA19FE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433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Дыблин М.А.</w:t>
            </w:r>
          </w:p>
        </w:tc>
      </w:tr>
      <w:tr w:rsidR="00AA19FE" w14:paraId="1FA7F9EC" w14:textId="77777777" w:rsidTr="00A959D4">
        <w:tc>
          <w:tcPr>
            <w:tcW w:w="898" w:type="dxa"/>
            <w:vAlign w:val="center"/>
          </w:tcPr>
          <w:p w14:paraId="6E0DA902" w14:textId="77777777" w:rsidR="00AA19FE" w:rsidRDefault="00AA19FE" w:rsidP="00947E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947E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1D19B42E" w14:textId="77777777" w:rsidR="00AA19FE" w:rsidRPr="00AA19FE" w:rsidRDefault="00AA19FE" w:rsidP="00AA19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9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Музыкально-танцевальный вечер </w:t>
            </w:r>
          </w:p>
          <w:p w14:paraId="7E220553" w14:textId="77777777" w:rsidR="00AA19FE" w:rsidRPr="00AA19FE" w:rsidRDefault="00AA19FE" w:rsidP="00AA19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«Палитра молодых</w:t>
            </w:r>
            <w:r w:rsidRPr="00AA19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center"/>
          </w:tcPr>
          <w:p w14:paraId="7A333F54" w14:textId="77777777" w:rsidR="00AA19FE" w:rsidRPr="00AA19FE" w:rsidRDefault="00AA19FE" w:rsidP="00843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19FE">
              <w:rPr>
                <w:rFonts w:ascii="Times New Roman" w:hAnsi="Times New Roman" w:cs="Times New Roman"/>
                <w:sz w:val="28"/>
                <w:szCs w:val="28"/>
              </w:rPr>
              <w:t>11.05.</w:t>
            </w:r>
          </w:p>
        </w:tc>
        <w:tc>
          <w:tcPr>
            <w:tcW w:w="2693" w:type="dxa"/>
            <w:vAlign w:val="center"/>
          </w:tcPr>
          <w:p w14:paraId="1B11753A" w14:textId="77777777" w:rsidR="00AA19FE" w:rsidRPr="00AA19FE" w:rsidRDefault="00AA19FE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9FE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07CAE15B" w14:textId="77777777" w:rsidR="00AA19FE" w:rsidRPr="00843329" w:rsidRDefault="00AA19FE" w:rsidP="00AA19FE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4332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Ведущий дискотеки </w:t>
            </w:r>
          </w:p>
          <w:p w14:paraId="0D3404C7" w14:textId="77777777" w:rsidR="00AA19FE" w:rsidRPr="00843329" w:rsidRDefault="00AA19FE" w:rsidP="00AA19FE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433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Дыблин М.А.</w:t>
            </w:r>
          </w:p>
        </w:tc>
      </w:tr>
      <w:tr w:rsidR="00AA19FE" w14:paraId="13649A90" w14:textId="77777777" w:rsidTr="00A959D4">
        <w:tc>
          <w:tcPr>
            <w:tcW w:w="898" w:type="dxa"/>
            <w:vAlign w:val="center"/>
          </w:tcPr>
          <w:p w14:paraId="0A2B8BFC" w14:textId="77777777" w:rsidR="00AA19FE" w:rsidRDefault="00AA19FE" w:rsidP="00947E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7E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43A5ED55" w14:textId="77777777" w:rsidR="00AA19FE" w:rsidRPr="00AA19FE" w:rsidRDefault="00AA19FE" w:rsidP="00AA19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9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Музыкально-танцевальный вечер </w:t>
            </w:r>
          </w:p>
          <w:p w14:paraId="4F8EA4DA" w14:textId="77777777" w:rsidR="00AA19FE" w:rsidRPr="00AA19FE" w:rsidRDefault="00AA19FE" w:rsidP="00AA19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 солнечных лучах</w:t>
            </w:r>
            <w:r w:rsidRPr="00AA19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14:paraId="2E572A45" w14:textId="77777777" w:rsidR="00AA19FE" w:rsidRPr="00AA19FE" w:rsidRDefault="00AA19FE" w:rsidP="00AA19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60FD6232" w14:textId="77777777" w:rsidR="00AA19FE" w:rsidRPr="00AA19FE" w:rsidRDefault="00AA19FE" w:rsidP="00843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19FE">
              <w:rPr>
                <w:rFonts w:ascii="Times New Roman" w:hAnsi="Times New Roman" w:cs="Times New Roman"/>
                <w:sz w:val="28"/>
                <w:szCs w:val="28"/>
              </w:rPr>
              <w:t>18.05.</w:t>
            </w:r>
          </w:p>
        </w:tc>
        <w:tc>
          <w:tcPr>
            <w:tcW w:w="2693" w:type="dxa"/>
            <w:vAlign w:val="center"/>
          </w:tcPr>
          <w:p w14:paraId="73ACFCCA" w14:textId="77777777" w:rsidR="00AA19FE" w:rsidRPr="00AA19FE" w:rsidRDefault="00AA19FE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9FE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4E6ACF69" w14:textId="77777777" w:rsidR="00AA19FE" w:rsidRPr="00843329" w:rsidRDefault="00AA19FE" w:rsidP="00AA19FE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4332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Ведущий дискотеки </w:t>
            </w:r>
          </w:p>
          <w:p w14:paraId="72A3DD10" w14:textId="77777777" w:rsidR="00AA19FE" w:rsidRPr="00843329" w:rsidRDefault="00AA19FE" w:rsidP="00AA19FE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433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Дыблин М.А.</w:t>
            </w:r>
          </w:p>
        </w:tc>
      </w:tr>
      <w:tr w:rsidR="00AA19FE" w14:paraId="56192A58" w14:textId="77777777" w:rsidTr="00A959D4">
        <w:tc>
          <w:tcPr>
            <w:tcW w:w="898" w:type="dxa"/>
            <w:vAlign w:val="center"/>
          </w:tcPr>
          <w:p w14:paraId="158A4195" w14:textId="77777777" w:rsidR="00AA19FE" w:rsidRDefault="00AA19FE" w:rsidP="00947E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7E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7402BE9A" w14:textId="77777777" w:rsidR="00AA19FE" w:rsidRPr="00AA19FE" w:rsidRDefault="00AA19FE" w:rsidP="00AA19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9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Музыкально-танцевальный вечер </w:t>
            </w:r>
          </w:p>
          <w:p w14:paraId="2857131B" w14:textId="77777777" w:rsidR="00AA19FE" w:rsidRPr="00AA19FE" w:rsidRDefault="00AA19FE" w:rsidP="00AA19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AA19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Ритм внутри»</w:t>
            </w:r>
          </w:p>
          <w:p w14:paraId="2F84C1B6" w14:textId="77777777" w:rsidR="00AA19FE" w:rsidRPr="00AA19FE" w:rsidRDefault="00AA19FE" w:rsidP="00AA19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130820DC" w14:textId="77777777" w:rsidR="00AA19FE" w:rsidRPr="00AA19FE" w:rsidRDefault="00AA19FE" w:rsidP="00843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19FE">
              <w:rPr>
                <w:rFonts w:ascii="Times New Roman" w:hAnsi="Times New Roman" w:cs="Times New Roman"/>
                <w:sz w:val="28"/>
                <w:szCs w:val="28"/>
              </w:rPr>
              <w:t>25.05.</w:t>
            </w:r>
          </w:p>
        </w:tc>
        <w:tc>
          <w:tcPr>
            <w:tcW w:w="2693" w:type="dxa"/>
            <w:vAlign w:val="center"/>
          </w:tcPr>
          <w:p w14:paraId="39E1652C" w14:textId="77777777" w:rsidR="00AA19FE" w:rsidRPr="00AA19FE" w:rsidRDefault="00AA19FE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9FE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16F32D3E" w14:textId="77777777" w:rsidR="00AA19FE" w:rsidRPr="00843329" w:rsidRDefault="00AA19FE" w:rsidP="00AA19FE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4332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Ведущий дискотеки </w:t>
            </w:r>
          </w:p>
          <w:p w14:paraId="0A1B585A" w14:textId="77777777" w:rsidR="00AA19FE" w:rsidRPr="00843329" w:rsidRDefault="00AA19FE" w:rsidP="00AA19FE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433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Дыблин М.А.</w:t>
            </w:r>
          </w:p>
        </w:tc>
      </w:tr>
      <w:tr w:rsidR="00AA19FE" w14:paraId="5F0B3BF2" w14:textId="77777777" w:rsidTr="00A959D4">
        <w:tc>
          <w:tcPr>
            <w:tcW w:w="898" w:type="dxa"/>
            <w:vAlign w:val="center"/>
          </w:tcPr>
          <w:p w14:paraId="1E7A4DE8" w14:textId="77777777" w:rsidR="00AA19FE" w:rsidRDefault="00AA19FE" w:rsidP="00947E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7E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550B9240" w14:textId="77777777" w:rsidR="00A959D4" w:rsidRPr="00A959D4" w:rsidRDefault="00A959D4" w:rsidP="00A959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59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Музыкально-танцевальный вечер </w:t>
            </w:r>
          </w:p>
          <w:p w14:paraId="37F67A57" w14:textId="77777777" w:rsidR="00A959D4" w:rsidRPr="00A959D4" w:rsidRDefault="00A959D4" w:rsidP="00A959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59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 стиле лета»</w:t>
            </w:r>
          </w:p>
          <w:p w14:paraId="05C03453" w14:textId="77777777" w:rsidR="00AA19FE" w:rsidRPr="00AA19FE" w:rsidRDefault="00AA19FE" w:rsidP="00AA19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9A40A07" w14:textId="77777777" w:rsidR="00AA19FE" w:rsidRPr="00AA19FE" w:rsidRDefault="00A959D4" w:rsidP="00843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59D4">
              <w:rPr>
                <w:rFonts w:ascii="Times New Roman" w:hAnsi="Times New Roman" w:cs="Times New Roman"/>
                <w:sz w:val="28"/>
                <w:szCs w:val="28"/>
              </w:rPr>
              <w:t>01.06.</w:t>
            </w:r>
          </w:p>
        </w:tc>
        <w:tc>
          <w:tcPr>
            <w:tcW w:w="2693" w:type="dxa"/>
            <w:vAlign w:val="center"/>
          </w:tcPr>
          <w:p w14:paraId="65217905" w14:textId="77777777" w:rsidR="00AA19FE" w:rsidRPr="00AA19FE" w:rsidRDefault="00A959D4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9D4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502CA3C9" w14:textId="77777777" w:rsidR="00A959D4" w:rsidRPr="00843329" w:rsidRDefault="00A959D4" w:rsidP="00A959D4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4332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Ведущий дискотеки </w:t>
            </w:r>
          </w:p>
          <w:p w14:paraId="5B94303B" w14:textId="77777777" w:rsidR="00AA19FE" w:rsidRPr="00843329" w:rsidRDefault="00A959D4" w:rsidP="00A959D4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433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Дыблин М.А.</w:t>
            </w:r>
          </w:p>
        </w:tc>
      </w:tr>
      <w:tr w:rsidR="00A959D4" w14:paraId="08797D1B" w14:textId="77777777" w:rsidTr="00A959D4">
        <w:tc>
          <w:tcPr>
            <w:tcW w:w="898" w:type="dxa"/>
            <w:vAlign w:val="center"/>
          </w:tcPr>
          <w:p w14:paraId="4D079E10" w14:textId="77777777" w:rsidR="00A959D4" w:rsidRDefault="00A959D4" w:rsidP="00947E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7E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38479BE9" w14:textId="77777777" w:rsidR="00A959D4" w:rsidRPr="00A959D4" w:rsidRDefault="00A959D4" w:rsidP="00A959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59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Музыкально-танцевальный вечер </w:t>
            </w:r>
          </w:p>
          <w:p w14:paraId="2E351A27" w14:textId="77777777" w:rsidR="00A959D4" w:rsidRPr="00A959D4" w:rsidRDefault="00A959D4" w:rsidP="00A959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59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«Танцуй вместе с летом»</w:t>
            </w:r>
          </w:p>
          <w:p w14:paraId="46392235" w14:textId="77777777" w:rsidR="00A959D4" w:rsidRPr="00A959D4" w:rsidRDefault="00A959D4" w:rsidP="00A959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18E23581" w14:textId="77777777" w:rsidR="00A959D4" w:rsidRPr="00A959D4" w:rsidRDefault="00A959D4" w:rsidP="00843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59D4">
              <w:rPr>
                <w:rFonts w:ascii="Times New Roman" w:hAnsi="Times New Roman" w:cs="Times New Roman"/>
                <w:sz w:val="28"/>
                <w:szCs w:val="28"/>
              </w:rPr>
              <w:t>08.06.</w:t>
            </w:r>
          </w:p>
        </w:tc>
        <w:tc>
          <w:tcPr>
            <w:tcW w:w="2693" w:type="dxa"/>
            <w:vAlign w:val="center"/>
          </w:tcPr>
          <w:p w14:paraId="392B5F12" w14:textId="77777777" w:rsidR="00A959D4" w:rsidRPr="00A959D4" w:rsidRDefault="00A959D4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9D4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4FEAFAC6" w14:textId="77777777" w:rsidR="00A959D4" w:rsidRPr="00843329" w:rsidRDefault="00A959D4" w:rsidP="00A959D4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4332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Ведущий дискотеки </w:t>
            </w:r>
          </w:p>
          <w:p w14:paraId="04A3517B" w14:textId="77777777" w:rsidR="00A959D4" w:rsidRPr="00843329" w:rsidRDefault="00A959D4" w:rsidP="00A959D4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433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Дыблин М.А.</w:t>
            </w:r>
          </w:p>
        </w:tc>
      </w:tr>
      <w:tr w:rsidR="00A959D4" w14:paraId="6313F4FE" w14:textId="77777777" w:rsidTr="00A959D4">
        <w:tc>
          <w:tcPr>
            <w:tcW w:w="898" w:type="dxa"/>
            <w:vAlign w:val="center"/>
          </w:tcPr>
          <w:p w14:paraId="37C128BC" w14:textId="77777777" w:rsidR="00A959D4" w:rsidRDefault="00A959D4" w:rsidP="00947E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7E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0844896B" w14:textId="77777777" w:rsidR="00A959D4" w:rsidRPr="00A959D4" w:rsidRDefault="00A959D4" w:rsidP="00A959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59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Музыкально-танцевальный вечер </w:t>
            </w:r>
          </w:p>
          <w:p w14:paraId="48588E89" w14:textId="77777777" w:rsidR="00A959D4" w:rsidRPr="00A959D4" w:rsidRDefault="00A959D4" w:rsidP="00A959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59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«ТанцБУМ»</w:t>
            </w:r>
          </w:p>
          <w:p w14:paraId="0860EE3F" w14:textId="77777777" w:rsidR="00A959D4" w:rsidRPr="00A959D4" w:rsidRDefault="00A959D4" w:rsidP="00A959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09A09D83" w14:textId="77777777" w:rsidR="00A959D4" w:rsidRPr="00A959D4" w:rsidRDefault="00A959D4" w:rsidP="00843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59D4">
              <w:rPr>
                <w:rFonts w:ascii="Times New Roman" w:hAnsi="Times New Roman" w:cs="Times New Roman"/>
                <w:sz w:val="28"/>
                <w:szCs w:val="28"/>
              </w:rPr>
              <w:t>15.06.</w:t>
            </w:r>
          </w:p>
        </w:tc>
        <w:tc>
          <w:tcPr>
            <w:tcW w:w="2693" w:type="dxa"/>
            <w:vAlign w:val="center"/>
          </w:tcPr>
          <w:p w14:paraId="71C76E06" w14:textId="77777777" w:rsidR="00A959D4" w:rsidRPr="00A959D4" w:rsidRDefault="00A959D4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9D4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0AD4C84E" w14:textId="77777777" w:rsidR="00A959D4" w:rsidRPr="00843329" w:rsidRDefault="00A959D4" w:rsidP="00A959D4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4332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Ведущий дискотеки </w:t>
            </w:r>
          </w:p>
          <w:p w14:paraId="20151003" w14:textId="77777777" w:rsidR="00A959D4" w:rsidRPr="00843329" w:rsidRDefault="00A959D4" w:rsidP="00A959D4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433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Дыблин М.А.</w:t>
            </w:r>
          </w:p>
        </w:tc>
      </w:tr>
      <w:tr w:rsidR="00B8060B" w14:paraId="5D6D53DC" w14:textId="77777777" w:rsidTr="00A959D4">
        <w:tc>
          <w:tcPr>
            <w:tcW w:w="898" w:type="dxa"/>
            <w:vAlign w:val="center"/>
          </w:tcPr>
          <w:p w14:paraId="0FAA8D11" w14:textId="77777777" w:rsidR="00B8060B" w:rsidRDefault="008E6D4E" w:rsidP="00947E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631" w:type="dxa"/>
          </w:tcPr>
          <w:p w14:paraId="1CF28205" w14:textId="77777777" w:rsidR="00B8060B" w:rsidRPr="00B8060B" w:rsidRDefault="00B8060B" w:rsidP="00B806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Музыкально-танцевальный вечер </w:t>
            </w:r>
          </w:p>
          <w:p w14:paraId="1E72C02D" w14:textId="77777777" w:rsidR="00B8060B" w:rsidRPr="00A959D4" w:rsidRDefault="008E6D4E" w:rsidP="000A7C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0A7C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Ретро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center"/>
          </w:tcPr>
          <w:p w14:paraId="33434754" w14:textId="77777777" w:rsidR="00B8060B" w:rsidRPr="00A959D4" w:rsidRDefault="00B8060B" w:rsidP="00843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</w:tc>
        <w:tc>
          <w:tcPr>
            <w:tcW w:w="2693" w:type="dxa"/>
            <w:vAlign w:val="center"/>
          </w:tcPr>
          <w:p w14:paraId="37143835" w14:textId="77777777" w:rsidR="00B8060B" w:rsidRPr="00A959D4" w:rsidRDefault="00B8060B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0B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1DBD292A" w14:textId="77777777" w:rsidR="00B8060B" w:rsidRPr="00843329" w:rsidRDefault="00B8060B" w:rsidP="00B8060B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4332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Ведущий дискотеки </w:t>
            </w:r>
          </w:p>
          <w:p w14:paraId="7CE0F6E9" w14:textId="77777777" w:rsidR="00B8060B" w:rsidRPr="00843329" w:rsidRDefault="00B8060B" w:rsidP="00B8060B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433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Дыблин М.А.</w:t>
            </w:r>
          </w:p>
        </w:tc>
      </w:tr>
      <w:tr w:rsidR="00A959D4" w14:paraId="01432271" w14:textId="77777777" w:rsidTr="00A959D4">
        <w:tc>
          <w:tcPr>
            <w:tcW w:w="898" w:type="dxa"/>
            <w:vAlign w:val="center"/>
          </w:tcPr>
          <w:p w14:paraId="46370BA5" w14:textId="77777777" w:rsidR="00A959D4" w:rsidRDefault="008E6D4E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959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48C681EC" w14:textId="77777777" w:rsidR="00A959D4" w:rsidRPr="00A959D4" w:rsidRDefault="00A959D4" w:rsidP="00A959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59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Музыкально-танцевальный вечер </w:t>
            </w:r>
          </w:p>
          <w:p w14:paraId="0273116E" w14:textId="77777777" w:rsidR="00A959D4" w:rsidRPr="00A959D4" w:rsidRDefault="00A959D4" w:rsidP="00A959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59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«Скажи наркотикам: «Нет!»</w:t>
            </w:r>
          </w:p>
          <w:p w14:paraId="13706282" w14:textId="77777777" w:rsidR="00A959D4" w:rsidRPr="00A959D4" w:rsidRDefault="00A959D4" w:rsidP="00A959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597FDBE3" w14:textId="77777777" w:rsidR="00A959D4" w:rsidRDefault="00A959D4" w:rsidP="00843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</w:t>
            </w:r>
          </w:p>
        </w:tc>
        <w:tc>
          <w:tcPr>
            <w:tcW w:w="2693" w:type="dxa"/>
            <w:vAlign w:val="center"/>
          </w:tcPr>
          <w:p w14:paraId="192368F6" w14:textId="77777777" w:rsidR="00A959D4" w:rsidRPr="00A959D4" w:rsidRDefault="00A959D4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9D4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7E7E6281" w14:textId="77777777" w:rsidR="00A959D4" w:rsidRPr="00843329" w:rsidRDefault="00A959D4" w:rsidP="00A959D4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4332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Ведущий дискотеки </w:t>
            </w:r>
          </w:p>
          <w:p w14:paraId="5195F775" w14:textId="77777777" w:rsidR="00A959D4" w:rsidRPr="00843329" w:rsidRDefault="00A959D4" w:rsidP="00A959D4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433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Дыблин М.А.</w:t>
            </w:r>
          </w:p>
        </w:tc>
      </w:tr>
      <w:tr w:rsidR="00A959D4" w14:paraId="1B06D1E6" w14:textId="77777777" w:rsidTr="00A959D4">
        <w:tc>
          <w:tcPr>
            <w:tcW w:w="898" w:type="dxa"/>
            <w:vAlign w:val="center"/>
          </w:tcPr>
          <w:p w14:paraId="078D01DA" w14:textId="77777777" w:rsidR="00A959D4" w:rsidRDefault="00947ED6" w:rsidP="008E6D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E6D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59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478CAF89" w14:textId="77777777" w:rsidR="00A959D4" w:rsidRPr="00A959D4" w:rsidRDefault="00A959D4" w:rsidP="00A959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59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Музыкально-танцевальный вечер </w:t>
            </w:r>
          </w:p>
          <w:p w14:paraId="7B36E79B" w14:textId="77777777" w:rsidR="00A959D4" w:rsidRPr="00A959D4" w:rsidRDefault="00A959D4" w:rsidP="00A959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59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«Активное лето»</w:t>
            </w:r>
          </w:p>
          <w:p w14:paraId="04601CC0" w14:textId="77777777" w:rsidR="00A959D4" w:rsidRPr="00A959D4" w:rsidRDefault="00A959D4" w:rsidP="00A959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63B938A" w14:textId="77777777" w:rsidR="00A959D4" w:rsidRDefault="00A959D4" w:rsidP="00843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</w:t>
            </w:r>
          </w:p>
        </w:tc>
        <w:tc>
          <w:tcPr>
            <w:tcW w:w="2693" w:type="dxa"/>
            <w:vAlign w:val="center"/>
          </w:tcPr>
          <w:p w14:paraId="66981243" w14:textId="77777777" w:rsidR="00A959D4" w:rsidRPr="00A959D4" w:rsidRDefault="00A959D4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9D4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73017B5D" w14:textId="77777777" w:rsidR="00A959D4" w:rsidRPr="00843329" w:rsidRDefault="00A959D4" w:rsidP="00A959D4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4332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Ведущий дискотеки </w:t>
            </w:r>
          </w:p>
          <w:p w14:paraId="1AE695A0" w14:textId="77777777" w:rsidR="00A959D4" w:rsidRPr="00843329" w:rsidRDefault="00A959D4" w:rsidP="00A959D4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433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Дыблин М.А.</w:t>
            </w:r>
          </w:p>
        </w:tc>
      </w:tr>
      <w:tr w:rsidR="00A959D4" w14:paraId="2E168AF2" w14:textId="77777777" w:rsidTr="00A959D4">
        <w:trPr>
          <w:trHeight w:val="843"/>
        </w:trPr>
        <w:tc>
          <w:tcPr>
            <w:tcW w:w="898" w:type="dxa"/>
            <w:vAlign w:val="center"/>
          </w:tcPr>
          <w:p w14:paraId="6FAF35ED" w14:textId="77777777" w:rsidR="00A959D4" w:rsidRDefault="00947ED6" w:rsidP="008E6D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8E6D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59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2FB4A8FA" w14:textId="77777777" w:rsidR="00A959D4" w:rsidRPr="00A959D4" w:rsidRDefault="00A959D4" w:rsidP="00A959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59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Музыкально-танцевальный вечер </w:t>
            </w:r>
          </w:p>
          <w:p w14:paraId="40C35D9B" w14:textId="77777777" w:rsidR="00A959D4" w:rsidRPr="00A959D4" w:rsidRDefault="00A959D4" w:rsidP="00A959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59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«Лето в движении»</w:t>
            </w:r>
          </w:p>
          <w:p w14:paraId="21EAD488" w14:textId="77777777" w:rsidR="00A959D4" w:rsidRPr="00A959D4" w:rsidRDefault="00A959D4" w:rsidP="00A959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48E83B59" w14:textId="77777777" w:rsidR="00A959D4" w:rsidRDefault="00A959D4" w:rsidP="00843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</w:t>
            </w:r>
          </w:p>
        </w:tc>
        <w:tc>
          <w:tcPr>
            <w:tcW w:w="2693" w:type="dxa"/>
            <w:vAlign w:val="center"/>
          </w:tcPr>
          <w:p w14:paraId="1039AC49" w14:textId="77777777" w:rsidR="00A959D4" w:rsidRPr="00A959D4" w:rsidRDefault="00A959D4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9D4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0F933607" w14:textId="77777777" w:rsidR="00A959D4" w:rsidRPr="00843329" w:rsidRDefault="00A959D4" w:rsidP="00A959D4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4332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Ведущий дискотеки </w:t>
            </w:r>
          </w:p>
          <w:p w14:paraId="1D8C654A" w14:textId="77777777" w:rsidR="00A959D4" w:rsidRPr="00843329" w:rsidRDefault="00A959D4" w:rsidP="00A959D4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433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Дыблин М.А.</w:t>
            </w:r>
          </w:p>
        </w:tc>
      </w:tr>
      <w:tr w:rsidR="00A959D4" w14:paraId="7F822AD9" w14:textId="77777777" w:rsidTr="00A959D4">
        <w:tc>
          <w:tcPr>
            <w:tcW w:w="898" w:type="dxa"/>
            <w:vAlign w:val="center"/>
          </w:tcPr>
          <w:p w14:paraId="31DD2F32" w14:textId="77777777" w:rsidR="00A959D4" w:rsidRDefault="00A959D4" w:rsidP="008E6D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E6D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0D685D5F" w14:textId="77777777" w:rsidR="00A959D4" w:rsidRPr="00A959D4" w:rsidRDefault="00A959D4" w:rsidP="00A959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59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Музыкально-танцевальный вечер </w:t>
            </w:r>
          </w:p>
          <w:p w14:paraId="77D2AE92" w14:textId="77777777" w:rsidR="00A959D4" w:rsidRPr="00A959D4" w:rsidRDefault="00A959D4" w:rsidP="00A959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59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«Ритмы улиц»</w:t>
            </w:r>
          </w:p>
          <w:p w14:paraId="6880058E" w14:textId="77777777" w:rsidR="00A959D4" w:rsidRPr="00A959D4" w:rsidRDefault="00A959D4" w:rsidP="00A959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126215CB" w14:textId="77777777" w:rsidR="00A959D4" w:rsidRDefault="00A959D4" w:rsidP="00843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</w:t>
            </w:r>
          </w:p>
        </w:tc>
        <w:tc>
          <w:tcPr>
            <w:tcW w:w="2693" w:type="dxa"/>
            <w:vAlign w:val="center"/>
          </w:tcPr>
          <w:p w14:paraId="57EAD43A" w14:textId="77777777" w:rsidR="00A959D4" w:rsidRPr="00A959D4" w:rsidRDefault="00A959D4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9D4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66DC99D9" w14:textId="77777777" w:rsidR="00A959D4" w:rsidRPr="00A959D4" w:rsidRDefault="00A959D4" w:rsidP="00A959D4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959D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Ведущий дискотеки </w:t>
            </w:r>
          </w:p>
          <w:p w14:paraId="3806FF70" w14:textId="77777777" w:rsidR="00A959D4" w:rsidRPr="00A959D4" w:rsidRDefault="00A959D4" w:rsidP="00A959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59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Дыблин М.А.</w:t>
            </w:r>
          </w:p>
        </w:tc>
      </w:tr>
      <w:tr w:rsidR="00A959D4" w14:paraId="21CCDA16" w14:textId="77777777" w:rsidTr="00A959D4">
        <w:tc>
          <w:tcPr>
            <w:tcW w:w="898" w:type="dxa"/>
            <w:vAlign w:val="center"/>
          </w:tcPr>
          <w:p w14:paraId="3FB2CBC1" w14:textId="77777777" w:rsidR="00A959D4" w:rsidRDefault="00A959D4" w:rsidP="008E6D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E6D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493F8DF2" w14:textId="77777777" w:rsidR="00A959D4" w:rsidRPr="00A959D4" w:rsidRDefault="00A959D4" w:rsidP="00A959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59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Музыкально-танцевальный вечер </w:t>
            </w:r>
          </w:p>
          <w:p w14:paraId="263546CC" w14:textId="77777777" w:rsidR="00A959D4" w:rsidRPr="00A959D4" w:rsidRDefault="00A959D4" w:rsidP="00A959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59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«Лето. Жара.»</w:t>
            </w:r>
          </w:p>
          <w:p w14:paraId="64E9B754" w14:textId="77777777" w:rsidR="00A959D4" w:rsidRPr="00A959D4" w:rsidRDefault="00A959D4" w:rsidP="00A959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52B0CB2" w14:textId="77777777" w:rsidR="00A959D4" w:rsidRDefault="00A959D4" w:rsidP="00843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</w:t>
            </w:r>
          </w:p>
        </w:tc>
        <w:tc>
          <w:tcPr>
            <w:tcW w:w="2693" w:type="dxa"/>
            <w:vAlign w:val="center"/>
          </w:tcPr>
          <w:p w14:paraId="0F92FA2F" w14:textId="77777777" w:rsidR="00A959D4" w:rsidRPr="00A959D4" w:rsidRDefault="00A959D4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9D4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149497BF" w14:textId="77777777" w:rsidR="00A959D4" w:rsidRPr="00A959D4" w:rsidRDefault="00A959D4" w:rsidP="00A959D4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959D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Ведущий дискотеки </w:t>
            </w:r>
          </w:p>
          <w:p w14:paraId="238E367B" w14:textId="77777777" w:rsidR="00A959D4" w:rsidRPr="00A959D4" w:rsidRDefault="00A959D4" w:rsidP="00A959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59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Дыблин М.А.</w:t>
            </w:r>
          </w:p>
        </w:tc>
      </w:tr>
      <w:tr w:rsidR="00A959D4" w14:paraId="21DB2676" w14:textId="77777777" w:rsidTr="00A959D4">
        <w:tc>
          <w:tcPr>
            <w:tcW w:w="898" w:type="dxa"/>
            <w:vAlign w:val="center"/>
          </w:tcPr>
          <w:p w14:paraId="4AD749D2" w14:textId="77777777" w:rsidR="00A959D4" w:rsidRDefault="00A959D4" w:rsidP="008E6D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E6D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4037D03C" w14:textId="77777777" w:rsidR="00A959D4" w:rsidRPr="00A959D4" w:rsidRDefault="00A959D4" w:rsidP="00A959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59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Музыкально-танцевальный вечер </w:t>
            </w:r>
          </w:p>
          <w:p w14:paraId="383C6A8F" w14:textId="77777777" w:rsidR="00A959D4" w:rsidRPr="00A959D4" w:rsidRDefault="00A959D4" w:rsidP="00A959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59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«Город ритмов»</w:t>
            </w:r>
          </w:p>
          <w:p w14:paraId="00D0C4D9" w14:textId="77777777" w:rsidR="00A959D4" w:rsidRPr="00A959D4" w:rsidRDefault="00A959D4" w:rsidP="00A959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641C6497" w14:textId="77777777" w:rsidR="00A959D4" w:rsidRDefault="00A959D4" w:rsidP="00843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</w:t>
            </w:r>
          </w:p>
        </w:tc>
        <w:tc>
          <w:tcPr>
            <w:tcW w:w="2693" w:type="dxa"/>
            <w:vAlign w:val="center"/>
          </w:tcPr>
          <w:p w14:paraId="304BD1B2" w14:textId="77777777" w:rsidR="00A959D4" w:rsidRPr="00A959D4" w:rsidRDefault="00A959D4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9D4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67B85AA0" w14:textId="77777777" w:rsidR="00A959D4" w:rsidRPr="00A959D4" w:rsidRDefault="00A959D4" w:rsidP="00A959D4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959D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Ведущий дискотеки </w:t>
            </w:r>
          </w:p>
          <w:p w14:paraId="26799879" w14:textId="77777777" w:rsidR="00A959D4" w:rsidRPr="00A959D4" w:rsidRDefault="00A959D4" w:rsidP="00A959D4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959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Дыблин М.А.</w:t>
            </w:r>
          </w:p>
        </w:tc>
      </w:tr>
      <w:tr w:rsidR="00A959D4" w14:paraId="67EF32AF" w14:textId="77777777" w:rsidTr="00A959D4">
        <w:tc>
          <w:tcPr>
            <w:tcW w:w="898" w:type="dxa"/>
            <w:vAlign w:val="center"/>
          </w:tcPr>
          <w:p w14:paraId="6F5F41CC" w14:textId="77777777" w:rsidR="00A959D4" w:rsidRDefault="00A959D4" w:rsidP="008E6D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E6D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346C3382" w14:textId="77777777" w:rsidR="00A959D4" w:rsidRPr="00A959D4" w:rsidRDefault="00A959D4" w:rsidP="00A959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59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Музыкально-танцевальный вечер </w:t>
            </w:r>
          </w:p>
          <w:p w14:paraId="3600DA91" w14:textId="77777777" w:rsidR="00A959D4" w:rsidRPr="00A959D4" w:rsidRDefault="00A959D4" w:rsidP="00A959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59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«Юность»</w:t>
            </w:r>
          </w:p>
          <w:p w14:paraId="59CDCC6F" w14:textId="77777777" w:rsidR="00A959D4" w:rsidRPr="00A959D4" w:rsidRDefault="00A959D4" w:rsidP="00A959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47289D68" w14:textId="77777777" w:rsidR="00A959D4" w:rsidRDefault="00A959D4" w:rsidP="00843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</w:t>
            </w:r>
          </w:p>
        </w:tc>
        <w:tc>
          <w:tcPr>
            <w:tcW w:w="2693" w:type="dxa"/>
            <w:vAlign w:val="center"/>
          </w:tcPr>
          <w:p w14:paraId="7C2B8BE0" w14:textId="77777777" w:rsidR="00A959D4" w:rsidRPr="00A959D4" w:rsidRDefault="00A959D4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9D4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2DA1FC33" w14:textId="77777777" w:rsidR="00A959D4" w:rsidRPr="00A959D4" w:rsidRDefault="00A959D4" w:rsidP="00A959D4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959D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Ведущий дискотеки </w:t>
            </w:r>
          </w:p>
          <w:p w14:paraId="3A54F2B1" w14:textId="77777777" w:rsidR="00A959D4" w:rsidRPr="00A959D4" w:rsidRDefault="00A959D4" w:rsidP="00A959D4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959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Дыблин М.А.</w:t>
            </w:r>
          </w:p>
        </w:tc>
      </w:tr>
      <w:tr w:rsidR="00A959D4" w14:paraId="78CCC751" w14:textId="77777777" w:rsidTr="00A959D4">
        <w:tc>
          <w:tcPr>
            <w:tcW w:w="898" w:type="dxa"/>
            <w:vAlign w:val="center"/>
          </w:tcPr>
          <w:p w14:paraId="5E78613A" w14:textId="77777777" w:rsidR="00A959D4" w:rsidRDefault="00A959D4" w:rsidP="008E6D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E6D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4B36DF5D" w14:textId="77777777" w:rsidR="00A959D4" w:rsidRPr="00A959D4" w:rsidRDefault="00A959D4" w:rsidP="00A959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59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Музыкально-танцевальный вечер </w:t>
            </w:r>
          </w:p>
          <w:p w14:paraId="1323BED7" w14:textId="77777777" w:rsidR="00A959D4" w:rsidRPr="00A959D4" w:rsidRDefault="00A959D4" w:rsidP="00A959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59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«Летний мотив»</w:t>
            </w:r>
          </w:p>
          <w:p w14:paraId="5D5CFF97" w14:textId="77777777" w:rsidR="00A959D4" w:rsidRPr="00A959D4" w:rsidRDefault="00A959D4" w:rsidP="00A959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53C63A9E" w14:textId="77777777" w:rsidR="00A959D4" w:rsidRDefault="00A959D4" w:rsidP="00843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</w:t>
            </w:r>
          </w:p>
        </w:tc>
        <w:tc>
          <w:tcPr>
            <w:tcW w:w="2693" w:type="dxa"/>
            <w:vAlign w:val="center"/>
          </w:tcPr>
          <w:p w14:paraId="76C3956A" w14:textId="77777777" w:rsidR="00A959D4" w:rsidRPr="00A959D4" w:rsidRDefault="00A959D4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9D4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4847F16D" w14:textId="77777777" w:rsidR="00A959D4" w:rsidRPr="00A959D4" w:rsidRDefault="00A959D4" w:rsidP="00A959D4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959D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Ведущий дискотеки </w:t>
            </w:r>
          </w:p>
          <w:p w14:paraId="0B05CE6C" w14:textId="77777777" w:rsidR="00A959D4" w:rsidRPr="00A959D4" w:rsidRDefault="00A959D4" w:rsidP="00A959D4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959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Дыблин М.А.</w:t>
            </w:r>
          </w:p>
        </w:tc>
      </w:tr>
      <w:tr w:rsidR="00A959D4" w14:paraId="34BCAE53" w14:textId="77777777" w:rsidTr="00A959D4">
        <w:tc>
          <w:tcPr>
            <w:tcW w:w="898" w:type="dxa"/>
            <w:vAlign w:val="center"/>
          </w:tcPr>
          <w:p w14:paraId="63077692" w14:textId="77777777" w:rsidR="00A959D4" w:rsidRDefault="00947ED6" w:rsidP="008E6D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E6D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959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305C9A87" w14:textId="77777777" w:rsidR="00A959D4" w:rsidRPr="00A959D4" w:rsidRDefault="00A959D4" w:rsidP="00A959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59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Музыкально-танцевальный вечер </w:t>
            </w:r>
          </w:p>
          <w:p w14:paraId="6BA0FE90" w14:textId="77777777" w:rsidR="00A959D4" w:rsidRPr="00A959D4" w:rsidRDefault="00A959D4" w:rsidP="00A959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59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«Прощай лето»</w:t>
            </w:r>
          </w:p>
          <w:p w14:paraId="1A52CC22" w14:textId="77777777" w:rsidR="00A959D4" w:rsidRPr="00A959D4" w:rsidRDefault="00A959D4" w:rsidP="00A959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56DE487" w14:textId="77777777" w:rsidR="00A959D4" w:rsidRDefault="008F20AC" w:rsidP="00843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</w:t>
            </w:r>
          </w:p>
        </w:tc>
        <w:tc>
          <w:tcPr>
            <w:tcW w:w="2693" w:type="dxa"/>
            <w:vAlign w:val="center"/>
          </w:tcPr>
          <w:p w14:paraId="13E50761" w14:textId="77777777" w:rsidR="00A959D4" w:rsidRPr="00A959D4" w:rsidRDefault="008F20AC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0AC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5458E349" w14:textId="77777777" w:rsidR="008F20AC" w:rsidRPr="00A959D4" w:rsidRDefault="008F20AC" w:rsidP="008F20AC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959D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Ведущий дискотеки </w:t>
            </w:r>
          </w:p>
          <w:p w14:paraId="7114598F" w14:textId="77777777" w:rsidR="00A959D4" w:rsidRPr="00A959D4" w:rsidRDefault="008F20AC" w:rsidP="008F20AC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959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Дыблин М.А.</w:t>
            </w:r>
          </w:p>
        </w:tc>
      </w:tr>
      <w:tr w:rsidR="008F20AC" w14:paraId="18C2A05B" w14:textId="77777777" w:rsidTr="00A959D4">
        <w:tc>
          <w:tcPr>
            <w:tcW w:w="898" w:type="dxa"/>
            <w:vAlign w:val="center"/>
          </w:tcPr>
          <w:p w14:paraId="457864DE" w14:textId="77777777" w:rsidR="008F20AC" w:rsidRDefault="00947ED6" w:rsidP="008E6D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E6D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F20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36C273C3" w14:textId="77777777" w:rsidR="008F20AC" w:rsidRPr="008F20AC" w:rsidRDefault="008F20AC" w:rsidP="008F20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0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Музыкально-танцевальный вечер </w:t>
            </w:r>
          </w:p>
          <w:p w14:paraId="5CDFD4E2" w14:textId="77777777" w:rsidR="008F20AC" w:rsidRPr="008F20AC" w:rsidRDefault="008F20AC" w:rsidP="008F20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0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«Осенний каламбур»</w:t>
            </w:r>
          </w:p>
          <w:p w14:paraId="11F6C22A" w14:textId="77777777" w:rsidR="008F20AC" w:rsidRPr="00A959D4" w:rsidRDefault="008F20AC" w:rsidP="00A959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4283737D" w14:textId="77777777" w:rsidR="008F20AC" w:rsidRDefault="008F20AC" w:rsidP="00843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</w:tc>
        <w:tc>
          <w:tcPr>
            <w:tcW w:w="2693" w:type="dxa"/>
            <w:vAlign w:val="center"/>
          </w:tcPr>
          <w:p w14:paraId="47F25F05" w14:textId="77777777" w:rsidR="008F20AC" w:rsidRPr="008F20AC" w:rsidRDefault="008F20AC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0AC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38343023" w14:textId="77777777" w:rsidR="008F20AC" w:rsidRPr="00A959D4" w:rsidRDefault="008F20AC" w:rsidP="008F20AC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959D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Ведущий дискотеки </w:t>
            </w:r>
          </w:p>
          <w:p w14:paraId="45278914" w14:textId="77777777" w:rsidR="008F20AC" w:rsidRPr="00A959D4" w:rsidRDefault="008F20AC" w:rsidP="008F20AC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959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Дыблин М.А.</w:t>
            </w:r>
          </w:p>
        </w:tc>
      </w:tr>
      <w:tr w:rsidR="008F20AC" w14:paraId="64454646" w14:textId="77777777" w:rsidTr="00A959D4">
        <w:tc>
          <w:tcPr>
            <w:tcW w:w="898" w:type="dxa"/>
            <w:vAlign w:val="center"/>
          </w:tcPr>
          <w:p w14:paraId="7D8E7F99" w14:textId="77777777" w:rsidR="008F20AC" w:rsidRDefault="008E6D4E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8F20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5EC207CB" w14:textId="77777777" w:rsidR="008F20AC" w:rsidRPr="008F20AC" w:rsidRDefault="008F20AC" w:rsidP="008F20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0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Музыкально-танцевальный вечер </w:t>
            </w:r>
          </w:p>
          <w:p w14:paraId="54B1D049" w14:textId="77777777" w:rsidR="008F20AC" w:rsidRPr="008F20AC" w:rsidRDefault="008F20AC" w:rsidP="008F20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0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«Молодежный фреш»</w:t>
            </w:r>
          </w:p>
          <w:p w14:paraId="44905CAE" w14:textId="77777777" w:rsidR="008F20AC" w:rsidRPr="008F20AC" w:rsidRDefault="008F20AC" w:rsidP="008F20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1406915" w14:textId="77777777" w:rsidR="008F20AC" w:rsidRDefault="008F20AC" w:rsidP="00843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2693" w:type="dxa"/>
            <w:vAlign w:val="center"/>
          </w:tcPr>
          <w:p w14:paraId="4F0C3DB8" w14:textId="77777777" w:rsidR="008F20AC" w:rsidRPr="008F20AC" w:rsidRDefault="008F20AC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0AC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23A895AF" w14:textId="77777777" w:rsidR="008F20AC" w:rsidRPr="00A959D4" w:rsidRDefault="008F20AC" w:rsidP="008F20AC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959D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Ведущий дискотеки </w:t>
            </w:r>
          </w:p>
          <w:p w14:paraId="15832C40" w14:textId="77777777" w:rsidR="008F20AC" w:rsidRPr="00A959D4" w:rsidRDefault="008F20AC" w:rsidP="008F20AC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959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Дыблин М.А.</w:t>
            </w:r>
          </w:p>
        </w:tc>
      </w:tr>
      <w:tr w:rsidR="008F20AC" w14:paraId="6E4782A4" w14:textId="77777777" w:rsidTr="00A959D4">
        <w:tc>
          <w:tcPr>
            <w:tcW w:w="898" w:type="dxa"/>
            <w:vAlign w:val="center"/>
          </w:tcPr>
          <w:p w14:paraId="50A5E004" w14:textId="77777777" w:rsidR="008F20AC" w:rsidRDefault="008F20AC" w:rsidP="008E6D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E6D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068FEB93" w14:textId="77777777" w:rsidR="008F20AC" w:rsidRPr="008F20AC" w:rsidRDefault="008F20AC" w:rsidP="008F20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0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Музыкально-танцевальный вечер </w:t>
            </w:r>
          </w:p>
          <w:p w14:paraId="5A4D0C04" w14:textId="77777777" w:rsidR="008F20AC" w:rsidRPr="008F20AC" w:rsidRDefault="008F20AC" w:rsidP="008F20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0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«В мире танца»</w:t>
            </w:r>
          </w:p>
          <w:p w14:paraId="58D2D656" w14:textId="77777777" w:rsidR="008F20AC" w:rsidRPr="008F20AC" w:rsidRDefault="008F20AC" w:rsidP="008F20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2B7575C3" w14:textId="77777777" w:rsidR="008F20AC" w:rsidRDefault="008F20AC" w:rsidP="00843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21.09</w:t>
            </w:r>
          </w:p>
        </w:tc>
        <w:tc>
          <w:tcPr>
            <w:tcW w:w="2693" w:type="dxa"/>
            <w:vAlign w:val="center"/>
          </w:tcPr>
          <w:p w14:paraId="54338F7B" w14:textId="77777777" w:rsidR="008F20AC" w:rsidRPr="008F20AC" w:rsidRDefault="008F20AC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0AC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59145320" w14:textId="77777777" w:rsidR="008F20AC" w:rsidRPr="00A959D4" w:rsidRDefault="008F20AC" w:rsidP="008F20AC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959D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Ведущий </w:t>
            </w:r>
            <w:r w:rsidRPr="00A959D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 xml:space="preserve">дискотеки </w:t>
            </w:r>
          </w:p>
          <w:p w14:paraId="7BC5CC9C" w14:textId="77777777" w:rsidR="008F20AC" w:rsidRPr="00A959D4" w:rsidRDefault="008F20AC" w:rsidP="008F20AC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959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Дыблин М.А.</w:t>
            </w:r>
          </w:p>
        </w:tc>
      </w:tr>
      <w:tr w:rsidR="008F20AC" w14:paraId="6140C557" w14:textId="77777777" w:rsidTr="00A959D4">
        <w:tc>
          <w:tcPr>
            <w:tcW w:w="898" w:type="dxa"/>
            <w:vAlign w:val="center"/>
          </w:tcPr>
          <w:p w14:paraId="486BC517" w14:textId="77777777" w:rsidR="008F20AC" w:rsidRDefault="008F20AC" w:rsidP="008E6D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8E6D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6974D267" w14:textId="77777777" w:rsidR="008F20AC" w:rsidRPr="008F20AC" w:rsidRDefault="008F20AC" w:rsidP="008F20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0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Музыкально-танцевальный вечер </w:t>
            </w:r>
          </w:p>
          <w:p w14:paraId="41B8AB76" w14:textId="77777777" w:rsidR="008F20AC" w:rsidRPr="008F20AC" w:rsidRDefault="008F20AC" w:rsidP="008F20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0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«Делай мир ярче»</w:t>
            </w:r>
          </w:p>
          <w:p w14:paraId="649692E0" w14:textId="77777777" w:rsidR="008F20AC" w:rsidRPr="008F20AC" w:rsidRDefault="008F20AC" w:rsidP="008F20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F8D8060" w14:textId="77777777" w:rsidR="008F20AC" w:rsidRDefault="008F20AC" w:rsidP="00843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2693" w:type="dxa"/>
            <w:vAlign w:val="center"/>
          </w:tcPr>
          <w:p w14:paraId="7282DD61" w14:textId="77777777" w:rsidR="008F20AC" w:rsidRPr="008F20AC" w:rsidRDefault="008F20AC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0AC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2173D1D8" w14:textId="77777777" w:rsidR="008F20AC" w:rsidRPr="00A959D4" w:rsidRDefault="008F20AC" w:rsidP="008F20AC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959D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Ведущий дискотеки </w:t>
            </w:r>
          </w:p>
          <w:p w14:paraId="73460BD4" w14:textId="77777777" w:rsidR="008F20AC" w:rsidRPr="00A959D4" w:rsidRDefault="008F20AC" w:rsidP="008F20AC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959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Дыблин М.А.</w:t>
            </w:r>
          </w:p>
        </w:tc>
      </w:tr>
      <w:tr w:rsidR="008F20AC" w14:paraId="442E805C" w14:textId="77777777" w:rsidTr="00A959D4">
        <w:tc>
          <w:tcPr>
            <w:tcW w:w="898" w:type="dxa"/>
            <w:vAlign w:val="center"/>
          </w:tcPr>
          <w:p w14:paraId="0CDF883B" w14:textId="77777777" w:rsidR="008F20AC" w:rsidRDefault="008F20AC" w:rsidP="008E6D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E6D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7679E8F1" w14:textId="77777777" w:rsidR="008F20AC" w:rsidRPr="008F20AC" w:rsidRDefault="008F20AC" w:rsidP="008F20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0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 по актерскому мастерству «Снятие зажимов»</w:t>
            </w:r>
          </w:p>
        </w:tc>
        <w:tc>
          <w:tcPr>
            <w:tcW w:w="2693" w:type="dxa"/>
            <w:vAlign w:val="center"/>
          </w:tcPr>
          <w:p w14:paraId="3DEA5784" w14:textId="77777777" w:rsidR="008F20AC" w:rsidRDefault="008F20AC" w:rsidP="00843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2693" w:type="dxa"/>
            <w:vAlign w:val="center"/>
          </w:tcPr>
          <w:p w14:paraId="622C476E" w14:textId="77777777" w:rsidR="008F20AC" w:rsidRPr="008F20AC" w:rsidRDefault="008F20AC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0AC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57BD370D" w14:textId="77777777" w:rsidR="008F20AC" w:rsidRPr="008F20AC" w:rsidRDefault="00914EE1" w:rsidP="00914EE1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Художественный руководитель</w:t>
            </w:r>
          </w:p>
          <w:p w14:paraId="10F5E3BD" w14:textId="77777777" w:rsidR="008F20AC" w:rsidRPr="008F20AC" w:rsidRDefault="008F20AC" w:rsidP="008F20A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0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Рыбкина О.А.</w:t>
            </w:r>
          </w:p>
        </w:tc>
      </w:tr>
      <w:tr w:rsidR="008F20AC" w14:paraId="1ECA8F36" w14:textId="77777777" w:rsidTr="00A959D4">
        <w:tc>
          <w:tcPr>
            <w:tcW w:w="898" w:type="dxa"/>
            <w:vAlign w:val="center"/>
          </w:tcPr>
          <w:p w14:paraId="46FF13D3" w14:textId="77777777" w:rsidR="008F20AC" w:rsidRDefault="008F20AC" w:rsidP="008E6D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E6D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42A86DA7" w14:textId="77777777" w:rsidR="008F20AC" w:rsidRPr="008F20AC" w:rsidRDefault="008F20AC" w:rsidP="008F20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0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Музыкально-танцевальный вечер </w:t>
            </w:r>
          </w:p>
          <w:p w14:paraId="52837E00" w14:textId="77777777" w:rsidR="008F20AC" w:rsidRPr="008F20AC" w:rsidRDefault="008F20AC" w:rsidP="008F20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0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«Октябрьский джаз»</w:t>
            </w:r>
          </w:p>
          <w:p w14:paraId="1985BA24" w14:textId="77777777" w:rsidR="008F20AC" w:rsidRPr="008F20AC" w:rsidRDefault="008F20AC" w:rsidP="008F20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A42BF62" w14:textId="77777777" w:rsidR="008F20AC" w:rsidRDefault="008F20AC" w:rsidP="00843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2693" w:type="dxa"/>
            <w:vAlign w:val="center"/>
          </w:tcPr>
          <w:p w14:paraId="2DB4F74E" w14:textId="77777777" w:rsidR="008F20AC" w:rsidRPr="008F20AC" w:rsidRDefault="008F20AC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0AC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128049F9" w14:textId="77777777" w:rsidR="008F20AC" w:rsidRPr="00A959D4" w:rsidRDefault="008F20AC" w:rsidP="008F20AC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959D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Ведущий дискотеки </w:t>
            </w:r>
          </w:p>
          <w:p w14:paraId="5EA298BE" w14:textId="77777777" w:rsidR="008F20AC" w:rsidRPr="008F20AC" w:rsidRDefault="008F20AC" w:rsidP="008F20AC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959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Дыблин М.А.</w:t>
            </w:r>
          </w:p>
        </w:tc>
      </w:tr>
      <w:tr w:rsidR="008F20AC" w14:paraId="7FC1AC44" w14:textId="77777777" w:rsidTr="00A959D4">
        <w:tc>
          <w:tcPr>
            <w:tcW w:w="898" w:type="dxa"/>
            <w:vAlign w:val="center"/>
          </w:tcPr>
          <w:p w14:paraId="5BE4CA74" w14:textId="77777777" w:rsidR="008F20AC" w:rsidRDefault="008F20AC" w:rsidP="008E6D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E6D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7337BB0D" w14:textId="77777777" w:rsidR="008F20AC" w:rsidRPr="008F20AC" w:rsidRDefault="008F20AC" w:rsidP="008F20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0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Музыкально-танцевальный вечер </w:t>
            </w:r>
          </w:p>
          <w:p w14:paraId="3C0FC5AD" w14:textId="77777777" w:rsidR="008F20AC" w:rsidRPr="008F20AC" w:rsidRDefault="008F20AC" w:rsidP="008F20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0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«Все в золоте»</w:t>
            </w:r>
          </w:p>
          <w:p w14:paraId="441F63AD" w14:textId="77777777" w:rsidR="008F20AC" w:rsidRPr="008F20AC" w:rsidRDefault="008F20AC" w:rsidP="008F20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033FB7EC" w14:textId="77777777" w:rsidR="008F20AC" w:rsidRDefault="008F20AC" w:rsidP="00843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2693" w:type="dxa"/>
            <w:vAlign w:val="center"/>
          </w:tcPr>
          <w:p w14:paraId="3E7F8491" w14:textId="77777777" w:rsidR="008F20AC" w:rsidRPr="008F20AC" w:rsidRDefault="008F20AC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0AC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3D0D927C" w14:textId="77777777" w:rsidR="008F20AC" w:rsidRPr="00A959D4" w:rsidRDefault="008F20AC" w:rsidP="008F20AC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959D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Ведущий дискотеки </w:t>
            </w:r>
          </w:p>
          <w:p w14:paraId="4CB9676D" w14:textId="77777777" w:rsidR="008F20AC" w:rsidRPr="00A959D4" w:rsidRDefault="008F20AC" w:rsidP="008F20AC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959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Дыблин М.А.</w:t>
            </w:r>
          </w:p>
        </w:tc>
      </w:tr>
      <w:tr w:rsidR="008F20AC" w14:paraId="640AB809" w14:textId="77777777" w:rsidTr="00A959D4">
        <w:tc>
          <w:tcPr>
            <w:tcW w:w="898" w:type="dxa"/>
            <w:vAlign w:val="center"/>
          </w:tcPr>
          <w:p w14:paraId="43FAAD94" w14:textId="77777777" w:rsidR="008F20AC" w:rsidRDefault="008F20AC" w:rsidP="008E6D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E6D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02E1F0CB" w14:textId="77777777" w:rsidR="008F20AC" w:rsidRPr="008F20AC" w:rsidRDefault="008F20AC" w:rsidP="008F20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0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Музыкально-танцевальный вечер </w:t>
            </w:r>
          </w:p>
          <w:p w14:paraId="30DF500C" w14:textId="77777777" w:rsidR="008F20AC" w:rsidRPr="008F20AC" w:rsidRDefault="008F20AC" w:rsidP="008F20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0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«Ретро-ритмы»</w:t>
            </w:r>
          </w:p>
          <w:p w14:paraId="020EADF6" w14:textId="77777777" w:rsidR="008F20AC" w:rsidRPr="008F20AC" w:rsidRDefault="008F20AC" w:rsidP="008F20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0834796F" w14:textId="77777777" w:rsidR="008F20AC" w:rsidRDefault="008F20AC" w:rsidP="00843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2693" w:type="dxa"/>
            <w:vAlign w:val="center"/>
          </w:tcPr>
          <w:p w14:paraId="60233A3E" w14:textId="77777777" w:rsidR="008F20AC" w:rsidRPr="008F20AC" w:rsidRDefault="008F20AC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0AC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427E3FB8" w14:textId="77777777" w:rsidR="008F20AC" w:rsidRPr="00A959D4" w:rsidRDefault="008F20AC" w:rsidP="008F20AC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959D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Ведущий дискотеки </w:t>
            </w:r>
          </w:p>
          <w:p w14:paraId="005F5349" w14:textId="77777777" w:rsidR="008F20AC" w:rsidRPr="00A959D4" w:rsidRDefault="008F20AC" w:rsidP="008F20AC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959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Дыблин М.А.</w:t>
            </w:r>
          </w:p>
        </w:tc>
      </w:tr>
      <w:tr w:rsidR="008F20AC" w14:paraId="0AA87826" w14:textId="77777777" w:rsidTr="00A959D4">
        <w:tc>
          <w:tcPr>
            <w:tcW w:w="898" w:type="dxa"/>
            <w:vAlign w:val="center"/>
          </w:tcPr>
          <w:p w14:paraId="0A432B08" w14:textId="77777777" w:rsidR="008F20AC" w:rsidRDefault="008F20AC" w:rsidP="008E6D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E6D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4DD69A23" w14:textId="77777777" w:rsidR="008768A1" w:rsidRPr="008768A1" w:rsidRDefault="008768A1" w:rsidP="008768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Музыкально-танцевальный вечер </w:t>
            </w:r>
          </w:p>
          <w:p w14:paraId="3CE40E73" w14:textId="77777777" w:rsidR="008768A1" w:rsidRPr="008768A1" w:rsidRDefault="008768A1" w:rsidP="008768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«Хитовая суббота»</w:t>
            </w:r>
          </w:p>
          <w:p w14:paraId="140B3489" w14:textId="77777777" w:rsidR="008F20AC" w:rsidRPr="008F20AC" w:rsidRDefault="008F20AC" w:rsidP="008F20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0CEB2EAF" w14:textId="77777777" w:rsidR="008F20AC" w:rsidRDefault="008768A1" w:rsidP="00843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</w:p>
        </w:tc>
        <w:tc>
          <w:tcPr>
            <w:tcW w:w="2693" w:type="dxa"/>
            <w:vAlign w:val="center"/>
          </w:tcPr>
          <w:p w14:paraId="356AAAEB" w14:textId="77777777" w:rsidR="008F20AC" w:rsidRPr="008F20AC" w:rsidRDefault="008768A1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8A1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582BCDD0" w14:textId="77777777" w:rsidR="008768A1" w:rsidRPr="00A959D4" w:rsidRDefault="008768A1" w:rsidP="008768A1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959D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Ведущий дискотеки </w:t>
            </w:r>
          </w:p>
          <w:p w14:paraId="2383999A" w14:textId="77777777" w:rsidR="008F20AC" w:rsidRPr="00A959D4" w:rsidRDefault="008768A1" w:rsidP="008768A1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959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Дыблин М.А.</w:t>
            </w:r>
          </w:p>
        </w:tc>
      </w:tr>
      <w:tr w:rsidR="008768A1" w14:paraId="4600205F" w14:textId="77777777" w:rsidTr="00A959D4">
        <w:tc>
          <w:tcPr>
            <w:tcW w:w="898" w:type="dxa"/>
            <w:vAlign w:val="center"/>
          </w:tcPr>
          <w:p w14:paraId="7C15FD0D" w14:textId="77777777" w:rsidR="008768A1" w:rsidRDefault="00947ED6" w:rsidP="008E6D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E6D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768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7299E537" w14:textId="77777777" w:rsidR="008768A1" w:rsidRPr="008768A1" w:rsidRDefault="008768A1" w:rsidP="008768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Музыкально-танцевальный вечер </w:t>
            </w:r>
          </w:p>
          <w:p w14:paraId="14FB54D0" w14:textId="77777777" w:rsidR="008768A1" w:rsidRPr="008768A1" w:rsidRDefault="008768A1" w:rsidP="008768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«Включи свой ритм»</w:t>
            </w:r>
          </w:p>
          <w:p w14:paraId="08F15D59" w14:textId="77777777" w:rsidR="008768A1" w:rsidRPr="008768A1" w:rsidRDefault="008768A1" w:rsidP="008768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2E96D223" w14:textId="77777777" w:rsidR="008768A1" w:rsidRDefault="008768A1" w:rsidP="00843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  <w:tc>
          <w:tcPr>
            <w:tcW w:w="2693" w:type="dxa"/>
            <w:vAlign w:val="center"/>
          </w:tcPr>
          <w:p w14:paraId="6B084208" w14:textId="77777777" w:rsidR="008768A1" w:rsidRPr="008768A1" w:rsidRDefault="008768A1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8A1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36DA2B63" w14:textId="77777777" w:rsidR="008768A1" w:rsidRPr="00A959D4" w:rsidRDefault="008768A1" w:rsidP="008768A1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959D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Ведущий дискотеки </w:t>
            </w:r>
          </w:p>
          <w:p w14:paraId="6ABF3FD1" w14:textId="77777777" w:rsidR="008768A1" w:rsidRPr="00A959D4" w:rsidRDefault="008768A1" w:rsidP="008768A1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959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Дыблин М.А.</w:t>
            </w:r>
          </w:p>
        </w:tc>
      </w:tr>
      <w:tr w:rsidR="008768A1" w14:paraId="1AAD5832" w14:textId="77777777" w:rsidTr="00A959D4">
        <w:tc>
          <w:tcPr>
            <w:tcW w:w="898" w:type="dxa"/>
            <w:vAlign w:val="center"/>
          </w:tcPr>
          <w:p w14:paraId="0DE6C87D" w14:textId="77777777" w:rsidR="008768A1" w:rsidRDefault="00947ED6" w:rsidP="008E6D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E6D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768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69A60D11" w14:textId="77777777" w:rsidR="008768A1" w:rsidRPr="008768A1" w:rsidRDefault="008768A1" w:rsidP="008768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Музыкально-танцевальный вечер </w:t>
            </w:r>
          </w:p>
          <w:p w14:paraId="22504515" w14:textId="77777777" w:rsidR="008768A1" w:rsidRPr="008768A1" w:rsidRDefault="008768A1" w:rsidP="008768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«Музыка нас связала»</w:t>
            </w:r>
          </w:p>
          <w:p w14:paraId="7C76EC6D" w14:textId="77777777" w:rsidR="008768A1" w:rsidRPr="008768A1" w:rsidRDefault="008768A1" w:rsidP="008768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958FB78" w14:textId="77777777" w:rsidR="008768A1" w:rsidRDefault="008768A1" w:rsidP="00843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2693" w:type="dxa"/>
            <w:vAlign w:val="center"/>
          </w:tcPr>
          <w:p w14:paraId="65B41DC2" w14:textId="77777777" w:rsidR="008768A1" w:rsidRPr="008768A1" w:rsidRDefault="008768A1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8A1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49E67C5C" w14:textId="77777777" w:rsidR="008768A1" w:rsidRPr="00A959D4" w:rsidRDefault="008768A1" w:rsidP="008768A1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959D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Ведущий дискотеки </w:t>
            </w:r>
          </w:p>
          <w:p w14:paraId="2A3DA9F1" w14:textId="77777777" w:rsidR="008768A1" w:rsidRPr="00A959D4" w:rsidRDefault="008768A1" w:rsidP="008768A1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959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Дыблин М.А.</w:t>
            </w:r>
          </w:p>
        </w:tc>
      </w:tr>
      <w:tr w:rsidR="008768A1" w14:paraId="52D716E1" w14:textId="77777777" w:rsidTr="00A959D4">
        <w:tc>
          <w:tcPr>
            <w:tcW w:w="898" w:type="dxa"/>
            <w:vAlign w:val="center"/>
          </w:tcPr>
          <w:p w14:paraId="071D413F" w14:textId="77777777" w:rsidR="008768A1" w:rsidRDefault="008E6D4E" w:rsidP="008E6D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8768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085CC184" w14:textId="77777777" w:rsidR="008768A1" w:rsidRPr="008768A1" w:rsidRDefault="008768A1" w:rsidP="008768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Музыкально-танцевальный вечер </w:t>
            </w:r>
          </w:p>
          <w:p w14:paraId="69789E32" w14:textId="77777777" w:rsidR="008768A1" w:rsidRPr="008768A1" w:rsidRDefault="008768A1" w:rsidP="008768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«Ночные движения»</w:t>
            </w:r>
          </w:p>
          <w:p w14:paraId="5359DBAD" w14:textId="77777777" w:rsidR="008768A1" w:rsidRPr="008768A1" w:rsidRDefault="008768A1" w:rsidP="008768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94D4AD3" w14:textId="77777777" w:rsidR="008768A1" w:rsidRDefault="008768A1" w:rsidP="00843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23.11</w:t>
            </w:r>
          </w:p>
        </w:tc>
        <w:tc>
          <w:tcPr>
            <w:tcW w:w="2693" w:type="dxa"/>
            <w:vAlign w:val="center"/>
          </w:tcPr>
          <w:p w14:paraId="653C455C" w14:textId="77777777" w:rsidR="008768A1" w:rsidRPr="008768A1" w:rsidRDefault="008768A1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8A1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543DC9EA" w14:textId="77777777" w:rsidR="008768A1" w:rsidRPr="00A959D4" w:rsidRDefault="008768A1" w:rsidP="008768A1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959D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Ведущий дискотеки </w:t>
            </w:r>
          </w:p>
          <w:p w14:paraId="6177FAA3" w14:textId="77777777" w:rsidR="008768A1" w:rsidRPr="00A959D4" w:rsidRDefault="008768A1" w:rsidP="008768A1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959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Дыблин М.А.</w:t>
            </w:r>
          </w:p>
        </w:tc>
      </w:tr>
      <w:tr w:rsidR="008768A1" w14:paraId="517B6576" w14:textId="77777777" w:rsidTr="00A959D4">
        <w:tc>
          <w:tcPr>
            <w:tcW w:w="898" w:type="dxa"/>
            <w:vAlign w:val="center"/>
          </w:tcPr>
          <w:p w14:paraId="2095A383" w14:textId="77777777" w:rsidR="008768A1" w:rsidRDefault="008768A1" w:rsidP="008E6D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8E6D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27AE900A" w14:textId="77777777" w:rsidR="008768A1" w:rsidRPr="008768A1" w:rsidRDefault="008768A1" w:rsidP="008768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Музыкально-танцевальный вечер </w:t>
            </w:r>
          </w:p>
          <w:p w14:paraId="6ED892FE" w14:textId="77777777" w:rsidR="008768A1" w:rsidRPr="008768A1" w:rsidRDefault="008768A1" w:rsidP="008768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«Я просто супер»</w:t>
            </w:r>
          </w:p>
          <w:p w14:paraId="058BFF6E" w14:textId="77777777" w:rsidR="008768A1" w:rsidRPr="008768A1" w:rsidRDefault="008768A1" w:rsidP="008768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66D2DAD4" w14:textId="77777777" w:rsidR="008768A1" w:rsidRDefault="008768A1" w:rsidP="00843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2693" w:type="dxa"/>
            <w:vAlign w:val="center"/>
          </w:tcPr>
          <w:p w14:paraId="4221D5E0" w14:textId="77777777" w:rsidR="008768A1" w:rsidRPr="008768A1" w:rsidRDefault="008768A1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8A1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2716CA91" w14:textId="77777777" w:rsidR="008768A1" w:rsidRPr="00A959D4" w:rsidRDefault="008768A1" w:rsidP="008768A1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959D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Ведущий дискотеки </w:t>
            </w:r>
          </w:p>
          <w:p w14:paraId="3065EE80" w14:textId="77777777" w:rsidR="008768A1" w:rsidRPr="00A959D4" w:rsidRDefault="008768A1" w:rsidP="008768A1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959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Дыблин М.А.</w:t>
            </w:r>
          </w:p>
        </w:tc>
      </w:tr>
      <w:tr w:rsidR="008768A1" w14:paraId="575E7F52" w14:textId="77777777" w:rsidTr="00A959D4">
        <w:tc>
          <w:tcPr>
            <w:tcW w:w="898" w:type="dxa"/>
            <w:vAlign w:val="center"/>
          </w:tcPr>
          <w:p w14:paraId="05F04C38" w14:textId="77777777" w:rsidR="008768A1" w:rsidRDefault="008768A1" w:rsidP="008E6D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E6D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6EA8A67B" w14:textId="77777777" w:rsidR="008768A1" w:rsidRPr="008768A1" w:rsidRDefault="008768A1" w:rsidP="008768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Музыкально-танцевальный вечер </w:t>
            </w:r>
          </w:p>
          <w:p w14:paraId="5707A7FB" w14:textId="77777777" w:rsidR="008768A1" w:rsidRPr="008768A1" w:rsidRDefault="008768A1" w:rsidP="008768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«Новогодние аккорды»</w:t>
            </w:r>
          </w:p>
          <w:p w14:paraId="5BC42638" w14:textId="77777777" w:rsidR="008768A1" w:rsidRPr="008768A1" w:rsidRDefault="008768A1" w:rsidP="008768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0EFB0A9D" w14:textId="77777777" w:rsidR="008768A1" w:rsidRDefault="008768A1" w:rsidP="00843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2693" w:type="dxa"/>
            <w:vAlign w:val="center"/>
          </w:tcPr>
          <w:p w14:paraId="4FD2DB76" w14:textId="77777777" w:rsidR="008768A1" w:rsidRPr="008768A1" w:rsidRDefault="008768A1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8A1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673A2112" w14:textId="77777777" w:rsidR="008768A1" w:rsidRPr="00A959D4" w:rsidRDefault="008768A1" w:rsidP="008768A1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959D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Ведущий дискотеки </w:t>
            </w:r>
          </w:p>
          <w:p w14:paraId="3C139C43" w14:textId="77777777" w:rsidR="008768A1" w:rsidRPr="00A959D4" w:rsidRDefault="008768A1" w:rsidP="008768A1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959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Дыблин М.А.</w:t>
            </w:r>
          </w:p>
        </w:tc>
      </w:tr>
      <w:tr w:rsidR="008768A1" w14:paraId="0B34340B" w14:textId="77777777" w:rsidTr="00A959D4">
        <w:tc>
          <w:tcPr>
            <w:tcW w:w="898" w:type="dxa"/>
            <w:vAlign w:val="center"/>
          </w:tcPr>
          <w:p w14:paraId="5F47437B" w14:textId="77777777" w:rsidR="008768A1" w:rsidRDefault="008768A1" w:rsidP="008E6D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E6D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4BF4A597" w14:textId="77777777" w:rsidR="008768A1" w:rsidRPr="008768A1" w:rsidRDefault="008768A1" w:rsidP="008768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Музыкально-танцевальный вечер </w:t>
            </w:r>
          </w:p>
          <w:p w14:paraId="03817EE1" w14:textId="77777777" w:rsidR="008768A1" w:rsidRPr="008768A1" w:rsidRDefault="008768A1" w:rsidP="008768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«Новогодний микс»</w:t>
            </w:r>
          </w:p>
          <w:p w14:paraId="19ED3C3B" w14:textId="77777777" w:rsidR="008768A1" w:rsidRPr="008768A1" w:rsidRDefault="008768A1" w:rsidP="008768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D2C69A4" w14:textId="77777777" w:rsidR="008768A1" w:rsidRDefault="008768A1" w:rsidP="00843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2693" w:type="dxa"/>
            <w:vAlign w:val="center"/>
          </w:tcPr>
          <w:p w14:paraId="6BDD99FC" w14:textId="77777777" w:rsidR="008768A1" w:rsidRPr="008768A1" w:rsidRDefault="008768A1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8A1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2F69377B" w14:textId="77777777" w:rsidR="008768A1" w:rsidRPr="00A959D4" w:rsidRDefault="008768A1" w:rsidP="008768A1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959D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Ведущий дискотеки </w:t>
            </w:r>
          </w:p>
          <w:p w14:paraId="728248EA" w14:textId="77777777" w:rsidR="008768A1" w:rsidRPr="00A959D4" w:rsidRDefault="008768A1" w:rsidP="008768A1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959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Дыблин М.А.</w:t>
            </w:r>
          </w:p>
        </w:tc>
      </w:tr>
      <w:tr w:rsidR="008768A1" w14:paraId="090D834C" w14:textId="77777777" w:rsidTr="00A959D4">
        <w:tc>
          <w:tcPr>
            <w:tcW w:w="898" w:type="dxa"/>
            <w:vAlign w:val="center"/>
          </w:tcPr>
          <w:p w14:paraId="6CBD475C" w14:textId="77777777" w:rsidR="008768A1" w:rsidRDefault="008768A1" w:rsidP="008E6D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E6D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34678B8F" w14:textId="77777777" w:rsidR="008768A1" w:rsidRPr="008768A1" w:rsidRDefault="008768A1" w:rsidP="008768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Музыкально-танцевальный вечер </w:t>
            </w:r>
          </w:p>
          <w:p w14:paraId="0361BF99" w14:textId="77777777" w:rsidR="008768A1" w:rsidRPr="008768A1" w:rsidRDefault="008768A1" w:rsidP="008768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«Чудеса под Новый год»</w:t>
            </w:r>
          </w:p>
          <w:p w14:paraId="58001178" w14:textId="77777777" w:rsidR="008768A1" w:rsidRPr="008768A1" w:rsidRDefault="008768A1" w:rsidP="008768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15AB0DFA" w14:textId="77777777" w:rsidR="008768A1" w:rsidRDefault="008768A1" w:rsidP="00843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2693" w:type="dxa"/>
            <w:vAlign w:val="center"/>
          </w:tcPr>
          <w:p w14:paraId="5E43DA14" w14:textId="77777777" w:rsidR="008768A1" w:rsidRPr="008768A1" w:rsidRDefault="008768A1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8A1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6C121C30" w14:textId="77777777" w:rsidR="008768A1" w:rsidRPr="00A959D4" w:rsidRDefault="008768A1" w:rsidP="008768A1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959D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Ведущий дискотеки </w:t>
            </w:r>
          </w:p>
          <w:p w14:paraId="0DD03EFF" w14:textId="77777777" w:rsidR="008768A1" w:rsidRPr="00A959D4" w:rsidRDefault="008768A1" w:rsidP="008768A1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959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Дыблин М.А.</w:t>
            </w:r>
          </w:p>
        </w:tc>
      </w:tr>
      <w:tr w:rsidR="008768A1" w14:paraId="4C0AC48B" w14:textId="77777777" w:rsidTr="00A959D4">
        <w:tc>
          <w:tcPr>
            <w:tcW w:w="898" w:type="dxa"/>
            <w:vAlign w:val="center"/>
          </w:tcPr>
          <w:p w14:paraId="6672B919" w14:textId="77777777" w:rsidR="008768A1" w:rsidRDefault="008768A1" w:rsidP="008E6D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E6D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5A33E0A7" w14:textId="77777777" w:rsidR="008768A1" w:rsidRPr="008768A1" w:rsidRDefault="008768A1" w:rsidP="008768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Музыкально-танцевальный вечер </w:t>
            </w:r>
          </w:p>
          <w:p w14:paraId="133E4814" w14:textId="77777777" w:rsidR="008768A1" w:rsidRPr="008768A1" w:rsidRDefault="008768A1" w:rsidP="008768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 гостях у елки»</w:t>
            </w:r>
          </w:p>
          <w:p w14:paraId="575FDFD6" w14:textId="77777777" w:rsidR="008768A1" w:rsidRPr="008768A1" w:rsidRDefault="008768A1" w:rsidP="008768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141AF3E7" w14:textId="77777777" w:rsidR="008768A1" w:rsidRDefault="008768A1" w:rsidP="00843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2693" w:type="dxa"/>
            <w:vAlign w:val="center"/>
          </w:tcPr>
          <w:p w14:paraId="690BB29E" w14:textId="77777777" w:rsidR="008768A1" w:rsidRPr="008768A1" w:rsidRDefault="008768A1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8A1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00D03F1A" w14:textId="77777777" w:rsidR="008768A1" w:rsidRPr="00A959D4" w:rsidRDefault="008768A1" w:rsidP="008768A1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959D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Ведущий дискотеки </w:t>
            </w:r>
          </w:p>
          <w:p w14:paraId="50118AE8" w14:textId="77777777" w:rsidR="008768A1" w:rsidRPr="00A959D4" w:rsidRDefault="008768A1" w:rsidP="008768A1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959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Дыблин М.А.</w:t>
            </w:r>
          </w:p>
        </w:tc>
      </w:tr>
      <w:tr w:rsidR="008768A1" w14:paraId="4A9F330B" w14:textId="77777777" w:rsidTr="00A959D4">
        <w:tc>
          <w:tcPr>
            <w:tcW w:w="898" w:type="dxa"/>
            <w:vAlign w:val="center"/>
          </w:tcPr>
          <w:p w14:paraId="5422DAC4" w14:textId="77777777" w:rsidR="008768A1" w:rsidRDefault="008768A1" w:rsidP="008E6D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E6D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1" w:type="dxa"/>
          </w:tcPr>
          <w:p w14:paraId="582F7BFA" w14:textId="77777777" w:rsidR="008768A1" w:rsidRPr="008768A1" w:rsidRDefault="00914EE1" w:rsidP="00914E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Новогоднее театрализованное представление</w:t>
            </w:r>
          </w:p>
        </w:tc>
        <w:tc>
          <w:tcPr>
            <w:tcW w:w="2693" w:type="dxa"/>
            <w:vAlign w:val="center"/>
          </w:tcPr>
          <w:p w14:paraId="30B3F971" w14:textId="77777777" w:rsidR="008768A1" w:rsidRDefault="008768A1" w:rsidP="00843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23-25.12</w:t>
            </w:r>
          </w:p>
        </w:tc>
        <w:tc>
          <w:tcPr>
            <w:tcW w:w="2693" w:type="dxa"/>
            <w:vAlign w:val="center"/>
          </w:tcPr>
          <w:p w14:paraId="037532CE" w14:textId="77777777" w:rsidR="008768A1" w:rsidRPr="008768A1" w:rsidRDefault="008768A1" w:rsidP="00A95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8A1">
              <w:rPr>
                <w:rFonts w:ascii="Times New Roman" w:hAnsi="Times New Roman" w:cs="Times New Roman"/>
                <w:sz w:val="28"/>
                <w:szCs w:val="28"/>
              </w:rPr>
              <w:t>МКУ «КДЦ»</w:t>
            </w:r>
          </w:p>
        </w:tc>
        <w:tc>
          <w:tcPr>
            <w:tcW w:w="2552" w:type="dxa"/>
            <w:vAlign w:val="center"/>
          </w:tcPr>
          <w:p w14:paraId="422AB8A4" w14:textId="77777777" w:rsidR="00914EE1" w:rsidRPr="00252115" w:rsidRDefault="00914EE1" w:rsidP="00914EE1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Художественный руководитель</w:t>
            </w:r>
          </w:p>
          <w:p w14:paraId="7BFA4111" w14:textId="77777777" w:rsidR="008768A1" w:rsidRPr="008768A1" w:rsidRDefault="008768A1" w:rsidP="008768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8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Рыбкина О.А.</w:t>
            </w:r>
          </w:p>
        </w:tc>
      </w:tr>
    </w:tbl>
    <w:p w14:paraId="58760F3A" w14:textId="77777777" w:rsidR="0054341C" w:rsidRDefault="0054341C" w:rsidP="00472E2B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4341C" w:rsidSect="00E91B79">
      <w:pgSz w:w="16838" w:h="11906" w:orient="landscape"/>
      <w:pgMar w:top="851" w:right="1134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E1CFE"/>
    <w:multiLevelType w:val="hybridMultilevel"/>
    <w:tmpl w:val="DACC7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D31CA"/>
    <w:multiLevelType w:val="multilevel"/>
    <w:tmpl w:val="DACC7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956BD"/>
    <w:multiLevelType w:val="multilevel"/>
    <w:tmpl w:val="84E0F90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059595800">
    <w:abstractNumId w:val="2"/>
  </w:num>
  <w:num w:numId="2" w16cid:durableId="334919678">
    <w:abstractNumId w:val="0"/>
  </w:num>
  <w:num w:numId="3" w16cid:durableId="342710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68F"/>
    <w:rsid w:val="00010C5F"/>
    <w:rsid w:val="00027BC1"/>
    <w:rsid w:val="000459CA"/>
    <w:rsid w:val="000821CD"/>
    <w:rsid w:val="00087F7E"/>
    <w:rsid w:val="00090777"/>
    <w:rsid w:val="000A7C7F"/>
    <w:rsid w:val="000C103E"/>
    <w:rsid w:val="00114F70"/>
    <w:rsid w:val="00120F0E"/>
    <w:rsid w:val="00131CE0"/>
    <w:rsid w:val="001774B3"/>
    <w:rsid w:val="00195912"/>
    <w:rsid w:val="001E44E3"/>
    <w:rsid w:val="00237A8B"/>
    <w:rsid w:val="00250BD8"/>
    <w:rsid w:val="00252115"/>
    <w:rsid w:val="00267B29"/>
    <w:rsid w:val="0027499D"/>
    <w:rsid w:val="00282074"/>
    <w:rsid w:val="002B328F"/>
    <w:rsid w:val="002D1490"/>
    <w:rsid w:val="00322FAC"/>
    <w:rsid w:val="00336B25"/>
    <w:rsid w:val="00340180"/>
    <w:rsid w:val="00344215"/>
    <w:rsid w:val="003B5AB6"/>
    <w:rsid w:val="003D5DB1"/>
    <w:rsid w:val="003F135E"/>
    <w:rsid w:val="00420FB2"/>
    <w:rsid w:val="00462C24"/>
    <w:rsid w:val="00472E2B"/>
    <w:rsid w:val="004B7A25"/>
    <w:rsid w:val="00500E40"/>
    <w:rsid w:val="00507E2A"/>
    <w:rsid w:val="00516626"/>
    <w:rsid w:val="00537D99"/>
    <w:rsid w:val="00541B28"/>
    <w:rsid w:val="0054341C"/>
    <w:rsid w:val="00550694"/>
    <w:rsid w:val="00555F46"/>
    <w:rsid w:val="0059187A"/>
    <w:rsid w:val="005C2D66"/>
    <w:rsid w:val="005F75EB"/>
    <w:rsid w:val="00600FA3"/>
    <w:rsid w:val="0061768F"/>
    <w:rsid w:val="00665F5B"/>
    <w:rsid w:val="00674B27"/>
    <w:rsid w:val="006A6847"/>
    <w:rsid w:val="00726FDE"/>
    <w:rsid w:val="0073259F"/>
    <w:rsid w:val="00756006"/>
    <w:rsid w:val="00756243"/>
    <w:rsid w:val="007B7663"/>
    <w:rsid w:val="007C3FB0"/>
    <w:rsid w:val="007D348E"/>
    <w:rsid w:val="007D5198"/>
    <w:rsid w:val="0081274D"/>
    <w:rsid w:val="008268E2"/>
    <w:rsid w:val="00843329"/>
    <w:rsid w:val="008768A1"/>
    <w:rsid w:val="008B3367"/>
    <w:rsid w:val="008E6D4E"/>
    <w:rsid w:val="008F20AC"/>
    <w:rsid w:val="008F37BC"/>
    <w:rsid w:val="00914EE1"/>
    <w:rsid w:val="009207DE"/>
    <w:rsid w:val="00947ED6"/>
    <w:rsid w:val="009C23BC"/>
    <w:rsid w:val="009C38CA"/>
    <w:rsid w:val="009D6DCB"/>
    <w:rsid w:val="009E2F5F"/>
    <w:rsid w:val="009F13B9"/>
    <w:rsid w:val="00A50384"/>
    <w:rsid w:val="00A959D4"/>
    <w:rsid w:val="00AA19FE"/>
    <w:rsid w:val="00AC555B"/>
    <w:rsid w:val="00AD3299"/>
    <w:rsid w:val="00AF4E3D"/>
    <w:rsid w:val="00B04CFE"/>
    <w:rsid w:val="00B07C17"/>
    <w:rsid w:val="00B126FF"/>
    <w:rsid w:val="00B8060B"/>
    <w:rsid w:val="00B83455"/>
    <w:rsid w:val="00B92CE3"/>
    <w:rsid w:val="00BB6C87"/>
    <w:rsid w:val="00BD13A8"/>
    <w:rsid w:val="00BE03BC"/>
    <w:rsid w:val="00C240AB"/>
    <w:rsid w:val="00C262B1"/>
    <w:rsid w:val="00C72049"/>
    <w:rsid w:val="00CA4146"/>
    <w:rsid w:val="00CA4228"/>
    <w:rsid w:val="00CB66FB"/>
    <w:rsid w:val="00CF061D"/>
    <w:rsid w:val="00D03B79"/>
    <w:rsid w:val="00D0554D"/>
    <w:rsid w:val="00D21C5F"/>
    <w:rsid w:val="00D3249F"/>
    <w:rsid w:val="00D40BE1"/>
    <w:rsid w:val="00D72AF1"/>
    <w:rsid w:val="00DB6DAA"/>
    <w:rsid w:val="00DE0103"/>
    <w:rsid w:val="00DF7E3E"/>
    <w:rsid w:val="00E03353"/>
    <w:rsid w:val="00E44D68"/>
    <w:rsid w:val="00E91B79"/>
    <w:rsid w:val="00EC154A"/>
    <w:rsid w:val="00EE5B91"/>
    <w:rsid w:val="00F0285B"/>
    <w:rsid w:val="00F10925"/>
    <w:rsid w:val="00F135E4"/>
    <w:rsid w:val="00F33F9D"/>
    <w:rsid w:val="00F36308"/>
    <w:rsid w:val="00F44AFC"/>
    <w:rsid w:val="00F54615"/>
    <w:rsid w:val="00F56125"/>
    <w:rsid w:val="00F71FD4"/>
    <w:rsid w:val="00F82EF3"/>
    <w:rsid w:val="00FA6D19"/>
    <w:rsid w:val="00FA6F44"/>
    <w:rsid w:val="00FD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7A47D"/>
  <w15:docId w15:val="{93AA82EA-0358-48F7-A5FF-3FD44BF1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3A8"/>
    <w:pPr>
      <w:ind w:left="720"/>
      <w:contextualSpacing/>
    </w:pPr>
  </w:style>
  <w:style w:type="table" w:styleId="a4">
    <w:name w:val="Table Grid"/>
    <w:basedOn w:val="a1"/>
    <w:uiPriority w:val="59"/>
    <w:rsid w:val="00BD1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420F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36</Pages>
  <Words>5235</Words>
  <Characters>29840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Никита Кузьмин</cp:lastModifiedBy>
  <cp:revision>55</cp:revision>
  <dcterms:created xsi:type="dcterms:W3CDTF">2023-12-15T10:02:00Z</dcterms:created>
  <dcterms:modified xsi:type="dcterms:W3CDTF">2024-05-17T07:04:00Z</dcterms:modified>
</cp:coreProperties>
</file>